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A045" w14:textId="79B1EBDB" w:rsidR="00B70FF0" w:rsidRPr="00FC07BF" w:rsidRDefault="00B70FF0" w:rsidP="00B70F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7BF">
        <w:rPr>
          <w:b/>
          <w:sz w:val="28"/>
          <w:szCs w:val="28"/>
        </w:rPr>
        <w:t xml:space="preserve">Junk Yacht </w:t>
      </w:r>
      <w:proofErr w:type="spellStart"/>
      <w:r w:rsidRPr="00FC07BF">
        <w:rPr>
          <w:b/>
          <w:sz w:val="28"/>
          <w:szCs w:val="28"/>
        </w:rPr>
        <w:t>Boleh</w:t>
      </w:r>
      <w:proofErr w:type="spellEnd"/>
    </w:p>
    <w:p w14:paraId="39B23C60" w14:textId="5F9CBC1F" w:rsidR="00B70FF0" w:rsidRPr="004C19C5" w:rsidRDefault="0016729C" w:rsidP="00B70FF0">
      <w:pPr>
        <w:jc w:val="center"/>
        <w:rPr>
          <w:b/>
          <w:sz w:val="24"/>
          <w:szCs w:val="24"/>
          <w:u w:val="single"/>
        </w:rPr>
      </w:pPr>
      <w:r w:rsidRPr="004C19C5">
        <w:rPr>
          <w:b/>
          <w:sz w:val="24"/>
          <w:szCs w:val="24"/>
          <w:u w:val="single"/>
        </w:rPr>
        <w:t>Suggested</w:t>
      </w:r>
      <w:r w:rsidR="00B70FF0" w:rsidRPr="004C19C5">
        <w:rPr>
          <w:b/>
          <w:sz w:val="24"/>
          <w:szCs w:val="24"/>
          <w:u w:val="single"/>
        </w:rPr>
        <w:t xml:space="preserve"> </w:t>
      </w:r>
      <w:r w:rsidRPr="004C19C5">
        <w:rPr>
          <w:b/>
          <w:sz w:val="24"/>
          <w:szCs w:val="24"/>
          <w:u w:val="single"/>
        </w:rPr>
        <w:t xml:space="preserve">day-sail </w:t>
      </w:r>
      <w:r w:rsidR="004B6A4A">
        <w:rPr>
          <w:b/>
          <w:sz w:val="24"/>
          <w:szCs w:val="24"/>
          <w:u w:val="single"/>
        </w:rPr>
        <w:t>programme</w:t>
      </w:r>
      <w:r w:rsidRPr="004C19C5">
        <w:rPr>
          <w:b/>
          <w:sz w:val="24"/>
          <w:szCs w:val="24"/>
          <w:u w:val="single"/>
        </w:rPr>
        <w:t xml:space="preserve"> for young people</w:t>
      </w:r>
    </w:p>
    <w:p w14:paraId="1A0DDE52" w14:textId="77777777" w:rsidR="00FC07BF" w:rsidRDefault="00FC07BF" w:rsidP="00FC07BF">
      <w:pPr>
        <w:rPr>
          <w:b/>
          <w:sz w:val="24"/>
          <w:szCs w:val="24"/>
        </w:rPr>
      </w:pPr>
    </w:p>
    <w:p w14:paraId="25AAF177" w14:textId="5104F150" w:rsidR="00E24BD1" w:rsidRPr="009A546A" w:rsidRDefault="00E24BD1" w:rsidP="00FC07BF">
      <w:r w:rsidRPr="009A546A">
        <w:rPr>
          <w:b/>
        </w:rPr>
        <w:t>Aim</w:t>
      </w:r>
      <w:r w:rsidRPr="009A546A">
        <w:t xml:space="preserve">: to </w:t>
      </w:r>
      <w:r w:rsidR="00FC07BF" w:rsidRPr="009A546A">
        <w:t xml:space="preserve">use the experience of sailing </w:t>
      </w:r>
      <w:proofErr w:type="spellStart"/>
      <w:r w:rsidR="00FC07BF" w:rsidRPr="009A546A">
        <w:t>Boleh</w:t>
      </w:r>
      <w:proofErr w:type="spellEnd"/>
      <w:r w:rsidR="00FC07BF" w:rsidRPr="009A546A">
        <w:t xml:space="preserve"> to teach young people about traditional sailing vessels and inspire them with the ‘can-do’ attitude. </w:t>
      </w:r>
    </w:p>
    <w:p w14:paraId="59E50DAD" w14:textId="434A9989" w:rsidR="00B70FF0" w:rsidRPr="009A546A" w:rsidRDefault="00B70FF0" w:rsidP="00B70FF0"/>
    <w:p w14:paraId="321C9FEB" w14:textId="6C16F154" w:rsidR="00B70FF0" w:rsidRPr="009A546A" w:rsidRDefault="00090634" w:rsidP="0016729C">
      <w:pPr>
        <w:pStyle w:val="ListParagraph"/>
        <w:numPr>
          <w:ilvl w:val="0"/>
          <w:numId w:val="1"/>
        </w:numPr>
      </w:pPr>
      <w:r w:rsidRPr="009A546A">
        <w:rPr>
          <w:b/>
        </w:rPr>
        <w:t>Assemble</w:t>
      </w:r>
      <w:r w:rsidRPr="009A546A">
        <w:t xml:space="preserve"> in </w:t>
      </w:r>
      <w:r w:rsidR="007871AF" w:rsidRPr="009A546A">
        <w:t>S</w:t>
      </w:r>
      <w:r w:rsidRPr="009A546A">
        <w:t>aloon</w:t>
      </w:r>
      <w:r w:rsidR="0015322F" w:rsidRPr="009A546A">
        <w:t>:</w:t>
      </w:r>
      <w:r w:rsidRPr="009A546A">
        <w:t xml:space="preserve">  </w:t>
      </w:r>
      <w:r w:rsidR="00B70FF0" w:rsidRPr="009A546A">
        <w:t>Welcome</w:t>
      </w:r>
      <w:r w:rsidR="004C19C5" w:rsidRPr="009A546A">
        <w:t>; Documentation check/collection</w:t>
      </w:r>
    </w:p>
    <w:p w14:paraId="1D2D6D4D" w14:textId="72C6DB2B" w:rsidR="00B70FF0" w:rsidRPr="009A546A" w:rsidRDefault="00B70FF0" w:rsidP="00B70FF0"/>
    <w:p w14:paraId="4C0027A4" w14:textId="0BD7BD15" w:rsidR="00B70FF0" w:rsidRPr="009A546A" w:rsidRDefault="001448C5" w:rsidP="0016729C">
      <w:pPr>
        <w:pStyle w:val="ListParagraph"/>
        <w:numPr>
          <w:ilvl w:val="0"/>
          <w:numId w:val="1"/>
        </w:numPr>
      </w:pPr>
      <w:r w:rsidRPr="009A546A">
        <w:rPr>
          <w:b/>
        </w:rPr>
        <w:t>Introduction</w:t>
      </w:r>
      <w:r w:rsidRPr="009A546A">
        <w:t xml:space="preserve">: </w:t>
      </w:r>
      <w:r w:rsidR="007B4F41" w:rsidRPr="009A546A">
        <w:t>Responsibilities of Skipper, Mate and Teacher/Minder;</w:t>
      </w:r>
      <w:r w:rsidRPr="009A546A">
        <w:t xml:space="preserve"> </w:t>
      </w:r>
      <w:r w:rsidR="00B70FF0" w:rsidRPr="009A546A">
        <w:t>Administration</w:t>
      </w:r>
      <w:r w:rsidR="004C19C5" w:rsidRPr="009A546A">
        <w:t xml:space="preserve">; </w:t>
      </w:r>
      <w:r w:rsidR="0015322F" w:rsidRPr="009A546A">
        <w:t>D</w:t>
      </w:r>
      <w:r w:rsidR="00B70FF0" w:rsidRPr="009A546A">
        <w:t>ay</w:t>
      </w:r>
      <w:r w:rsidR="0015322F" w:rsidRPr="009A546A">
        <w:t>’</w:t>
      </w:r>
      <w:r w:rsidR="00B70FF0" w:rsidRPr="009A546A">
        <w:t>s programme</w:t>
      </w:r>
      <w:r w:rsidR="004C19C5" w:rsidRPr="009A546A">
        <w:t>; Photo opportunities</w:t>
      </w:r>
    </w:p>
    <w:p w14:paraId="5F963BBF" w14:textId="77777777" w:rsidR="006B4C7A" w:rsidRPr="009A546A" w:rsidRDefault="006B4C7A" w:rsidP="006B4C7A">
      <w:pPr>
        <w:pStyle w:val="ListParagraph"/>
      </w:pPr>
    </w:p>
    <w:p w14:paraId="6E7D7FA1" w14:textId="057156EF" w:rsidR="006B4C7A" w:rsidRPr="009A546A" w:rsidRDefault="006B4C7A" w:rsidP="0016729C">
      <w:pPr>
        <w:pStyle w:val="ListParagraph"/>
        <w:numPr>
          <w:ilvl w:val="0"/>
          <w:numId w:val="1"/>
        </w:numPr>
      </w:pPr>
      <w:r w:rsidRPr="009A546A">
        <w:rPr>
          <w:b/>
        </w:rPr>
        <w:t>Safety Brief</w:t>
      </w:r>
      <w:r w:rsidR="00EB2ABD" w:rsidRPr="009A546A">
        <w:t xml:space="preserve"> (recorded in Log)</w:t>
      </w:r>
    </w:p>
    <w:p w14:paraId="37F12DCE" w14:textId="77777777" w:rsidR="00090634" w:rsidRPr="009A546A" w:rsidRDefault="00090634" w:rsidP="00B70FF0"/>
    <w:p w14:paraId="4BE59423" w14:textId="3D7EDA56" w:rsidR="005D566C" w:rsidRPr="009A546A" w:rsidRDefault="0015322F" w:rsidP="0016729C">
      <w:pPr>
        <w:pStyle w:val="ListParagraph"/>
        <w:numPr>
          <w:ilvl w:val="0"/>
          <w:numId w:val="1"/>
        </w:numPr>
      </w:pPr>
      <w:r w:rsidRPr="009A546A">
        <w:rPr>
          <w:b/>
        </w:rPr>
        <w:t>Familiarisation</w:t>
      </w:r>
      <w:r w:rsidR="00B70FF0" w:rsidRPr="009A546A">
        <w:rPr>
          <w:b/>
        </w:rPr>
        <w:t xml:space="preserve"> tour</w:t>
      </w:r>
      <w:r w:rsidRPr="009A546A">
        <w:t>:</w:t>
      </w:r>
      <w:r w:rsidR="00B70FF0" w:rsidRPr="009A546A">
        <w:t xml:space="preserve"> </w:t>
      </w:r>
      <w:r w:rsidRPr="009A546A">
        <w:t>Internal brief</w:t>
      </w:r>
      <w:r w:rsidR="004C19C5" w:rsidRPr="009A546A">
        <w:t>;</w:t>
      </w:r>
      <w:r w:rsidR="00B95574" w:rsidRPr="009A546A">
        <w:t xml:space="preserve"> </w:t>
      </w:r>
      <w:r w:rsidR="00B70FF0" w:rsidRPr="009A546A">
        <w:t>WC routine</w:t>
      </w:r>
      <w:r w:rsidR="006B4C7A" w:rsidRPr="009A546A">
        <w:t xml:space="preserve"> </w:t>
      </w:r>
      <w:r w:rsidR="00B70FF0" w:rsidRPr="009A546A">
        <w:t>and FW gear</w:t>
      </w:r>
      <w:r w:rsidRPr="009A546A">
        <w:t xml:space="preserve">; </w:t>
      </w:r>
      <w:r w:rsidR="005D566C" w:rsidRPr="009A546A">
        <w:t xml:space="preserve">Upper </w:t>
      </w:r>
      <w:r w:rsidR="009E5550" w:rsidRPr="009A546A">
        <w:t>D</w:t>
      </w:r>
      <w:r w:rsidR="005D566C" w:rsidRPr="009A546A">
        <w:t>eck brief</w:t>
      </w:r>
    </w:p>
    <w:p w14:paraId="6BBF5A60" w14:textId="26FAF862" w:rsidR="005D566C" w:rsidRPr="009A546A" w:rsidRDefault="005D566C" w:rsidP="00B70FF0"/>
    <w:p w14:paraId="71086E61" w14:textId="1DEFDB89" w:rsidR="005D566C" w:rsidRPr="009A546A" w:rsidRDefault="005D566C" w:rsidP="0016729C">
      <w:pPr>
        <w:pStyle w:val="ListParagraph"/>
        <w:numPr>
          <w:ilvl w:val="0"/>
          <w:numId w:val="1"/>
        </w:numPr>
        <w:rPr>
          <w:b/>
        </w:rPr>
      </w:pPr>
      <w:r w:rsidRPr="009A546A">
        <w:rPr>
          <w:b/>
        </w:rPr>
        <w:t>Leaving harbour</w:t>
      </w:r>
      <w:r w:rsidR="0015322F" w:rsidRPr="009A546A">
        <w:rPr>
          <w:b/>
        </w:rPr>
        <w:t xml:space="preserve">: </w:t>
      </w:r>
      <w:r w:rsidR="00E62F90" w:rsidRPr="009A546A">
        <w:t xml:space="preserve">Effects of wind and </w:t>
      </w:r>
      <w:proofErr w:type="gramStart"/>
      <w:r w:rsidR="00E62F90" w:rsidRPr="009A546A">
        <w:t>tide;</w:t>
      </w:r>
      <w:r w:rsidR="009E5550" w:rsidRPr="009A546A">
        <w:t>;</w:t>
      </w:r>
      <w:proofErr w:type="gramEnd"/>
      <w:r w:rsidR="009E5550" w:rsidRPr="009A546A">
        <w:rPr>
          <w:b/>
        </w:rPr>
        <w:t xml:space="preserve"> </w:t>
      </w:r>
      <w:r w:rsidR="00E62F90" w:rsidRPr="009A546A">
        <w:t xml:space="preserve">What to do if you fall in; Allocate tasks and positions; </w:t>
      </w:r>
      <w:r w:rsidR="00004D37" w:rsidRPr="009A546A">
        <w:t>MOB demonstration</w:t>
      </w:r>
      <w:r w:rsidR="00E62F90" w:rsidRPr="009A546A">
        <w:t>/exercise</w:t>
      </w:r>
      <w:r w:rsidR="009E5550" w:rsidRPr="009A546A">
        <w:rPr>
          <w:b/>
        </w:rPr>
        <w:t xml:space="preserve">; </w:t>
      </w:r>
      <w:r w:rsidRPr="009A546A">
        <w:t>Hoist sail(s)</w:t>
      </w:r>
    </w:p>
    <w:p w14:paraId="210F682E" w14:textId="671C6C53" w:rsidR="00004D37" w:rsidRPr="009A546A" w:rsidRDefault="00004D37" w:rsidP="00B70FF0"/>
    <w:p w14:paraId="79F56637" w14:textId="7C56E749" w:rsidR="00004D37" w:rsidRPr="009A546A" w:rsidRDefault="009E5550" w:rsidP="0016729C">
      <w:pPr>
        <w:pStyle w:val="ListParagraph"/>
        <w:numPr>
          <w:ilvl w:val="0"/>
          <w:numId w:val="1"/>
        </w:numPr>
      </w:pPr>
      <w:r w:rsidRPr="009A546A">
        <w:rPr>
          <w:b/>
        </w:rPr>
        <w:t>At Sea</w:t>
      </w:r>
      <w:r w:rsidRPr="009A546A">
        <w:t xml:space="preserve">: </w:t>
      </w:r>
      <w:r w:rsidR="005D566C" w:rsidRPr="009A546A">
        <w:t>Steering</w:t>
      </w:r>
      <w:r w:rsidR="00004D37" w:rsidRPr="009A546A">
        <w:t>/manoeuvring</w:t>
      </w:r>
      <w:r w:rsidRPr="009A546A">
        <w:t>;</w:t>
      </w:r>
      <w:r w:rsidR="00B95574" w:rsidRPr="009A546A">
        <w:t xml:space="preserve"> Compass;</w:t>
      </w:r>
      <w:r w:rsidRPr="009A546A">
        <w:t xml:space="preserve"> </w:t>
      </w:r>
      <w:r w:rsidR="00B95574" w:rsidRPr="009A546A">
        <w:t xml:space="preserve">Sail setting; </w:t>
      </w:r>
      <w:r w:rsidR="005D566C" w:rsidRPr="009A546A">
        <w:t>Wind/tide</w:t>
      </w:r>
      <w:r w:rsidRPr="009A546A">
        <w:t xml:space="preserve">s; Snack/drink </w:t>
      </w:r>
    </w:p>
    <w:p w14:paraId="69BF7B0F" w14:textId="71E0CECE" w:rsidR="00004D37" w:rsidRPr="009A546A" w:rsidRDefault="00004D37" w:rsidP="00B70FF0"/>
    <w:p w14:paraId="678757A7" w14:textId="163C5AE2" w:rsidR="00004D37" w:rsidRPr="009A546A" w:rsidRDefault="00004D37" w:rsidP="0016729C">
      <w:pPr>
        <w:pStyle w:val="ListParagraph"/>
        <w:numPr>
          <w:ilvl w:val="0"/>
          <w:numId w:val="1"/>
        </w:numPr>
      </w:pPr>
      <w:r w:rsidRPr="009A546A">
        <w:rPr>
          <w:b/>
        </w:rPr>
        <w:t xml:space="preserve">Entering </w:t>
      </w:r>
      <w:r w:rsidR="00A66245" w:rsidRPr="009A546A">
        <w:rPr>
          <w:b/>
        </w:rPr>
        <w:t>h</w:t>
      </w:r>
      <w:r w:rsidRPr="009A546A">
        <w:rPr>
          <w:b/>
        </w:rPr>
        <w:t>arbour</w:t>
      </w:r>
      <w:r w:rsidR="009E5550" w:rsidRPr="009A546A">
        <w:rPr>
          <w:b/>
        </w:rPr>
        <w:t>/anchorage</w:t>
      </w:r>
      <w:r w:rsidR="009E5550" w:rsidRPr="009A546A">
        <w:t>: Lower sails; Charts/Nav</w:t>
      </w:r>
      <w:r w:rsidR="00B95574" w:rsidRPr="009A546A">
        <w:t xml:space="preserve"> plotter; Navigation marks; Coming a</w:t>
      </w:r>
      <w:r w:rsidRPr="009A546A">
        <w:t>longside</w:t>
      </w:r>
      <w:r w:rsidR="0015322F" w:rsidRPr="009A546A">
        <w:t>/mooring/anchor</w:t>
      </w:r>
      <w:r w:rsidR="00B95574" w:rsidRPr="009A546A">
        <w:t xml:space="preserve">; </w:t>
      </w:r>
      <w:r w:rsidR="00A66245" w:rsidRPr="009A546A">
        <w:t>F</w:t>
      </w:r>
      <w:r w:rsidR="00B95574" w:rsidRPr="009A546A">
        <w:t>endering and making fast</w:t>
      </w:r>
    </w:p>
    <w:p w14:paraId="783ACCAD" w14:textId="02CAFC2B" w:rsidR="00004D37" w:rsidRPr="009A546A" w:rsidRDefault="00004D37" w:rsidP="00B70FF0"/>
    <w:p w14:paraId="3DCF6C6B" w14:textId="424143A0" w:rsidR="0016729C" w:rsidRPr="009A546A" w:rsidRDefault="00004D37" w:rsidP="0016729C">
      <w:pPr>
        <w:pStyle w:val="ListParagraph"/>
        <w:numPr>
          <w:ilvl w:val="0"/>
          <w:numId w:val="1"/>
        </w:numPr>
      </w:pPr>
      <w:r w:rsidRPr="009A546A">
        <w:rPr>
          <w:b/>
        </w:rPr>
        <w:t>Lunch</w:t>
      </w:r>
      <w:r w:rsidR="00B95574" w:rsidRPr="009A546A">
        <w:rPr>
          <w:b/>
        </w:rPr>
        <w:t xml:space="preserve"> break</w:t>
      </w:r>
      <w:r w:rsidR="00B95574" w:rsidRPr="009A546A">
        <w:t xml:space="preserve">: </w:t>
      </w:r>
      <w:proofErr w:type="spellStart"/>
      <w:r w:rsidR="00B95574" w:rsidRPr="009A546A">
        <w:t>Boleh’s</w:t>
      </w:r>
      <w:proofErr w:type="spellEnd"/>
      <w:r w:rsidR="00B95574" w:rsidRPr="009A546A">
        <w:t xml:space="preserve"> can-do story</w:t>
      </w:r>
      <w:r w:rsidR="0016729C" w:rsidRPr="009A546A">
        <w:t xml:space="preserve">; </w:t>
      </w:r>
      <w:r w:rsidR="007871AF" w:rsidRPr="009A546A">
        <w:t>P</w:t>
      </w:r>
      <w:r w:rsidR="0016729C" w:rsidRPr="009A546A">
        <w:t>reparing for sea</w:t>
      </w:r>
    </w:p>
    <w:p w14:paraId="597F2C32" w14:textId="77777777" w:rsidR="0016729C" w:rsidRPr="009A546A" w:rsidRDefault="0016729C" w:rsidP="0016729C">
      <w:pPr>
        <w:pStyle w:val="ListParagraph"/>
      </w:pPr>
    </w:p>
    <w:p w14:paraId="466DEA99" w14:textId="193B43E2" w:rsidR="00E24BD1" w:rsidRPr="009A546A" w:rsidRDefault="00253410" w:rsidP="00B70FF0">
      <w:pPr>
        <w:pStyle w:val="ListParagraph"/>
        <w:numPr>
          <w:ilvl w:val="0"/>
          <w:numId w:val="1"/>
        </w:numPr>
      </w:pPr>
      <w:r w:rsidRPr="009A546A">
        <w:rPr>
          <w:b/>
        </w:rPr>
        <w:t>To Sea</w:t>
      </w:r>
      <w:r w:rsidRPr="009A546A">
        <w:t>: Continue with</w:t>
      </w:r>
      <w:r w:rsidR="0016729C" w:rsidRPr="009A546A">
        <w:t xml:space="preserve"> </w:t>
      </w:r>
      <w:r w:rsidRPr="009A546A">
        <w:t xml:space="preserve">elements of </w:t>
      </w:r>
      <w:r w:rsidR="00A66245" w:rsidRPr="009A546A">
        <w:rPr>
          <w:b/>
        </w:rPr>
        <w:t>6</w:t>
      </w:r>
      <w:r w:rsidRPr="009A546A">
        <w:rPr>
          <w:b/>
        </w:rPr>
        <w:t xml:space="preserve"> </w:t>
      </w:r>
      <w:r w:rsidRPr="009A546A">
        <w:t xml:space="preserve">and </w:t>
      </w:r>
      <w:r w:rsidR="00A66245" w:rsidRPr="009A546A">
        <w:rPr>
          <w:b/>
        </w:rPr>
        <w:t>7</w:t>
      </w:r>
      <w:r w:rsidRPr="009A546A">
        <w:t xml:space="preserve"> above as required</w:t>
      </w:r>
    </w:p>
    <w:p w14:paraId="72869C71" w14:textId="77777777" w:rsidR="00A66245" w:rsidRPr="009A546A" w:rsidRDefault="00A66245" w:rsidP="00A66245">
      <w:pPr>
        <w:pStyle w:val="ListParagraph"/>
      </w:pPr>
    </w:p>
    <w:p w14:paraId="11A7EEF3" w14:textId="58E7905B" w:rsidR="00A66245" w:rsidRPr="009A546A" w:rsidRDefault="00A66245" w:rsidP="00B70FF0">
      <w:pPr>
        <w:pStyle w:val="ListParagraph"/>
        <w:numPr>
          <w:ilvl w:val="0"/>
          <w:numId w:val="1"/>
        </w:numPr>
      </w:pPr>
      <w:r w:rsidRPr="009A546A">
        <w:rPr>
          <w:b/>
        </w:rPr>
        <w:t xml:space="preserve">Returning to berth: </w:t>
      </w:r>
      <w:r w:rsidRPr="009A546A">
        <w:t>Lower sails; Charts/Nav plotter; Navigation marks; Coming alongside; Fendering and making fast</w:t>
      </w:r>
    </w:p>
    <w:p w14:paraId="76013272" w14:textId="77777777" w:rsidR="00253410" w:rsidRPr="009A546A" w:rsidRDefault="00253410" w:rsidP="00253410">
      <w:pPr>
        <w:pStyle w:val="ListParagraph"/>
      </w:pPr>
    </w:p>
    <w:p w14:paraId="2A8F93BA" w14:textId="5818461A" w:rsidR="004300DF" w:rsidRPr="009A546A" w:rsidRDefault="00253410" w:rsidP="00B70FF0">
      <w:pPr>
        <w:pStyle w:val="ListParagraph"/>
        <w:numPr>
          <w:ilvl w:val="0"/>
          <w:numId w:val="1"/>
        </w:numPr>
      </w:pPr>
      <w:r w:rsidRPr="009A546A">
        <w:rPr>
          <w:b/>
        </w:rPr>
        <w:t>Secure alongside</w:t>
      </w:r>
      <w:r w:rsidRPr="009A546A">
        <w:t xml:space="preserve">: Tidy vessel; Feedback; Hand out </w:t>
      </w:r>
      <w:proofErr w:type="spellStart"/>
      <w:r w:rsidRPr="009A546A">
        <w:t>Boleh</w:t>
      </w:r>
      <w:proofErr w:type="spellEnd"/>
      <w:r w:rsidRPr="009A546A">
        <w:t xml:space="preserve"> memento</w:t>
      </w:r>
    </w:p>
    <w:p w14:paraId="417FCA70" w14:textId="77777777" w:rsidR="00A66245" w:rsidRPr="009A546A" w:rsidRDefault="00A66245" w:rsidP="00A66245">
      <w:pPr>
        <w:pStyle w:val="ListParagraph"/>
      </w:pPr>
    </w:p>
    <w:p w14:paraId="36464989" w14:textId="394CF710" w:rsidR="00A66245" w:rsidRPr="009A546A" w:rsidRDefault="00A66245" w:rsidP="00B70FF0">
      <w:pPr>
        <w:pStyle w:val="ListParagraph"/>
        <w:numPr>
          <w:ilvl w:val="0"/>
          <w:numId w:val="1"/>
        </w:numPr>
      </w:pPr>
      <w:r w:rsidRPr="009A546A">
        <w:rPr>
          <w:b/>
        </w:rPr>
        <w:t>Depart</w:t>
      </w:r>
    </w:p>
    <w:p w14:paraId="4CA760C5" w14:textId="77777777" w:rsidR="0057767F" w:rsidRPr="009A546A" w:rsidRDefault="0057767F" w:rsidP="0057767F">
      <w:pPr>
        <w:pStyle w:val="ListParagraph"/>
      </w:pPr>
    </w:p>
    <w:p w14:paraId="1A0FA618" w14:textId="52DD620E" w:rsidR="005D566C" w:rsidRPr="009A546A" w:rsidRDefault="00575D53" w:rsidP="00B70FF0">
      <w:r w:rsidRPr="009A546A">
        <w:rPr>
          <w:b/>
        </w:rPr>
        <w:t>Wet weather:</w:t>
      </w:r>
      <w:r w:rsidRPr="009A546A">
        <w:t xml:space="preserve"> Extend</w:t>
      </w:r>
      <w:r w:rsidR="00647FA0" w:rsidRPr="009A546A">
        <w:t>ed</w:t>
      </w:r>
      <w:r w:rsidRPr="009A546A">
        <w:t xml:space="preserve"> lunch break with instruction round the </w:t>
      </w:r>
      <w:r w:rsidR="00A75A4F" w:rsidRPr="009A546A">
        <w:t>S</w:t>
      </w:r>
      <w:r w:rsidRPr="009A546A">
        <w:t>aloon table</w:t>
      </w:r>
    </w:p>
    <w:p w14:paraId="142195A3" w14:textId="77777777" w:rsidR="00004D37" w:rsidRPr="009A546A" w:rsidRDefault="00004D37" w:rsidP="00B70FF0"/>
    <w:sectPr w:rsidR="00004D37" w:rsidRPr="009A5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93"/>
    <w:multiLevelType w:val="hybridMultilevel"/>
    <w:tmpl w:val="C13C9F4E"/>
    <w:lvl w:ilvl="0" w:tplc="949E1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F0"/>
    <w:rsid w:val="00004D37"/>
    <w:rsid w:val="00090634"/>
    <w:rsid w:val="001448C5"/>
    <w:rsid w:val="0015322F"/>
    <w:rsid w:val="0016729C"/>
    <w:rsid w:val="00253410"/>
    <w:rsid w:val="003C32E4"/>
    <w:rsid w:val="004300DF"/>
    <w:rsid w:val="004B6A4A"/>
    <w:rsid w:val="004C19C5"/>
    <w:rsid w:val="00572547"/>
    <w:rsid w:val="00575D53"/>
    <w:rsid w:val="0057767F"/>
    <w:rsid w:val="005D566C"/>
    <w:rsid w:val="00647FA0"/>
    <w:rsid w:val="0066355E"/>
    <w:rsid w:val="006B4C7A"/>
    <w:rsid w:val="007221F9"/>
    <w:rsid w:val="007871AF"/>
    <w:rsid w:val="007B4F41"/>
    <w:rsid w:val="00826878"/>
    <w:rsid w:val="00985A2B"/>
    <w:rsid w:val="009A546A"/>
    <w:rsid w:val="009E5550"/>
    <w:rsid w:val="00A66245"/>
    <w:rsid w:val="00A72613"/>
    <w:rsid w:val="00A75A4F"/>
    <w:rsid w:val="00B70FF0"/>
    <w:rsid w:val="00B95574"/>
    <w:rsid w:val="00E24BD1"/>
    <w:rsid w:val="00E62F90"/>
    <w:rsid w:val="00EB2ABD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562C"/>
  <w15:chartTrackingRefBased/>
  <w15:docId w15:val="{F8F0EED9-9E4B-44F3-AA8D-70EF46B5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 Sue Middleton</dc:creator>
  <cp:keywords/>
  <dc:description/>
  <cp:lastModifiedBy>George and Sue Middleton</cp:lastModifiedBy>
  <cp:revision>2</cp:revision>
  <cp:lastPrinted>2018-03-16T16:30:00Z</cp:lastPrinted>
  <dcterms:created xsi:type="dcterms:W3CDTF">2019-04-23T13:40:00Z</dcterms:created>
  <dcterms:modified xsi:type="dcterms:W3CDTF">2019-04-23T13:40:00Z</dcterms:modified>
</cp:coreProperties>
</file>