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CE9BE" w14:textId="77777777" w:rsidR="00E32DC6" w:rsidRPr="00BA1E0E" w:rsidRDefault="00E32DC6" w:rsidP="00682ABD">
      <w:pPr>
        <w:pStyle w:val="yiv9850100640msonormal"/>
        <w:jc w:val="center"/>
        <w:rPr>
          <w:rFonts w:ascii="Bookman Old Style" w:hAnsi="Bookman Old Style"/>
          <w:sz w:val="22"/>
          <w:szCs w:val="22"/>
        </w:rPr>
      </w:pPr>
      <w:r w:rsidRPr="00BA1E0E">
        <w:rPr>
          <w:rFonts w:ascii="Bookman Old Style" w:hAnsi="Bookman Old Style"/>
          <w:b/>
          <w:bCs/>
          <w:sz w:val="22"/>
          <w:szCs w:val="22"/>
        </w:rPr>
        <w:t>BOLEH TRUST – MAJOR INCIDENT RESPONSE PLAN</w:t>
      </w:r>
    </w:p>
    <w:p w14:paraId="2A6FECED" w14:textId="31ABEDEC" w:rsidR="00E32DC6" w:rsidRPr="00BA1E0E" w:rsidRDefault="00E32DC6" w:rsidP="00E32DC6">
      <w:pPr>
        <w:pStyle w:val="yiv9850100640msonormal"/>
        <w:rPr>
          <w:rFonts w:ascii="Bookman Old Style" w:hAnsi="Bookman Old Style"/>
          <w:sz w:val="22"/>
          <w:szCs w:val="22"/>
        </w:rPr>
      </w:pPr>
      <w:r w:rsidRPr="00BA1E0E">
        <w:rPr>
          <w:rFonts w:ascii="Bookman Old Style" w:hAnsi="Bookman Old Style"/>
          <w:sz w:val="22"/>
          <w:szCs w:val="22"/>
        </w:rPr>
        <w:t>1.</w:t>
      </w:r>
      <w:r w:rsidRPr="00BA1E0E">
        <w:rPr>
          <w:rFonts w:ascii="Bookman Old Style" w:hAnsi="Bookman Old Style"/>
          <w:sz w:val="22"/>
          <w:szCs w:val="22"/>
        </w:rPr>
        <w:tab/>
        <w:t xml:space="preserve">This Plan, approved by the Boleh Trust board, is designed to provide an ordered response by the Trust to a major incident, whether on board Boleh or ashore.  Such incidents are likely to be those which involve serious injury, loss of life, Safeguarding issues, major damage to Boleh or other property, significant financial loss or reputational damage. In many cases the Plan will be triggered by an approach for assistance from Boleh’s skipper acting on the directions given in the </w:t>
      </w:r>
      <w:r w:rsidR="00F66FB3">
        <w:rPr>
          <w:rFonts w:ascii="Bookman Old Style" w:hAnsi="Bookman Old Style"/>
          <w:sz w:val="22"/>
          <w:szCs w:val="22"/>
        </w:rPr>
        <w:t xml:space="preserve">Skipper’s </w:t>
      </w:r>
      <w:r w:rsidRPr="00BA1E0E">
        <w:rPr>
          <w:rFonts w:ascii="Bookman Old Style" w:hAnsi="Bookman Old Style"/>
          <w:sz w:val="22"/>
          <w:szCs w:val="22"/>
        </w:rPr>
        <w:t>Emergency Action Plan (attached) contained in the S</w:t>
      </w:r>
      <w:r w:rsidR="006529A1" w:rsidRPr="00BA1E0E">
        <w:rPr>
          <w:rFonts w:ascii="Bookman Old Style" w:hAnsi="Bookman Old Style"/>
          <w:sz w:val="22"/>
          <w:szCs w:val="22"/>
        </w:rPr>
        <w:t>tandard Operating Procedures</w:t>
      </w:r>
      <w:r w:rsidRPr="00BA1E0E">
        <w:rPr>
          <w:rFonts w:ascii="Bookman Old Style" w:hAnsi="Bookman Old Style"/>
          <w:sz w:val="22"/>
          <w:szCs w:val="22"/>
        </w:rPr>
        <w:t xml:space="preserve"> for </w:t>
      </w:r>
      <w:proofErr w:type="spellStart"/>
      <w:r w:rsidRPr="00BA1E0E">
        <w:rPr>
          <w:rFonts w:ascii="Bookman Old Style" w:hAnsi="Bookman Old Style"/>
          <w:sz w:val="22"/>
          <w:szCs w:val="22"/>
        </w:rPr>
        <w:t>Boleh</w:t>
      </w:r>
      <w:proofErr w:type="spellEnd"/>
      <w:r w:rsidRPr="00BA1E0E">
        <w:rPr>
          <w:rFonts w:ascii="Bookman Old Style" w:hAnsi="Bookman Old Style"/>
          <w:sz w:val="22"/>
          <w:szCs w:val="22"/>
        </w:rPr>
        <w:t xml:space="preserve">.  </w:t>
      </w:r>
    </w:p>
    <w:p w14:paraId="22E0FDD7" w14:textId="77777777" w:rsidR="00E32DC6" w:rsidRPr="00BA1E0E" w:rsidRDefault="00E32DC6" w:rsidP="00E32DC6">
      <w:pPr>
        <w:pStyle w:val="yiv9850100640msonormal"/>
        <w:rPr>
          <w:rFonts w:ascii="Bookman Old Style" w:hAnsi="Bookman Old Style"/>
          <w:sz w:val="22"/>
          <w:szCs w:val="22"/>
        </w:rPr>
      </w:pPr>
      <w:r w:rsidRPr="00BA1E0E">
        <w:rPr>
          <w:rFonts w:ascii="Bookman Old Style" w:hAnsi="Bookman Old Style"/>
          <w:sz w:val="22"/>
          <w:szCs w:val="22"/>
        </w:rPr>
        <w:t>2.</w:t>
      </w:r>
      <w:r w:rsidRPr="00BA1E0E">
        <w:rPr>
          <w:rFonts w:ascii="Bookman Old Style" w:hAnsi="Bookman Old Style"/>
          <w:sz w:val="22"/>
          <w:szCs w:val="22"/>
        </w:rPr>
        <w:tab/>
        <w:t xml:space="preserve">Clear responsibilities are needed throughout the process and an overriding principle is that one individual should be assigned the lead on a given activity.  </w:t>
      </w:r>
    </w:p>
    <w:p w14:paraId="2C76EE5C" w14:textId="77777777" w:rsidR="00E32DC6" w:rsidRPr="00BA1E0E" w:rsidRDefault="00AD3457" w:rsidP="00E32DC6">
      <w:pPr>
        <w:pStyle w:val="yiv9850100640msonormal"/>
        <w:rPr>
          <w:rFonts w:ascii="Bookman Old Style" w:hAnsi="Bookman Old Style"/>
          <w:sz w:val="22"/>
          <w:szCs w:val="22"/>
        </w:rPr>
      </w:pPr>
      <w:r w:rsidRPr="00BA1E0E">
        <w:rPr>
          <w:rFonts w:ascii="Bookman Old Style" w:hAnsi="Bookman Old Style"/>
          <w:b/>
          <w:bCs/>
          <w:sz w:val="22"/>
          <w:szCs w:val="22"/>
        </w:rPr>
        <w:t>RESPONSIBILITIES</w:t>
      </w:r>
    </w:p>
    <w:p w14:paraId="69A2FD4F" w14:textId="77777777" w:rsidR="00E32DC6" w:rsidRPr="00BA1E0E" w:rsidRDefault="00E32DC6" w:rsidP="00E32DC6">
      <w:pPr>
        <w:pStyle w:val="yiv9850100640msonormal"/>
        <w:rPr>
          <w:rFonts w:ascii="Bookman Old Style" w:hAnsi="Bookman Old Style"/>
          <w:sz w:val="22"/>
          <w:szCs w:val="22"/>
        </w:rPr>
      </w:pPr>
      <w:r w:rsidRPr="00BA1E0E">
        <w:rPr>
          <w:rFonts w:ascii="Bookman Old Style" w:hAnsi="Bookman Old Style"/>
          <w:sz w:val="22"/>
          <w:szCs w:val="22"/>
        </w:rPr>
        <w:t>3.</w:t>
      </w:r>
      <w:r w:rsidRPr="00BA1E0E">
        <w:rPr>
          <w:rFonts w:ascii="Bookman Old Style" w:hAnsi="Bookman Old Style"/>
          <w:sz w:val="22"/>
          <w:szCs w:val="22"/>
        </w:rPr>
        <w:tab/>
        <w:t>The responsibilities allocated within the Plan are as follows:</w:t>
      </w:r>
    </w:p>
    <w:p w14:paraId="2CDCC140" w14:textId="77777777" w:rsidR="00E32DC6" w:rsidRPr="00BA1E0E" w:rsidRDefault="00E32DC6" w:rsidP="003475CD">
      <w:pPr>
        <w:pStyle w:val="yiv9850100640msonormal"/>
        <w:numPr>
          <w:ilvl w:val="0"/>
          <w:numId w:val="7"/>
        </w:numPr>
        <w:spacing w:after="160" w:afterAutospacing="0" w:line="252" w:lineRule="auto"/>
        <w:rPr>
          <w:rFonts w:ascii="Bookman Old Style" w:hAnsi="Bookman Old Style"/>
          <w:sz w:val="22"/>
          <w:szCs w:val="22"/>
        </w:rPr>
      </w:pPr>
      <w:r w:rsidRPr="00BA1E0E">
        <w:rPr>
          <w:rFonts w:ascii="Bookman Old Style" w:hAnsi="Bookman Old Style"/>
          <w:b/>
          <w:bCs/>
          <w:sz w:val="22"/>
          <w:szCs w:val="22"/>
          <w:u w:val="single"/>
        </w:rPr>
        <w:t>Overall Direction</w:t>
      </w:r>
      <w:r w:rsidRPr="00BA1E0E">
        <w:rPr>
          <w:rFonts w:ascii="Bookman Old Style" w:hAnsi="Bookman Old Style"/>
          <w:b/>
          <w:bCs/>
          <w:sz w:val="22"/>
          <w:szCs w:val="22"/>
        </w:rPr>
        <w:t xml:space="preserve">.  </w:t>
      </w:r>
      <w:r w:rsidRPr="00BA1E0E">
        <w:rPr>
          <w:rFonts w:ascii="Bookman Old Style" w:hAnsi="Bookman Old Style"/>
          <w:sz w:val="22"/>
          <w:szCs w:val="22"/>
        </w:rPr>
        <w:t xml:space="preserve">Boleh Trust Chair:  George Middleton.  07545 769421.  </w:t>
      </w:r>
      <w:hyperlink r:id="rId5" w:tgtFrame="_blank" w:history="1">
        <w:r w:rsidRPr="00BA1E0E">
          <w:rPr>
            <w:rStyle w:val="Hyperlink"/>
            <w:rFonts w:ascii="Bookman Old Style" w:hAnsi="Bookman Old Style"/>
            <w:sz w:val="22"/>
            <w:szCs w:val="22"/>
          </w:rPr>
          <w:t>Rewe_farm@hotmail.co.uk</w:t>
        </w:r>
      </w:hyperlink>
      <w:r w:rsidRPr="00BA1E0E">
        <w:rPr>
          <w:rFonts w:ascii="Bookman Old Style" w:hAnsi="Bookman Old Style"/>
          <w:sz w:val="22"/>
          <w:szCs w:val="22"/>
        </w:rPr>
        <w:t xml:space="preserve"> </w:t>
      </w:r>
    </w:p>
    <w:p w14:paraId="2BEE9043" w14:textId="77777777" w:rsidR="00E32DC6" w:rsidRPr="00BA1E0E" w:rsidRDefault="00E32DC6" w:rsidP="003475CD">
      <w:pPr>
        <w:pStyle w:val="yiv9850100640msonormal"/>
        <w:numPr>
          <w:ilvl w:val="0"/>
          <w:numId w:val="7"/>
        </w:numPr>
        <w:rPr>
          <w:rFonts w:ascii="Bookman Old Style" w:hAnsi="Bookman Old Style"/>
          <w:sz w:val="22"/>
          <w:szCs w:val="22"/>
        </w:rPr>
      </w:pPr>
      <w:r w:rsidRPr="00BA1E0E">
        <w:rPr>
          <w:rFonts w:ascii="Bookman Old Style" w:hAnsi="Bookman Old Style"/>
          <w:b/>
          <w:bCs/>
          <w:sz w:val="22"/>
          <w:szCs w:val="22"/>
          <w:u w:val="single"/>
        </w:rPr>
        <w:t>Operations</w:t>
      </w:r>
      <w:r w:rsidRPr="00BA1E0E">
        <w:rPr>
          <w:rFonts w:ascii="Bookman Old Style" w:hAnsi="Bookman Old Style"/>
          <w:b/>
          <w:bCs/>
          <w:sz w:val="22"/>
          <w:szCs w:val="22"/>
        </w:rPr>
        <w:t>.</w:t>
      </w:r>
      <w:r w:rsidRPr="00BA1E0E">
        <w:rPr>
          <w:rFonts w:ascii="Bookman Old Style" w:hAnsi="Bookman Old Style"/>
          <w:sz w:val="22"/>
          <w:szCs w:val="22"/>
        </w:rPr>
        <w:t xml:space="preserve">  Boleh Trust lead:   George Middleton.  07545 769421.  </w:t>
      </w:r>
      <w:hyperlink r:id="rId6" w:tgtFrame="_blank" w:history="1">
        <w:r w:rsidRPr="00BA1E0E">
          <w:rPr>
            <w:rStyle w:val="Hyperlink"/>
            <w:rFonts w:ascii="Bookman Old Style" w:hAnsi="Bookman Old Style"/>
            <w:sz w:val="22"/>
            <w:szCs w:val="22"/>
          </w:rPr>
          <w:t>Rewe_farm@hotmail.co.uk</w:t>
        </w:r>
      </w:hyperlink>
      <w:r w:rsidRPr="00BA1E0E">
        <w:rPr>
          <w:rFonts w:ascii="Bookman Old Style" w:hAnsi="Bookman Old Style"/>
          <w:sz w:val="22"/>
          <w:szCs w:val="22"/>
        </w:rPr>
        <w:t xml:space="preserve"> </w:t>
      </w:r>
    </w:p>
    <w:p w14:paraId="7A213646" w14:textId="77777777" w:rsidR="00E32DC6" w:rsidRPr="00BA1E0E" w:rsidRDefault="00E32DC6" w:rsidP="00E32DC6">
      <w:pPr>
        <w:pStyle w:val="yiv9850100640msonormal"/>
        <w:rPr>
          <w:rFonts w:ascii="Bookman Old Style" w:hAnsi="Bookman Old Style"/>
          <w:sz w:val="22"/>
          <w:szCs w:val="22"/>
        </w:rPr>
      </w:pPr>
      <w:r w:rsidRPr="00BA1E0E">
        <w:rPr>
          <w:rFonts w:ascii="Bookman Old Style" w:hAnsi="Bookman Old Style"/>
          <w:sz w:val="22"/>
          <w:szCs w:val="22"/>
        </w:rPr>
        <w:t> </w:t>
      </w:r>
      <w:r w:rsidRPr="00BA1E0E">
        <w:rPr>
          <w:rFonts w:ascii="Bookman Old Style" w:hAnsi="Bookman Old Style"/>
          <w:sz w:val="22"/>
          <w:szCs w:val="22"/>
        </w:rPr>
        <w:tab/>
      </w:r>
      <w:r w:rsidRPr="00BA1E0E">
        <w:rPr>
          <w:rFonts w:ascii="Bookman Old Style" w:hAnsi="Bookman Old Style"/>
          <w:sz w:val="22"/>
          <w:szCs w:val="22"/>
        </w:rPr>
        <w:tab/>
      </w:r>
      <w:r w:rsidRPr="00BA1E0E">
        <w:rPr>
          <w:rFonts w:ascii="Bookman Old Style" w:hAnsi="Bookman Old Style"/>
          <w:sz w:val="22"/>
          <w:szCs w:val="22"/>
          <w:u w:val="single"/>
        </w:rPr>
        <w:t>Prime task:</w:t>
      </w:r>
      <w:r w:rsidRPr="00BA1E0E">
        <w:rPr>
          <w:rFonts w:ascii="Bookman Old Style" w:hAnsi="Bookman Old Style"/>
          <w:sz w:val="22"/>
          <w:szCs w:val="22"/>
        </w:rPr>
        <w:t xml:space="preserve"> Support Boleh skipper.</w:t>
      </w:r>
    </w:p>
    <w:p w14:paraId="672C16C2" w14:textId="77777777" w:rsidR="00E32DC6" w:rsidRPr="00BA1E0E" w:rsidRDefault="00E32DC6" w:rsidP="00E32DC6">
      <w:pPr>
        <w:pStyle w:val="yiv9850100640msonormal"/>
        <w:spacing w:line="252" w:lineRule="auto"/>
        <w:ind w:left="720" w:firstLine="720"/>
        <w:rPr>
          <w:rFonts w:ascii="Bookman Old Style" w:hAnsi="Bookman Old Style"/>
          <w:sz w:val="22"/>
          <w:szCs w:val="22"/>
        </w:rPr>
      </w:pPr>
      <w:r w:rsidRPr="00BA1E0E">
        <w:rPr>
          <w:rFonts w:ascii="Bookman Old Style" w:hAnsi="Bookman Old Style"/>
          <w:sz w:val="22"/>
          <w:szCs w:val="22"/>
        </w:rPr>
        <w:t>(1).      Establish communications routes.</w:t>
      </w:r>
    </w:p>
    <w:p w14:paraId="21721015" w14:textId="77777777" w:rsidR="00E32DC6" w:rsidRPr="00BA1E0E" w:rsidRDefault="00E32DC6" w:rsidP="00E32DC6">
      <w:pPr>
        <w:pStyle w:val="yiv9850100640msonormal"/>
        <w:spacing w:line="252" w:lineRule="auto"/>
        <w:ind w:left="1440"/>
        <w:rPr>
          <w:rFonts w:ascii="Bookman Old Style" w:hAnsi="Bookman Old Style"/>
          <w:sz w:val="22"/>
          <w:szCs w:val="22"/>
        </w:rPr>
      </w:pPr>
      <w:r w:rsidRPr="00BA1E0E">
        <w:rPr>
          <w:rFonts w:ascii="Bookman Old Style" w:hAnsi="Bookman Old Style"/>
          <w:sz w:val="22"/>
          <w:szCs w:val="22"/>
        </w:rPr>
        <w:t xml:space="preserve">(2).      Liaise with: Coast Guard, Police, RNLI, SAR authority, Harbourmaster, Halcyon supervisor, Marinas, Repair facilities, Hospitals, Shore reception facilities, transport. </w:t>
      </w:r>
    </w:p>
    <w:p w14:paraId="2FDFB5EB" w14:textId="77777777" w:rsidR="00E32DC6" w:rsidRPr="00BA1E0E" w:rsidRDefault="00E32DC6" w:rsidP="00E32DC6">
      <w:pPr>
        <w:pStyle w:val="yiv9850100640msonormal"/>
        <w:spacing w:line="252" w:lineRule="auto"/>
        <w:ind w:left="720" w:firstLine="720"/>
        <w:rPr>
          <w:rFonts w:ascii="Bookman Old Style" w:hAnsi="Bookman Old Style"/>
          <w:sz w:val="22"/>
          <w:szCs w:val="22"/>
        </w:rPr>
      </w:pPr>
      <w:r w:rsidRPr="00BA1E0E">
        <w:rPr>
          <w:rFonts w:ascii="Bookman Old Style" w:hAnsi="Bookman Old Style"/>
          <w:sz w:val="22"/>
          <w:szCs w:val="22"/>
        </w:rPr>
        <w:t>(3).</w:t>
      </w:r>
      <w:r w:rsidRPr="00BA1E0E">
        <w:rPr>
          <w:rFonts w:ascii="Bookman Old Style" w:hAnsi="Bookman Old Style"/>
          <w:sz w:val="22"/>
          <w:szCs w:val="22"/>
        </w:rPr>
        <w:tab/>
        <w:t xml:space="preserve">Be aware </w:t>
      </w:r>
      <w:proofErr w:type="gramStart"/>
      <w:r w:rsidRPr="00BA1E0E">
        <w:rPr>
          <w:rFonts w:ascii="Bookman Old Style" w:hAnsi="Bookman Old Style"/>
          <w:sz w:val="22"/>
          <w:szCs w:val="22"/>
        </w:rPr>
        <w:t>of:</w:t>
      </w:r>
      <w:proofErr w:type="gramEnd"/>
      <w:r w:rsidRPr="00BA1E0E">
        <w:rPr>
          <w:rFonts w:ascii="Bookman Old Style" w:hAnsi="Bookman Old Style"/>
          <w:sz w:val="22"/>
          <w:szCs w:val="22"/>
        </w:rPr>
        <w:t xml:space="preserve"> wind/tide/weather, AIS position.  </w:t>
      </w:r>
    </w:p>
    <w:p w14:paraId="3452CC5E" w14:textId="77777777" w:rsidR="00E32DC6" w:rsidRPr="00BA1E0E" w:rsidRDefault="00E32DC6" w:rsidP="00E32DC6">
      <w:pPr>
        <w:pStyle w:val="yiv9850100640msonormal"/>
        <w:spacing w:line="252" w:lineRule="auto"/>
        <w:ind w:left="720" w:firstLine="720"/>
        <w:rPr>
          <w:rFonts w:ascii="Bookman Old Style" w:hAnsi="Bookman Old Style"/>
          <w:sz w:val="22"/>
          <w:szCs w:val="22"/>
        </w:rPr>
      </w:pPr>
      <w:r w:rsidRPr="00BA1E0E">
        <w:rPr>
          <w:rFonts w:ascii="Bookman Old Style" w:hAnsi="Bookman Old Style"/>
          <w:sz w:val="22"/>
          <w:szCs w:val="22"/>
        </w:rPr>
        <w:t>(4).</w:t>
      </w:r>
      <w:r w:rsidRPr="00BA1E0E">
        <w:rPr>
          <w:rFonts w:ascii="Bookman Old Style" w:hAnsi="Bookman Old Style"/>
          <w:sz w:val="22"/>
          <w:szCs w:val="22"/>
        </w:rPr>
        <w:tab/>
        <w:t>Keep Chair informed.</w:t>
      </w:r>
    </w:p>
    <w:p w14:paraId="6776FD60" w14:textId="28FF0F05" w:rsidR="00E32DC6" w:rsidRPr="00BA1E0E" w:rsidRDefault="00E32DC6" w:rsidP="00E32DC6">
      <w:pPr>
        <w:pStyle w:val="yiv9850100640msonormal"/>
        <w:ind w:left="720"/>
        <w:rPr>
          <w:rFonts w:ascii="Bookman Old Style" w:hAnsi="Bookman Old Style"/>
          <w:sz w:val="22"/>
          <w:szCs w:val="22"/>
        </w:rPr>
      </w:pPr>
      <w:r w:rsidRPr="00BA1E0E">
        <w:rPr>
          <w:rFonts w:ascii="Bookman Old Style" w:hAnsi="Bookman Old Style"/>
          <w:sz w:val="22"/>
          <w:szCs w:val="22"/>
        </w:rPr>
        <w:t>c.</w:t>
      </w:r>
      <w:r w:rsidR="003475CD" w:rsidRPr="00BA1E0E">
        <w:rPr>
          <w:rFonts w:ascii="Bookman Old Style" w:hAnsi="Bookman Old Style"/>
          <w:sz w:val="22"/>
          <w:szCs w:val="22"/>
        </w:rPr>
        <w:tab/>
      </w:r>
      <w:r w:rsidR="0038205E" w:rsidRPr="00BA1E0E">
        <w:rPr>
          <w:rFonts w:ascii="Bookman Old Style" w:hAnsi="Bookman Old Style"/>
          <w:b/>
          <w:bCs/>
          <w:sz w:val="22"/>
          <w:szCs w:val="22"/>
          <w:u w:val="single"/>
        </w:rPr>
        <w:t>Administration</w:t>
      </w:r>
      <w:r w:rsidRPr="00BA1E0E">
        <w:rPr>
          <w:rFonts w:ascii="Bookman Old Style" w:hAnsi="Bookman Old Style"/>
          <w:b/>
          <w:bCs/>
          <w:sz w:val="22"/>
          <w:szCs w:val="22"/>
        </w:rPr>
        <w:t>.</w:t>
      </w:r>
      <w:r w:rsidRPr="00BA1E0E">
        <w:rPr>
          <w:rFonts w:ascii="Bookman Old Style" w:hAnsi="Bookman Old Style"/>
          <w:sz w:val="22"/>
          <w:szCs w:val="22"/>
        </w:rPr>
        <w:t xml:space="preserve">  Boleh Trust lead:  Henry Middleton.  07792 527940.  </w:t>
      </w:r>
      <w:hyperlink r:id="rId7" w:tgtFrame="_blank" w:history="1">
        <w:r w:rsidRPr="00BA1E0E">
          <w:rPr>
            <w:rStyle w:val="Hyperlink"/>
            <w:rFonts w:ascii="Bookman Old Style" w:hAnsi="Bookman Old Style"/>
            <w:sz w:val="22"/>
            <w:szCs w:val="22"/>
          </w:rPr>
          <w:t>hkwmiddleton@btinternet.com</w:t>
        </w:r>
      </w:hyperlink>
      <w:r w:rsidRPr="00BA1E0E">
        <w:rPr>
          <w:rFonts w:ascii="Bookman Old Style" w:hAnsi="Bookman Old Style"/>
          <w:sz w:val="22"/>
          <w:szCs w:val="22"/>
        </w:rPr>
        <w:t xml:space="preserve">  </w:t>
      </w:r>
    </w:p>
    <w:p w14:paraId="5AE333CD" w14:textId="77777777" w:rsidR="00E32DC6" w:rsidRPr="00BA1E0E" w:rsidRDefault="00E32DC6" w:rsidP="00E32DC6">
      <w:pPr>
        <w:pStyle w:val="yiv9850100640msonormal"/>
        <w:rPr>
          <w:rFonts w:ascii="Bookman Old Style" w:hAnsi="Bookman Old Style"/>
          <w:sz w:val="22"/>
          <w:szCs w:val="22"/>
        </w:rPr>
      </w:pPr>
      <w:r w:rsidRPr="00BA1E0E">
        <w:rPr>
          <w:rFonts w:ascii="Bookman Old Style" w:hAnsi="Bookman Old Style"/>
          <w:sz w:val="22"/>
          <w:szCs w:val="22"/>
        </w:rPr>
        <w:t> </w:t>
      </w:r>
      <w:r w:rsidRPr="00BA1E0E">
        <w:rPr>
          <w:rFonts w:ascii="Bookman Old Style" w:hAnsi="Bookman Old Style"/>
          <w:sz w:val="22"/>
          <w:szCs w:val="22"/>
        </w:rPr>
        <w:tab/>
      </w:r>
      <w:r w:rsidRPr="00BA1E0E">
        <w:rPr>
          <w:rFonts w:ascii="Bookman Old Style" w:hAnsi="Bookman Old Style"/>
          <w:sz w:val="22"/>
          <w:szCs w:val="22"/>
        </w:rPr>
        <w:tab/>
      </w:r>
      <w:r w:rsidRPr="00BA1E0E">
        <w:rPr>
          <w:rFonts w:ascii="Bookman Old Style" w:hAnsi="Bookman Old Style"/>
          <w:sz w:val="22"/>
          <w:szCs w:val="22"/>
          <w:u w:val="single"/>
        </w:rPr>
        <w:t>Prime task:</w:t>
      </w:r>
      <w:r w:rsidRPr="00BA1E0E">
        <w:rPr>
          <w:rFonts w:ascii="Bookman Old Style" w:hAnsi="Bookman Old Style"/>
          <w:sz w:val="22"/>
          <w:szCs w:val="22"/>
        </w:rPr>
        <w:t xml:space="preserve"> Support BT Operations lead.</w:t>
      </w:r>
    </w:p>
    <w:p w14:paraId="594716D6" w14:textId="77777777" w:rsidR="00E32DC6" w:rsidRPr="00BA1E0E" w:rsidRDefault="00E32DC6" w:rsidP="00E32DC6">
      <w:pPr>
        <w:pStyle w:val="yiv9850100640msonormal"/>
        <w:ind w:left="1080"/>
        <w:rPr>
          <w:rFonts w:ascii="Bookman Old Style" w:hAnsi="Bookman Old Style"/>
          <w:sz w:val="22"/>
          <w:szCs w:val="22"/>
        </w:rPr>
      </w:pPr>
      <w:r w:rsidRPr="00BA1E0E">
        <w:rPr>
          <w:rFonts w:ascii="Bookman Old Style" w:hAnsi="Bookman Old Style"/>
          <w:sz w:val="22"/>
          <w:szCs w:val="22"/>
        </w:rPr>
        <w:t> </w:t>
      </w:r>
      <w:r w:rsidRPr="00BA1E0E">
        <w:rPr>
          <w:rFonts w:ascii="Bookman Old Style" w:hAnsi="Bookman Old Style"/>
          <w:sz w:val="22"/>
          <w:szCs w:val="22"/>
        </w:rPr>
        <w:tab/>
        <w:t xml:space="preserve">(1). </w:t>
      </w:r>
      <w:r w:rsidRPr="00BA1E0E">
        <w:rPr>
          <w:rFonts w:ascii="Bookman Old Style" w:hAnsi="Bookman Old Style"/>
          <w:sz w:val="22"/>
          <w:szCs w:val="22"/>
        </w:rPr>
        <w:tab/>
        <w:t>Establish communications routes.</w:t>
      </w:r>
    </w:p>
    <w:p w14:paraId="17440801" w14:textId="6F0FAD3C" w:rsidR="00E32DC6" w:rsidRPr="00BA1E0E" w:rsidRDefault="00E32DC6" w:rsidP="00E32DC6">
      <w:pPr>
        <w:pStyle w:val="yiv9850100640msonormal"/>
        <w:spacing w:line="252" w:lineRule="auto"/>
        <w:ind w:left="1440"/>
        <w:rPr>
          <w:rFonts w:ascii="Bookman Old Style" w:hAnsi="Bookman Old Style"/>
          <w:sz w:val="22"/>
          <w:szCs w:val="22"/>
        </w:rPr>
      </w:pPr>
      <w:r w:rsidRPr="00BA1E0E">
        <w:rPr>
          <w:rFonts w:ascii="Bookman Old Style" w:hAnsi="Bookman Old Style"/>
          <w:sz w:val="22"/>
          <w:szCs w:val="22"/>
        </w:rPr>
        <w:t>(2).</w:t>
      </w:r>
      <w:r w:rsidRPr="00BA1E0E">
        <w:rPr>
          <w:rFonts w:ascii="Bookman Old Style" w:hAnsi="Bookman Old Style"/>
          <w:sz w:val="22"/>
          <w:szCs w:val="22"/>
        </w:rPr>
        <w:tab/>
        <w:t>Hold/access: crew list and NOK details</w:t>
      </w:r>
      <w:r w:rsidR="00BA1E0E" w:rsidRPr="00BA1E0E">
        <w:rPr>
          <w:rFonts w:ascii="Bookman Old Style" w:hAnsi="Bookman Old Style"/>
          <w:sz w:val="22"/>
          <w:szCs w:val="22"/>
        </w:rPr>
        <w:t xml:space="preserve"> or contact point</w:t>
      </w:r>
      <w:r w:rsidRPr="00BA1E0E">
        <w:rPr>
          <w:rFonts w:ascii="Bookman Old Style" w:hAnsi="Bookman Old Style"/>
          <w:sz w:val="22"/>
          <w:szCs w:val="22"/>
        </w:rPr>
        <w:t xml:space="preserve">, </w:t>
      </w:r>
      <w:r w:rsidR="004E3400">
        <w:rPr>
          <w:rFonts w:ascii="Bookman Old Style" w:hAnsi="Bookman Old Style"/>
          <w:sz w:val="22"/>
          <w:szCs w:val="22"/>
        </w:rPr>
        <w:t>Skipper/Mate records</w:t>
      </w:r>
      <w:r w:rsidR="00B37039">
        <w:rPr>
          <w:rFonts w:ascii="Bookman Old Style" w:hAnsi="Bookman Old Style"/>
          <w:sz w:val="22"/>
          <w:szCs w:val="22"/>
        </w:rPr>
        <w:t xml:space="preserve">, </w:t>
      </w:r>
      <w:r w:rsidRPr="00BA1E0E">
        <w:rPr>
          <w:rFonts w:ascii="Bookman Old Style" w:hAnsi="Bookman Old Style"/>
          <w:sz w:val="22"/>
          <w:szCs w:val="22"/>
        </w:rPr>
        <w:t>Safeguarding polic</w:t>
      </w:r>
      <w:r w:rsidR="00BA1E0E" w:rsidRPr="00BA1E0E">
        <w:rPr>
          <w:rFonts w:ascii="Bookman Old Style" w:hAnsi="Bookman Old Style"/>
          <w:sz w:val="22"/>
          <w:szCs w:val="22"/>
        </w:rPr>
        <w:t>ies</w:t>
      </w:r>
      <w:r w:rsidRPr="00BA1E0E">
        <w:rPr>
          <w:rFonts w:ascii="Bookman Old Style" w:hAnsi="Bookman Old Style"/>
          <w:sz w:val="22"/>
          <w:szCs w:val="22"/>
        </w:rPr>
        <w:t>, insurance policy, etc.</w:t>
      </w:r>
    </w:p>
    <w:p w14:paraId="27F3D64C" w14:textId="320CF02F" w:rsidR="00E32DC6" w:rsidRPr="00BA1E0E" w:rsidRDefault="00E32DC6" w:rsidP="00E32DC6">
      <w:pPr>
        <w:pStyle w:val="yiv9850100640msonormal"/>
        <w:spacing w:line="252" w:lineRule="auto"/>
        <w:ind w:left="720" w:firstLine="720"/>
        <w:rPr>
          <w:rFonts w:ascii="Bookman Old Style" w:hAnsi="Bookman Old Style"/>
          <w:sz w:val="22"/>
          <w:szCs w:val="22"/>
        </w:rPr>
      </w:pPr>
      <w:r w:rsidRPr="00BA1E0E">
        <w:rPr>
          <w:rFonts w:ascii="Bookman Old Style" w:hAnsi="Bookman Old Style"/>
          <w:sz w:val="22"/>
          <w:szCs w:val="22"/>
        </w:rPr>
        <w:t>(3).     Establish responsibility for handling NOK.</w:t>
      </w:r>
    </w:p>
    <w:p w14:paraId="5070E378" w14:textId="77777777" w:rsidR="00E32DC6" w:rsidRPr="00BA1E0E" w:rsidRDefault="00E32DC6" w:rsidP="00E32DC6">
      <w:pPr>
        <w:pStyle w:val="yiv9850100640msonormal"/>
        <w:spacing w:line="252" w:lineRule="auto"/>
        <w:ind w:left="1440"/>
        <w:rPr>
          <w:rFonts w:ascii="Bookman Old Style" w:hAnsi="Bookman Old Style"/>
          <w:sz w:val="22"/>
          <w:szCs w:val="22"/>
        </w:rPr>
      </w:pPr>
      <w:r w:rsidRPr="00BA1E0E">
        <w:rPr>
          <w:rFonts w:ascii="Bookman Old Style" w:hAnsi="Bookman Old Style"/>
          <w:sz w:val="22"/>
          <w:szCs w:val="22"/>
        </w:rPr>
        <w:t>(4).</w:t>
      </w:r>
      <w:r w:rsidRPr="00BA1E0E">
        <w:rPr>
          <w:rFonts w:ascii="Bookman Old Style" w:hAnsi="Bookman Old Style"/>
          <w:sz w:val="22"/>
          <w:szCs w:val="22"/>
        </w:rPr>
        <w:tab/>
        <w:t xml:space="preserve">Liaise </w:t>
      </w:r>
      <w:proofErr w:type="gramStart"/>
      <w:r w:rsidRPr="00BA1E0E">
        <w:rPr>
          <w:rFonts w:ascii="Bookman Old Style" w:hAnsi="Bookman Old Style"/>
          <w:sz w:val="22"/>
          <w:szCs w:val="22"/>
        </w:rPr>
        <w:t>with:</w:t>
      </w:r>
      <w:proofErr w:type="gramEnd"/>
      <w:r w:rsidRPr="00BA1E0E">
        <w:rPr>
          <w:rFonts w:ascii="Bookman Old Style" w:hAnsi="Bookman Old Style"/>
          <w:sz w:val="22"/>
          <w:szCs w:val="22"/>
        </w:rPr>
        <w:t xml:space="preserve"> chartering organisations/schools, insurance company, Trust legal advisor, </w:t>
      </w:r>
      <w:r w:rsidR="00CE7C3C" w:rsidRPr="00BA1E0E">
        <w:rPr>
          <w:rFonts w:ascii="Bookman Old Style" w:hAnsi="Bookman Old Style"/>
          <w:sz w:val="22"/>
          <w:szCs w:val="22"/>
        </w:rPr>
        <w:t xml:space="preserve">Safeguarding Officer, </w:t>
      </w:r>
      <w:r w:rsidRPr="00BA1E0E">
        <w:rPr>
          <w:rFonts w:ascii="Bookman Old Style" w:hAnsi="Bookman Old Style"/>
          <w:sz w:val="22"/>
          <w:szCs w:val="22"/>
        </w:rPr>
        <w:t xml:space="preserve">NOK if not otherwise covered, Health &amp; Safety Executive, Marine Accident </w:t>
      </w:r>
      <w:r w:rsidRPr="00BA1E0E">
        <w:rPr>
          <w:rFonts w:ascii="Bookman Old Style" w:hAnsi="Bookman Old Style"/>
          <w:sz w:val="22"/>
          <w:szCs w:val="22"/>
        </w:rPr>
        <w:lastRenderedPageBreak/>
        <w:t xml:space="preserve">Investigation Board, shore authorities once operational phase is completed.  </w:t>
      </w:r>
    </w:p>
    <w:p w14:paraId="15D365D6" w14:textId="77777777" w:rsidR="00E32DC6" w:rsidRPr="00BA1E0E" w:rsidRDefault="00E32DC6" w:rsidP="00E32DC6">
      <w:pPr>
        <w:pStyle w:val="yiv9850100640msonormal"/>
        <w:spacing w:line="252" w:lineRule="auto"/>
        <w:ind w:left="720" w:firstLine="720"/>
        <w:rPr>
          <w:rFonts w:ascii="Bookman Old Style" w:hAnsi="Bookman Old Style"/>
          <w:sz w:val="22"/>
          <w:szCs w:val="22"/>
        </w:rPr>
      </w:pPr>
      <w:r w:rsidRPr="00BA1E0E">
        <w:rPr>
          <w:rFonts w:ascii="Bookman Old Style" w:hAnsi="Bookman Old Style"/>
          <w:sz w:val="22"/>
          <w:szCs w:val="22"/>
        </w:rPr>
        <w:t>(5).</w:t>
      </w:r>
      <w:r w:rsidRPr="00BA1E0E">
        <w:rPr>
          <w:rFonts w:ascii="Bookman Old Style" w:hAnsi="Bookman Old Style"/>
          <w:sz w:val="22"/>
          <w:szCs w:val="22"/>
        </w:rPr>
        <w:tab/>
        <w:t>Keep Chair and Trustees informed</w:t>
      </w:r>
      <w:r w:rsidR="003475CD" w:rsidRPr="00BA1E0E">
        <w:rPr>
          <w:rFonts w:ascii="Bookman Old Style" w:hAnsi="Bookman Old Style"/>
          <w:sz w:val="22"/>
          <w:szCs w:val="22"/>
        </w:rPr>
        <w:t>.</w:t>
      </w:r>
    </w:p>
    <w:p w14:paraId="69F68427" w14:textId="33021FBC" w:rsidR="00E32DC6" w:rsidRPr="00BA1E0E" w:rsidRDefault="00E32DC6" w:rsidP="00E32DC6">
      <w:pPr>
        <w:pStyle w:val="yiv9850100640msonormal"/>
        <w:ind w:left="720"/>
        <w:rPr>
          <w:rFonts w:ascii="Bookman Old Style" w:hAnsi="Bookman Old Style"/>
          <w:sz w:val="22"/>
          <w:szCs w:val="22"/>
        </w:rPr>
      </w:pPr>
      <w:r w:rsidRPr="00BA1E0E">
        <w:rPr>
          <w:rFonts w:ascii="Bookman Old Style" w:hAnsi="Bookman Old Style"/>
          <w:sz w:val="22"/>
          <w:szCs w:val="22"/>
        </w:rPr>
        <w:t xml:space="preserve">d.      </w:t>
      </w:r>
      <w:r w:rsidRPr="00BA1E0E">
        <w:rPr>
          <w:rFonts w:ascii="Bookman Old Style" w:hAnsi="Bookman Old Style"/>
          <w:b/>
          <w:bCs/>
          <w:sz w:val="22"/>
          <w:szCs w:val="22"/>
          <w:u w:val="single"/>
        </w:rPr>
        <w:t>Press</w:t>
      </w:r>
      <w:r w:rsidR="00CF5F6B" w:rsidRPr="00BA1E0E">
        <w:rPr>
          <w:rFonts w:ascii="Bookman Old Style" w:hAnsi="Bookman Old Style"/>
          <w:b/>
          <w:bCs/>
          <w:sz w:val="22"/>
          <w:szCs w:val="22"/>
          <w:u w:val="single"/>
        </w:rPr>
        <w:t xml:space="preserve"> and social media</w:t>
      </w:r>
      <w:r w:rsidRPr="00BA1E0E">
        <w:rPr>
          <w:rFonts w:ascii="Bookman Old Style" w:hAnsi="Bookman Old Style"/>
          <w:b/>
          <w:bCs/>
          <w:sz w:val="22"/>
          <w:szCs w:val="22"/>
        </w:rPr>
        <w:t xml:space="preserve">.  </w:t>
      </w:r>
      <w:r w:rsidRPr="00BA1E0E">
        <w:rPr>
          <w:rFonts w:ascii="Bookman Old Style" w:hAnsi="Bookman Old Style"/>
          <w:sz w:val="22"/>
          <w:szCs w:val="22"/>
        </w:rPr>
        <w:t>Boleh Trust lead:  Guy Fithen.  07796 173550</w:t>
      </w:r>
      <w:r w:rsidR="00C14EB0">
        <w:rPr>
          <w:rFonts w:ascii="Bookman Old Style" w:hAnsi="Bookman Old Style"/>
          <w:sz w:val="22"/>
          <w:szCs w:val="22"/>
        </w:rPr>
        <w:t xml:space="preserve">.  </w:t>
      </w:r>
      <w:hyperlink r:id="rId8" w:history="1">
        <w:r w:rsidR="005A2DE5" w:rsidRPr="00917659">
          <w:rPr>
            <w:rStyle w:val="Hyperlink"/>
            <w:rFonts w:ascii="Bookman Old Style" w:hAnsi="Bookman Old Style"/>
            <w:sz w:val="22"/>
            <w:szCs w:val="22"/>
          </w:rPr>
          <w:t>guy@fithen.co.uk</w:t>
        </w:r>
      </w:hyperlink>
      <w:r w:rsidR="005A2DE5">
        <w:rPr>
          <w:rFonts w:ascii="Bookman Old Style" w:hAnsi="Bookman Old Style"/>
          <w:sz w:val="22"/>
          <w:szCs w:val="22"/>
        </w:rPr>
        <w:t xml:space="preserve">  .</w:t>
      </w:r>
    </w:p>
    <w:p w14:paraId="3138BBF6" w14:textId="77777777" w:rsidR="00E32DC6" w:rsidRPr="00BA1E0E" w:rsidRDefault="00E32DC6" w:rsidP="00E32DC6">
      <w:pPr>
        <w:pStyle w:val="yiv9850100640msonormal"/>
        <w:rPr>
          <w:rFonts w:ascii="Bookman Old Style" w:hAnsi="Bookman Old Style"/>
          <w:sz w:val="22"/>
          <w:szCs w:val="22"/>
        </w:rPr>
      </w:pPr>
      <w:r w:rsidRPr="00BA1E0E">
        <w:rPr>
          <w:rFonts w:ascii="Bookman Old Style" w:hAnsi="Bookman Old Style"/>
          <w:b/>
          <w:bCs/>
          <w:sz w:val="22"/>
          <w:szCs w:val="22"/>
        </w:rPr>
        <w:t> </w:t>
      </w:r>
      <w:r w:rsidRPr="00BA1E0E">
        <w:rPr>
          <w:rFonts w:ascii="Bookman Old Style" w:hAnsi="Bookman Old Style"/>
          <w:b/>
          <w:bCs/>
          <w:sz w:val="22"/>
          <w:szCs w:val="22"/>
        </w:rPr>
        <w:tab/>
      </w:r>
      <w:r w:rsidRPr="00BA1E0E">
        <w:rPr>
          <w:rFonts w:ascii="Bookman Old Style" w:hAnsi="Bookman Old Style"/>
          <w:b/>
          <w:bCs/>
          <w:sz w:val="22"/>
          <w:szCs w:val="22"/>
        </w:rPr>
        <w:tab/>
      </w:r>
      <w:r w:rsidRPr="00BA1E0E">
        <w:rPr>
          <w:rFonts w:ascii="Bookman Old Style" w:hAnsi="Bookman Old Style"/>
          <w:sz w:val="22"/>
          <w:szCs w:val="22"/>
          <w:u w:val="single"/>
        </w:rPr>
        <w:t>Prime task:</w:t>
      </w:r>
      <w:r w:rsidRPr="00BA1E0E">
        <w:rPr>
          <w:rFonts w:ascii="Bookman Old Style" w:hAnsi="Bookman Old Style"/>
          <w:sz w:val="22"/>
          <w:szCs w:val="22"/>
        </w:rPr>
        <w:t xml:space="preserve"> Support BT Chair.  </w:t>
      </w:r>
    </w:p>
    <w:p w14:paraId="688FA681" w14:textId="77777777" w:rsidR="00E32DC6" w:rsidRPr="00BA1E0E" w:rsidRDefault="00E32DC6" w:rsidP="00E32DC6">
      <w:pPr>
        <w:pStyle w:val="yiv9850100640msonormal"/>
        <w:ind w:left="1080"/>
        <w:rPr>
          <w:rFonts w:ascii="Bookman Old Style" w:hAnsi="Bookman Old Style"/>
          <w:sz w:val="22"/>
          <w:szCs w:val="22"/>
        </w:rPr>
      </w:pPr>
      <w:r w:rsidRPr="00BA1E0E">
        <w:rPr>
          <w:rFonts w:ascii="Bookman Old Style" w:hAnsi="Bookman Old Style"/>
          <w:sz w:val="22"/>
          <w:szCs w:val="22"/>
        </w:rPr>
        <w:t> </w:t>
      </w:r>
      <w:r w:rsidRPr="00BA1E0E">
        <w:rPr>
          <w:rFonts w:ascii="Bookman Old Style" w:hAnsi="Bookman Old Style"/>
          <w:sz w:val="22"/>
          <w:szCs w:val="22"/>
        </w:rPr>
        <w:tab/>
        <w:t>(1).</w:t>
      </w:r>
      <w:r w:rsidRPr="00BA1E0E">
        <w:rPr>
          <w:rFonts w:ascii="Bookman Old Style" w:hAnsi="Bookman Old Style"/>
          <w:sz w:val="22"/>
          <w:szCs w:val="22"/>
        </w:rPr>
        <w:tab/>
        <w:t>Establish communications routes.</w:t>
      </w:r>
    </w:p>
    <w:p w14:paraId="69F39068" w14:textId="1C5759DB" w:rsidR="00E32DC6" w:rsidRPr="00BA1E0E" w:rsidRDefault="00E32DC6" w:rsidP="00E32DC6">
      <w:pPr>
        <w:pStyle w:val="yiv9850100640msonormal"/>
        <w:spacing w:line="252" w:lineRule="auto"/>
        <w:ind w:left="720" w:firstLine="720"/>
        <w:rPr>
          <w:rFonts w:ascii="Bookman Old Style" w:hAnsi="Bookman Old Style"/>
          <w:sz w:val="22"/>
          <w:szCs w:val="22"/>
        </w:rPr>
      </w:pPr>
      <w:r w:rsidRPr="00BA1E0E">
        <w:rPr>
          <w:rFonts w:ascii="Bookman Old Style" w:hAnsi="Bookman Old Style"/>
          <w:sz w:val="22"/>
          <w:szCs w:val="22"/>
        </w:rPr>
        <w:t>(2).</w:t>
      </w:r>
      <w:r w:rsidRPr="00BA1E0E">
        <w:rPr>
          <w:rFonts w:ascii="Bookman Old Style" w:hAnsi="Bookman Old Style"/>
          <w:sz w:val="22"/>
          <w:szCs w:val="22"/>
        </w:rPr>
        <w:tab/>
        <w:t>Hold phone</w:t>
      </w:r>
      <w:r w:rsidR="0038205E" w:rsidRPr="00BA1E0E">
        <w:rPr>
          <w:rFonts w:ascii="Bookman Old Style" w:hAnsi="Bookman Old Style"/>
          <w:sz w:val="22"/>
          <w:szCs w:val="22"/>
        </w:rPr>
        <w:t>/email</w:t>
      </w:r>
      <w:r w:rsidRPr="00BA1E0E">
        <w:rPr>
          <w:rFonts w:ascii="Bookman Old Style" w:hAnsi="Bookman Old Style"/>
          <w:sz w:val="22"/>
          <w:szCs w:val="22"/>
        </w:rPr>
        <w:t xml:space="preserve"> list for Boleh team and key players</w:t>
      </w:r>
      <w:r w:rsidR="003475CD" w:rsidRPr="00BA1E0E">
        <w:rPr>
          <w:rFonts w:ascii="Bookman Old Style" w:hAnsi="Bookman Old Style"/>
          <w:sz w:val="22"/>
          <w:szCs w:val="22"/>
        </w:rPr>
        <w:t>.</w:t>
      </w:r>
    </w:p>
    <w:p w14:paraId="5E1EF5E8" w14:textId="76D2E671" w:rsidR="0038205E" w:rsidRPr="00BA1E0E" w:rsidRDefault="0038205E" w:rsidP="00E32DC6">
      <w:pPr>
        <w:pStyle w:val="yiv9850100640msonormal"/>
        <w:spacing w:line="252" w:lineRule="auto"/>
        <w:ind w:left="720" w:firstLine="720"/>
        <w:rPr>
          <w:rFonts w:ascii="Bookman Old Style" w:hAnsi="Bookman Old Style"/>
          <w:sz w:val="22"/>
          <w:szCs w:val="22"/>
        </w:rPr>
      </w:pPr>
      <w:r w:rsidRPr="00BA1E0E">
        <w:rPr>
          <w:rFonts w:ascii="Bookman Old Style" w:hAnsi="Bookman Old Style"/>
          <w:sz w:val="22"/>
          <w:szCs w:val="22"/>
        </w:rPr>
        <w:t>(3).</w:t>
      </w:r>
      <w:r w:rsidRPr="00BA1E0E">
        <w:rPr>
          <w:rFonts w:ascii="Bookman Old Style" w:hAnsi="Bookman Old Style"/>
          <w:sz w:val="22"/>
          <w:szCs w:val="22"/>
        </w:rPr>
        <w:tab/>
        <w:t>Monitor social media</w:t>
      </w:r>
      <w:r w:rsidR="00557C65" w:rsidRPr="00BA1E0E">
        <w:rPr>
          <w:rFonts w:ascii="Bookman Old Style" w:hAnsi="Bookman Old Style"/>
          <w:sz w:val="22"/>
          <w:szCs w:val="22"/>
        </w:rPr>
        <w:t>; work closely with website manager.</w:t>
      </w:r>
    </w:p>
    <w:p w14:paraId="3FF7D50D" w14:textId="3E66B20A" w:rsidR="00E32DC6" w:rsidRPr="00BA1E0E" w:rsidRDefault="00E32DC6" w:rsidP="00E32DC6">
      <w:pPr>
        <w:pStyle w:val="yiv9850100640msonormal"/>
        <w:spacing w:line="252" w:lineRule="auto"/>
        <w:ind w:left="1440"/>
        <w:rPr>
          <w:rFonts w:ascii="Bookman Old Style" w:hAnsi="Bookman Old Style"/>
          <w:sz w:val="22"/>
          <w:szCs w:val="22"/>
        </w:rPr>
      </w:pPr>
      <w:r w:rsidRPr="00BA1E0E">
        <w:rPr>
          <w:rFonts w:ascii="Bookman Old Style" w:hAnsi="Bookman Old Style"/>
          <w:sz w:val="22"/>
          <w:szCs w:val="22"/>
        </w:rPr>
        <w:t>(</w:t>
      </w:r>
      <w:r w:rsidR="00CF5F6B" w:rsidRPr="00BA1E0E">
        <w:rPr>
          <w:rFonts w:ascii="Bookman Old Style" w:hAnsi="Bookman Old Style"/>
          <w:sz w:val="22"/>
          <w:szCs w:val="22"/>
        </w:rPr>
        <w:t>4</w:t>
      </w:r>
      <w:r w:rsidRPr="00BA1E0E">
        <w:rPr>
          <w:rFonts w:ascii="Bookman Old Style" w:hAnsi="Bookman Old Style"/>
          <w:sz w:val="22"/>
          <w:szCs w:val="22"/>
        </w:rPr>
        <w:t>).</w:t>
      </w:r>
      <w:r w:rsidRPr="00BA1E0E">
        <w:rPr>
          <w:rFonts w:ascii="Bookman Old Style" w:hAnsi="Bookman Old Style"/>
          <w:sz w:val="22"/>
          <w:szCs w:val="22"/>
        </w:rPr>
        <w:tab/>
        <w:t>Liaise with: Press and media, other interested parties, BT team.</w:t>
      </w:r>
    </w:p>
    <w:p w14:paraId="21B52373" w14:textId="30771508" w:rsidR="00E32DC6" w:rsidRPr="00BA1E0E" w:rsidRDefault="00E32DC6" w:rsidP="003475CD">
      <w:pPr>
        <w:pStyle w:val="yiv9850100640msonormal"/>
        <w:spacing w:line="252" w:lineRule="auto"/>
        <w:ind w:left="1440"/>
        <w:rPr>
          <w:rFonts w:ascii="Bookman Old Style" w:hAnsi="Bookman Old Style"/>
          <w:sz w:val="22"/>
          <w:szCs w:val="22"/>
        </w:rPr>
      </w:pPr>
      <w:r w:rsidRPr="00BA1E0E">
        <w:rPr>
          <w:rFonts w:ascii="Bookman Old Style" w:hAnsi="Bookman Old Style"/>
          <w:sz w:val="22"/>
          <w:szCs w:val="22"/>
        </w:rPr>
        <w:t>(</w:t>
      </w:r>
      <w:r w:rsidR="00CF5F6B" w:rsidRPr="00BA1E0E">
        <w:rPr>
          <w:rFonts w:ascii="Bookman Old Style" w:hAnsi="Bookman Old Style"/>
          <w:sz w:val="22"/>
          <w:szCs w:val="22"/>
        </w:rPr>
        <w:t>5</w:t>
      </w:r>
      <w:r w:rsidRPr="00BA1E0E">
        <w:rPr>
          <w:rFonts w:ascii="Bookman Old Style" w:hAnsi="Bookman Old Style"/>
          <w:sz w:val="22"/>
          <w:szCs w:val="22"/>
        </w:rPr>
        <w:t>).</w:t>
      </w:r>
      <w:r w:rsidRPr="00BA1E0E">
        <w:rPr>
          <w:rFonts w:ascii="Bookman Old Style" w:hAnsi="Bookman Old Style"/>
          <w:sz w:val="22"/>
          <w:szCs w:val="22"/>
        </w:rPr>
        <w:tab/>
        <w:t>Prepare Press statements</w:t>
      </w:r>
      <w:r w:rsidR="00CF5F6B" w:rsidRPr="00BA1E0E">
        <w:rPr>
          <w:rFonts w:ascii="Bookman Old Style" w:hAnsi="Bookman Old Style"/>
          <w:sz w:val="22"/>
          <w:szCs w:val="22"/>
        </w:rPr>
        <w:t xml:space="preserve"> and social media response;</w:t>
      </w:r>
      <w:r w:rsidRPr="00BA1E0E">
        <w:rPr>
          <w:rFonts w:ascii="Bookman Old Style" w:hAnsi="Bookman Old Style"/>
          <w:sz w:val="22"/>
          <w:szCs w:val="22"/>
        </w:rPr>
        <w:t xml:space="preserve"> clear with interested parties</w:t>
      </w:r>
      <w:r w:rsidR="003475CD" w:rsidRPr="00BA1E0E">
        <w:rPr>
          <w:rFonts w:ascii="Bookman Old Style" w:hAnsi="Bookman Old Style"/>
          <w:sz w:val="22"/>
          <w:szCs w:val="22"/>
        </w:rPr>
        <w:t>.</w:t>
      </w:r>
      <w:r w:rsidRPr="00BA1E0E">
        <w:rPr>
          <w:rFonts w:ascii="Bookman Old Style" w:hAnsi="Bookman Old Style"/>
          <w:sz w:val="22"/>
          <w:szCs w:val="22"/>
        </w:rPr>
        <w:t xml:space="preserve"> </w:t>
      </w:r>
    </w:p>
    <w:p w14:paraId="3D1DB072" w14:textId="285426D4" w:rsidR="00E32DC6" w:rsidRPr="00BA1E0E" w:rsidRDefault="00E32DC6" w:rsidP="00E32DC6">
      <w:pPr>
        <w:pStyle w:val="yiv9850100640msonormal"/>
        <w:spacing w:line="252" w:lineRule="auto"/>
        <w:ind w:left="1440"/>
        <w:rPr>
          <w:rFonts w:ascii="Bookman Old Style" w:hAnsi="Bookman Old Style"/>
          <w:sz w:val="22"/>
          <w:szCs w:val="22"/>
        </w:rPr>
      </w:pPr>
      <w:r w:rsidRPr="00BA1E0E">
        <w:rPr>
          <w:rFonts w:ascii="Bookman Old Style" w:hAnsi="Bookman Old Style"/>
          <w:sz w:val="22"/>
          <w:szCs w:val="22"/>
        </w:rPr>
        <w:t>(</w:t>
      </w:r>
      <w:r w:rsidR="00CF5F6B" w:rsidRPr="00BA1E0E">
        <w:rPr>
          <w:rFonts w:ascii="Bookman Old Style" w:hAnsi="Bookman Old Style"/>
          <w:sz w:val="22"/>
          <w:szCs w:val="22"/>
        </w:rPr>
        <w:t>6</w:t>
      </w:r>
      <w:r w:rsidRPr="00BA1E0E">
        <w:rPr>
          <w:rFonts w:ascii="Bookman Old Style" w:hAnsi="Bookman Old Style"/>
          <w:sz w:val="22"/>
          <w:szCs w:val="22"/>
        </w:rPr>
        <w:t>).</w:t>
      </w:r>
      <w:r w:rsidRPr="00BA1E0E">
        <w:rPr>
          <w:rFonts w:ascii="Bookman Old Style" w:hAnsi="Bookman Old Style"/>
          <w:sz w:val="22"/>
          <w:szCs w:val="22"/>
        </w:rPr>
        <w:tab/>
        <w:t>Prepare Boleh Trust Lines to Take; hold examples covering likely issues</w:t>
      </w:r>
      <w:r w:rsidR="003475CD" w:rsidRPr="00BA1E0E">
        <w:rPr>
          <w:rFonts w:ascii="Bookman Old Style" w:hAnsi="Bookman Old Style"/>
          <w:sz w:val="22"/>
          <w:szCs w:val="22"/>
        </w:rPr>
        <w:t>.</w:t>
      </w:r>
    </w:p>
    <w:p w14:paraId="3706CBB3" w14:textId="39F4AD67" w:rsidR="00E32DC6" w:rsidRPr="00BA1E0E" w:rsidRDefault="00E32DC6" w:rsidP="00E32DC6">
      <w:pPr>
        <w:pStyle w:val="yiv9850100640msonormal"/>
        <w:spacing w:line="252" w:lineRule="auto"/>
        <w:ind w:left="720" w:firstLine="720"/>
        <w:rPr>
          <w:rFonts w:ascii="Bookman Old Style" w:hAnsi="Bookman Old Style"/>
          <w:sz w:val="22"/>
          <w:szCs w:val="22"/>
        </w:rPr>
      </w:pPr>
      <w:r w:rsidRPr="00BA1E0E">
        <w:rPr>
          <w:rFonts w:ascii="Bookman Old Style" w:hAnsi="Bookman Old Style"/>
          <w:sz w:val="22"/>
          <w:szCs w:val="22"/>
        </w:rPr>
        <w:t>(</w:t>
      </w:r>
      <w:r w:rsidR="00CF5F6B" w:rsidRPr="00BA1E0E">
        <w:rPr>
          <w:rFonts w:ascii="Bookman Old Style" w:hAnsi="Bookman Old Style"/>
          <w:sz w:val="22"/>
          <w:szCs w:val="22"/>
        </w:rPr>
        <w:t>7</w:t>
      </w:r>
      <w:r w:rsidRPr="00BA1E0E">
        <w:rPr>
          <w:rFonts w:ascii="Bookman Old Style" w:hAnsi="Bookman Old Style"/>
          <w:sz w:val="22"/>
          <w:szCs w:val="22"/>
        </w:rPr>
        <w:t>).     Keep Chair informed</w:t>
      </w:r>
      <w:r w:rsidR="003475CD" w:rsidRPr="00BA1E0E">
        <w:rPr>
          <w:rFonts w:ascii="Bookman Old Style" w:hAnsi="Bookman Old Style"/>
          <w:sz w:val="22"/>
          <w:szCs w:val="22"/>
        </w:rPr>
        <w:t>.</w:t>
      </w:r>
    </w:p>
    <w:p w14:paraId="1AC1540B" w14:textId="5B399B7D" w:rsidR="002E506C" w:rsidRPr="00BA1E0E" w:rsidRDefault="00E32DC6" w:rsidP="00E32DC6">
      <w:pPr>
        <w:pStyle w:val="yiv9850100640msonormal"/>
        <w:spacing w:line="252" w:lineRule="auto"/>
        <w:ind w:left="720" w:firstLine="720"/>
        <w:rPr>
          <w:rFonts w:ascii="Bookman Old Style" w:hAnsi="Bookman Old Style"/>
          <w:sz w:val="22"/>
          <w:szCs w:val="22"/>
        </w:rPr>
      </w:pPr>
      <w:r w:rsidRPr="00BA1E0E">
        <w:rPr>
          <w:rFonts w:ascii="Bookman Old Style" w:hAnsi="Bookman Old Style"/>
          <w:sz w:val="22"/>
          <w:szCs w:val="22"/>
        </w:rPr>
        <w:t>(</w:t>
      </w:r>
      <w:r w:rsidR="00CF5F6B" w:rsidRPr="00BA1E0E">
        <w:rPr>
          <w:rFonts w:ascii="Bookman Old Style" w:hAnsi="Bookman Old Style"/>
          <w:sz w:val="22"/>
          <w:szCs w:val="22"/>
        </w:rPr>
        <w:t>8</w:t>
      </w:r>
      <w:r w:rsidRPr="00BA1E0E">
        <w:rPr>
          <w:rFonts w:ascii="Bookman Old Style" w:hAnsi="Bookman Old Style"/>
          <w:sz w:val="22"/>
          <w:szCs w:val="22"/>
        </w:rPr>
        <w:t>).</w:t>
      </w:r>
      <w:r w:rsidRPr="00BA1E0E">
        <w:rPr>
          <w:rFonts w:ascii="Bookman Old Style" w:hAnsi="Bookman Old Style"/>
          <w:sz w:val="22"/>
          <w:szCs w:val="22"/>
        </w:rPr>
        <w:tab/>
        <w:t>Ensure all public statements have approval of BT Chair.</w:t>
      </w:r>
    </w:p>
    <w:p w14:paraId="05C1DE73" w14:textId="4C0EF3D5" w:rsidR="00E32DC6" w:rsidRPr="00BA1E0E" w:rsidRDefault="002E506C" w:rsidP="002E506C">
      <w:pPr>
        <w:pStyle w:val="yiv9850100640msonormal"/>
        <w:spacing w:line="252" w:lineRule="auto"/>
        <w:ind w:left="720"/>
        <w:rPr>
          <w:rFonts w:ascii="Bookman Old Style" w:hAnsi="Bookman Old Style"/>
          <w:sz w:val="22"/>
          <w:szCs w:val="22"/>
        </w:rPr>
      </w:pPr>
      <w:r w:rsidRPr="00BA1E0E">
        <w:rPr>
          <w:rFonts w:ascii="Bookman Old Style" w:hAnsi="Bookman Old Style"/>
          <w:sz w:val="22"/>
          <w:szCs w:val="22"/>
        </w:rPr>
        <w:t>e.</w:t>
      </w:r>
      <w:r w:rsidRPr="00BA1E0E">
        <w:rPr>
          <w:rFonts w:ascii="Bookman Old Style" w:hAnsi="Bookman Old Style"/>
          <w:sz w:val="22"/>
          <w:szCs w:val="22"/>
        </w:rPr>
        <w:tab/>
      </w:r>
      <w:r w:rsidRPr="00BA1E0E">
        <w:rPr>
          <w:rFonts w:ascii="Bookman Old Style" w:hAnsi="Bookman Old Style"/>
          <w:b/>
          <w:sz w:val="22"/>
          <w:szCs w:val="22"/>
          <w:u w:val="single"/>
        </w:rPr>
        <w:t>Safeguarding and Child Protection.</w:t>
      </w:r>
      <w:r w:rsidRPr="00BA1E0E">
        <w:rPr>
          <w:rFonts w:ascii="Bookman Old Style" w:hAnsi="Bookman Old Style"/>
          <w:sz w:val="22"/>
          <w:szCs w:val="22"/>
        </w:rPr>
        <w:t xml:space="preserve">  The </w:t>
      </w:r>
      <w:proofErr w:type="spellStart"/>
      <w:r w:rsidRPr="00BA1E0E">
        <w:rPr>
          <w:rFonts w:ascii="Bookman Old Style" w:hAnsi="Bookman Old Style"/>
          <w:sz w:val="22"/>
          <w:szCs w:val="22"/>
        </w:rPr>
        <w:t>Boleh</w:t>
      </w:r>
      <w:proofErr w:type="spellEnd"/>
      <w:r w:rsidRPr="00BA1E0E">
        <w:rPr>
          <w:rFonts w:ascii="Bookman Old Style" w:hAnsi="Bookman Old Style"/>
          <w:sz w:val="22"/>
          <w:szCs w:val="22"/>
        </w:rPr>
        <w:t xml:space="preserve"> Trust Safeguarding Officer </w:t>
      </w:r>
      <w:proofErr w:type="gramStart"/>
      <w:r w:rsidRPr="00BA1E0E">
        <w:rPr>
          <w:rFonts w:ascii="Bookman Old Style" w:hAnsi="Bookman Old Style"/>
          <w:sz w:val="22"/>
          <w:szCs w:val="22"/>
        </w:rPr>
        <w:t>is:</w:t>
      </w:r>
      <w:proofErr w:type="gramEnd"/>
      <w:r w:rsidRPr="00BA1E0E">
        <w:rPr>
          <w:rFonts w:ascii="Bookman Old Style" w:hAnsi="Bookman Old Style"/>
          <w:sz w:val="22"/>
          <w:szCs w:val="22"/>
        </w:rPr>
        <w:t xml:space="preserve"> Caroline Middleton. 07779 698963.</w:t>
      </w:r>
      <w:r w:rsidR="007D527D" w:rsidRPr="00BA1E0E">
        <w:rPr>
          <w:rFonts w:ascii="Bookman Old Style" w:hAnsi="Bookman Old Style"/>
          <w:sz w:val="22"/>
          <w:szCs w:val="22"/>
        </w:rPr>
        <w:t xml:space="preserve"> </w:t>
      </w:r>
      <w:r w:rsidRPr="00BA1E0E">
        <w:rPr>
          <w:rFonts w:ascii="Bookman Old Style" w:hAnsi="Bookman Old Style"/>
          <w:sz w:val="22"/>
          <w:szCs w:val="22"/>
        </w:rPr>
        <w:t xml:space="preserve"> </w:t>
      </w:r>
      <w:hyperlink r:id="rId9" w:history="1">
        <w:r w:rsidR="007D527D" w:rsidRPr="00BA1E0E">
          <w:rPr>
            <w:rStyle w:val="Hyperlink"/>
            <w:rFonts w:ascii="Bookman Old Style" w:hAnsi="Bookman Old Style"/>
            <w:sz w:val="22"/>
            <w:szCs w:val="22"/>
          </w:rPr>
          <w:t>cemiddleton@hotmail.com</w:t>
        </w:r>
      </w:hyperlink>
      <w:r w:rsidR="007D527D" w:rsidRPr="00BA1E0E">
        <w:rPr>
          <w:rFonts w:ascii="Bookman Old Style" w:hAnsi="Bookman Old Style"/>
          <w:sz w:val="22"/>
          <w:szCs w:val="22"/>
        </w:rPr>
        <w:t xml:space="preserve"> </w:t>
      </w:r>
      <w:r w:rsidRPr="00BA1E0E">
        <w:rPr>
          <w:rFonts w:ascii="Bookman Old Style" w:hAnsi="Bookman Old Style"/>
          <w:sz w:val="22"/>
          <w:szCs w:val="22"/>
        </w:rPr>
        <w:t>.</w:t>
      </w:r>
      <w:r w:rsidR="00E32DC6" w:rsidRPr="00BA1E0E">
        <w:rPr>
          <w:rFonts w:ascii="Bookman Old Style" w:hAnsi="Bookman Old Style"/>
          <w:sz w:val="22"/>
          <w:szCs w:val="22"/>
        </w:rPr>
        <w:t xml:space="preserve"> </w:t>
      </w:r>
    </w:p>
    <w:p w14:paraId="74AD2205" w14:textId="2BF50B2B" w:rsidR="00CF5F6B" w:rsidRPr="00BA1E0E" w:rsidRDefault="00CF5F6B" w:rsidP="002E506C">
      <w:pPr>
        <w:pStyle w:val="yiv9850100640msonormal"/>
        <w:spacing w:line="252" w:lineRule="auto"/>
        <w:ind w:left="720"/>
        <w:rPr>
          <w:rFonts w:ascii="Bookman Old Style" w:hAnsi="Bookman Old Style"/>
          <w:sz w:val="22"/>
          <w:szCs w:val="22"/>
        </w:rPr>
      </w:pPr>
      <w:r w:rsidRPr="00BA1E0E">
        <w:rPr>
          <w:rFonts w:ascii="Bookman Old Style" w:hAnsi="Bookman Old Style"/>
          <w:sz w:val="22"/>
          <w:szCs w:val="22"/>
        </w:rPr>
        <w:t>f.</w:t>
      </w:r>
      <w:r w:rsidRPr="00BA1E0E">
        <w:rPr>
          <w:rFonts w:ascii="Bookman Old Style" w:hAnsi="Bookman Old Style"/>
          <w:sz w:val="22"/>
          <w:szCs w:val="22"/>
        </w:rPr>
        <w:tab/>
      </w:r>
      <w:r w:rsidRPr="00BA1E0E">
        <w:rPr>
          <w:rFonts w:ascii="Bookman Old Style" w:hAnsi="Bookman Old Style"/>
          <w:b/>
          <w:sz w:val="22"/>
          <w:szCs w:val="22"/>
          <w:u w:val="single"/>
        </w:rPr>
        <w:t>Website and social media sites.</w:t>
      </w:r>
      <w:r w:rsidRPr="00BA1E0E">
        <w:rPr>
          <w:rFonts w:ascii="Bookman Old Style" w:hAnsi="Bookman Old Style"/>
          <w:sz w:val="22"/>
          <w:szCs w:val="22"/>
        </w:rPr>
        <w:t xml:space="preserve">  </w:t>
      </w:r>
      <w:r w:rsidR="00557C65" w:rsidRPr="00BA1E0E">
        <w:rPr>
          <w:rFonts w:ascii="Bookman Old Style" w:hAnsi="Bookman Old Style"/>
          <w:sz w:val="22"/>
          <w:szCs w:val="22"/>
        </w:rPr>
        <w:t xml:space="preserve">Website Manager: Sandrine (Sandy) </w:t>
      </w:r>
      <w:proofErr w:type="spellStart"/>
      <w:r w:rsidR="00557C65" w:rsidRPr="00BA1E0E">
        <w:rPr>
          <w:rFonts w:ascii="Bookman Old Style" w:hAnsi="Bookman Old Style"/>
          <w:sz w:val="22"/>
          <w:szCs w:val="22"/>
        </w:rPr>
        <w:t>Boinet</w:t>
      </w:r>
      <w:proofErr w:type="spellEnd"/>
      <w:r w:rsidR="00557C65" w:rsidRPr="00BA1E0E">
        <w:rPr>
          <w:rFonts w:ascii="Bookman Old Style" w:hAnsi="Bookman Old Style"/>
          <w:sz w:val="22"/>
          <w:szCs w:val="22"/>
        </w:rPr>
        <w:t xml:space="preserve">.  07951 606990.  </w:t>
      </w:r>
      <w:hyperlink r:id="rId10" w:history="1">
        <w:r w:rsidR="00BF4BF7" w:rsidRPr="00BA1E0E">
          <w:rPr>
            <w:rStyle w:val="Hyperlink"/>
            <w:rFonts w:ascii="Bookman Old Style" w:hAnsi="Bookman Old Style"/>
            <w:sz w:val="22"/>
            <w:szCs w:val="22"/>
          </w:rPr>
          <w:t>Sandrine_boinet@yahoo.com</w:t>
        </w:r>
      </w:hyperlink>
      <w:r w:rsidR="00BF4BF7" w:rsidRPr="00BA1E0E">
        <w:rPr>
          <w:rFonts w:ascii="Bookman Old Style" w:hAnsi="Bookman Old Style"/>
          <w:sz w:val="22"/>
          <w:szCs w:val="22"/>
        </w:rPr>
        <w:t xml:space="preserve"> .</w:t>
      </w:r>
    </w:p>
    <w:p w14:paraId="797F9AF2" w14:textId="77777777" w:rsidR="00E32DC6" w:rsidRPr="00BA1E0E" w:rsidRDefault="00E32DC6" w:rsidP="00E32DC6">
      <w:pPr>
        <w:pStyle w:val="yiv9850100640msonormal"/>
        <w:rPr>
          <w:rFonts w:ascii="Bookman Old Style" w:hAnsi="Bookman Old Style"/>
          <w:sz w:val="22"/>
          <w:szCs w:val="22"/>
        </w:rPr>
      </w:pPr>
      <w:r w:rsidRPr="00BA1E0E">
        <w:rPr>
          <w:rFonts w:ascii="Bookman Old Style" w:hAnsi="Bookman Old Style"/>
          <w:sz w:val="22"/>
          <w:szCs w:val="22"/>
        </w:rPr>
        <w:t> </w:t>
      </w:r>
      <w:r w:rsidRPr="00BA1E0E">
        <w:rPr>
          <w:rFonts w:ascii="Bookman Old Style" w:hAnsi="Bookman Old Style"/>
          <w:b/>
          <w:bCs/>
          <w:sz w:val="22"/>
          <w:szCs w:val="22"/>
        </w:rPr>
        <w:t>R</w:t>
      </w:r>
      <w:r w:rsidR="00AD3457" w:rsidRPr="00BA1E0E">
        <w:rPr>
          <w:rFonts w:ascii="Bookman Old Style" w:hAnsi="Bookman Old Style"/>
          <w:b/>
          <w:bCs/>
          <w:sz w:val="22"/>
          <w:szCs w:val="22"/>
        </w:rPr>
        <w:t>ECORD TAKING</w:t>
      </w:r>
      <w:r w:rsidRPr="00BA1E0E">
        <w:rPr>
          <w:rFonts w:ascii="Bookman Old Style" w:hAnsi="Bookman Old Style"/>
          <w:sz w:val="22"/>
          <w:szCs w:val="22"/>
        </w:rPr>
        <w:t> </w:t>
      </w:r>
    </w:p>
    <w:p w14:paraId="2F682675" w14:textId="77777777" w:rsidR="00E32DC6" w:rsidRPr="00BA1E0E" w:rsidRDefault="00AD3457" w:rsidP="00E32DC6">
      <w:pPr>
        <w:pStyle w:val="yiv9850100640msonormal"/>
        <w:rPr>
          <w:rFonts w:ascii="Bookman Old Style" w:hAnsi="Bookman Old Style"/>
          <w:sz w:val="22"/>
          <w:szCs w:val="22"/>
        </w:rPr>
      </w:pPr>
      <w:r w:rsidRPr="00BA1E0E">
        <w:rPr>
          <w:rFonts w:ascii="Bookman Old Style" w:hAnsi="Bookman Old Style"/>
          <w:sz w:val="22"/>
          <w:szCs w:val="22"/>
        </w:rPr>
        <w:t>4.</w:t>
      </w:r>
      <w:r w:rsidRPr="00BA1E0E">
        <w:rPr>
          <w:rFonts w:ascii="Bookman Old Style" w:hAnsi="Bookman Old Style"/>
          <w:sz w:val="22"/>
          <w:szCs w:val="22"/>
        </w:rPr>
        <w:tab/>
      </w:r>
      <w:r w:rsidR="00E32DC6" w:rsidRPr="00BA1E0E">
        <w:rPr>
          <w:rFonts w:ascii="Bookman Old Style" w:hAnsi="Bookman Old Style"/>
          <w:sz w:val="22"/>
          <w:szCs w:val="22"/>
        </w:rPr>
        <w:t>All those involved in the implementation of this Plan in response to a major incident should keep a record of the events as seen from their perspective and the actions taken or directions given. This record can then be used to assist any subsequent inquiry.</w:t>
      </w:r>
    </w:p>
    <w:p w14:paraId="499829C0" w14:textId="77777777" w:rsidR="00E32DC6" w:rsidRPr="00BA1E0E" w:rsidRDefault="00AD3457" w:rsidP="00E32DC6">
      <w:pPr>
        <w:pStyle w:val="yiv9850100640msonormal"/>
        <w:rPr>
          <w:rFonts w:ascii="Bookman Old Style" w:hAnsi="Bookman Old Style"/>
          <w:sz w:val="22"/>
          <w:szCs w:val="22"/>
        </w:rPr>
      </w:pPr>
      <w:r w:rsidRPr="00BA1E0E">
        <w:rPr>
          <w:rFonts w:ascii="Bookman Old Style" w:hAnsi="Bookman Old Style"/>
          <w:b/>
          <w:bCs/>
          <w:sz w:val="22"/>
          <w:szCs w:val="22"/>
        </w:rPr>
        <w:t>REVIEW</w:t>
      </w:r>
      <w:r w:rsidR="00E32DC6" w:rsidRPr="00BA1E0E">
        <w:rPr>
          <w:rFonts w:ascii="Bookman Old Style" w:hAnsi="Bookman Old Style"/>
          <w:sz w:val="22"/>
          <w:szCs w:val="22"/>
        </w:rPr>
        <w:t> </w:t>
      </w:r>
    </w:p>
    <w:p w14:paraId="6D867D05" w14:textId="7AA88E45" w:rsidR="00E32DC6" w:rsidRPr="00BA1E0E" w:rsidRDefault="00AD3457" w:rsidP="00E32DC6">
      <w:pPr>
        <w:pStyle w:val="yiv9850100640msonormal"/>
        <w:rPr>
          <w:rFonts w:ascii="Bookman Old Style" w:hAnsi="Bookman Old Style"/>
          <w:sz w:val="22"/>
          <w:szCs w:val="22"/>
        </w:rPr>
      </w:pPr>
      <w:r w:rsidRPr="00BA1E0E">
        <w:rPr>
          <w:rFonts w:ascii="Bookman Old Style" w:hAnsi="Bookman Old Style"/>
          <w:sz w:val="22"/>
          <w:szCs w:val="22"/>
        </w:rPr>
        <w:t>5.</w:t>
      </w:r>
      <w:r w:rsidRPr="00BA1E0E">
        <w:rPr>
          <w:rFonts w:ascii="Bookman Old Style" w:hAnsi="Bookman Old Style"/>
          <w:sz w:val="22"/>
          <w:szCs w:val="22"/>
        </w:rPr>
        <w:tab/>
      </w:r>
      <w:r w:rsidR="00E32DC6" w:rsidRPr="00BA1E0E">
        <w:rPr>
          <w:rFonts w:ascii="Bookman Old Style" w:hAnsi="Bookman Old Style"/>
          <w:sz w:val="22"/>
          <w:szCs w:val="22"/>
        </w:rPr>
        <w:t>This Plan is to be reviewed at least annually, or on conclusion of a major incident, and the result reported to the Board.</w:t>
      </w:r>
    </w:p>
    <w:p w14:paraId="5B771396" w14:textId="77777777" w:rsidR="00E32DC6" w:rsidRPr="00BA1E0E" w:rsidRDefault="002E506C" w:rsidP="00E32DC6">
      <w:pPr>
        <w:pStyle w:val="yiv9850100640msonormal"/>
        <w:rPr>
          <w:rFonts w:ascii="Bookman Old Style" w:hAnsi="Bookman Old Style"/>
          <w:sz w:val="22"/>
          <w:szCs w:val="22"/>
        </w:rPr>
      </w:pPr>
      <w:r w:rsidRPr="00BA1E0E">
        <w:rPr>
          <w:rFonts w:ascii="Bookman Old Style" w:hAnsi="Bookman Old Style"/>
          <w:sz w:val="22"/>
          <w:szCs w:val="22"/>
        </w:rPr>
        <w:t>April</w:t>
      </w:r>
      <w:r w:rsidR="00E32DC6" w:rsidRPr="00BA1E0E">
        <w:rPr>
          <w:rFonts w:ascii="Bookman Old Style" w:hAnsi="Bookman Old Style"/>
          <w:sz w:val="22"/>
          <w:szCs w:val="22"/>
        </w:rPr>
        <w:t xml:space="preserve"> 201</w:t>
      </w:r>
      <w:r w:rsidR="00833F18" w:rsidRPr="00BA1E0E">
        <w:rPr>
          <w:rFonts w:ascii="Bookman Old Style" w:hAnsi="Bookman Old Style"/>
          <w:sz w:val="22"/>
          <w:szCs w:val="22"/>
        </w:rPr>
        <w:t>9</w:t>
      </w:r>
    </w:p>
    <w:p w14:paraId="7C94264C" w14:textId="77777777" w:rsidR="008F7992" w:rsidRDefault="008F7992" w:rsidP="0030497A">
      <w:pPr>
        <w:pStyle w:val="yiv9850100640msonormal"/>
        <w:rPr>
          <w:rFonts w:ascii="Bookman Old Style" w:hAnsi="Bookman Old Style"/>
          <w:sz w:val="22"/>
          <w:szCs w:val="22"/>
        </w:rPr>
      </w:pPr>
    </w:p>
    <w:p w14:paraId="7FDD8DDC" w14:textId="5A8E1F01" w:rsidR="00682ABD" w:rsidRPr="008F7992" w:rsidRDefault="00E32DC6" w:rsidP="008F7992">
      <w:pPr>
        <w:pStyle w:val="yiv9850100640msonormal"/>
        <w:rPr>
          <w:rFonts w:ascii="Bookman Old Style" w:hAnsi="Bookman Old Style"/>
          <w:sz w:val="22"/>
          <w:szCs w:val="22"/>
        </w:rPr>
      </w:pPr>
      <w:r w:rsidRPr="00682ABD">
        <w:rPr>
          <w:rFonts w:ascii="Bookman Old Style" w:hAnsi="Bookman Old Style"/>
          <w:sz w:val="22"/>
          <w:szCs w:val="22"/>
        </w:rPr>
        <w:t>Attachment:</w:t>
      </w:r>
      <w:r w:rsidRPr="00E32DC6">
        <w:rPr>
          <w:rFonts w:ascii="Bookman Old Style" w:hAnsi="Bookman Old Style"/>
        </w:rPr>
        <w:t xml:space="preserve"> </w:t>
      </w:r>
      <w:r w:rsidR="0030497A">
        <w:rPr>
          <w:rFonts w:ascii="Bookman Old Style" w:hAnsi="Bookman Old Style"/>
        </w:rPr>
        <w:tab/>
      </w:r>
      <w:r w:rsidR="0030497A">
        <w:rPr>
          <w:rFonts w:ascii="Bookman Old Style" w:hAnsi="Bookman Old Style"/>
        </w:rPr>
        <w:tab/>
      </w:r>
      <w:r w:rsidR="00C6445A">
        <w:rPr>
          <w:rFonts w:ascii="Bookman Old Style" w:hAnsi="Bookman Old Style"/>
        </w:rPr>
        <w:t xml:space="preserve">   </w:t>
      </w:r>
      <w:r w:rsidR="007A4F6F" w:rsidRPr="00682ABD">
        <w:rPr>
          <w:rFonts w:ascii="Calibri" w:hAnsi="Calibri" w:cs="Arial"/>
          <w:sz w:val="22"/>
          <w:szCs w:val="22"/>
        </w:rPr>
        <w:t xml:space="preserve">ANNEX C </w:t>
      </w:r>
      <w:r w:rsidR="007A4F6F" w:rsidRPr="00682ABD">
        <w:rPr>
          <w:rFonts w:ascii="Calibri" w:hAnsi="Calibri"/>
          <w:bCs/>
          <w:sz w:val="22"/>
          <w:szCs w:val="22"/>
        </w:rPr>
        <w:t xml:space="preserve">to </w:t>
      </w:r>
      <w:proofErr w:type="spellStart"/>
      <w:r w:rsidR="00C6445A" w:rsidRPr="00682ABD">
        <w:rPr>
          <w:rFonts w:ascii="Calibri" w:hAnsi="Calibri"/>
          <w:bCs/>
          <w:sz w:val="22"/>
          <w:szCs w:val="22"/>
        </w:rPr>
        <w:t>Boleh</w:t>
      </w:r>
      <w:proofErr w:type="spellEnd"/>
      <w:r w:rsidR="00C6445A" w:rsidRPr="00682ABD">
        <w:rPr>
          <w:rFonts w:ascii="Calibri" w:hAnsi="Calibri"/>
          <w:bCs/>
          <w:sz w:val="22"/>
          <w:szCs w:val="22"/>
        </w:rPr>
        <w:t xml:space="preserve"> </w:t>
      </w:r>
      <w:r w:rsidR="007A4F6F" w:rsidRPr="00682ABD">
        <w:rPr>
          <w:rFonts w:ascii="Calibri" w:hAnsi="Calibri"/>
          <w:bCs/>
          <w:sz w:val="22"/>
          <w:szCs w:val="22"/>
        </w:rPr>
        <w:t>SOPS</w:t>
      </w:r>
    </w:p>
    <w:p w14:paraId="7C6049C4" w14:textId="77777777" w:rsidR="0053096D" w:rsidRDefault="00BA1E0E" w:rsidP="007A4F6F">
      <w:pPr>
        <w:shd w:val="clear" w:color="auto" w:fill="FFFFFF"/>
        <w:spacing w:after="0" w:line="240" w:lineRule="auto"/>
        <w:jc w:val="center"/>
        <w:rPr>
          <w:rFonts w:ascii="Calibri" w:eastAsia="Times New Roman" w:hAnsi="Calibri" w:cs="Arial"/>
          <w:color w:val="365F91"/>
          <w:sz w:val="28"/>
        </w:rPr>
      </w:pPr>
      <w:r>
        <w:rPr>
          <w:rFonts w:ascii="Calibri" w:eastAsia="Times New Roman" w:hAnsi="Calibri" w:cs="Arial"/>
          <w:color w:val="365F91"/>
          <w:sz w:val="28"/>
        </w:rPr>
        <w:lastRenderedPageBreak/>
        <w:t xml:space="preserve">SKIPPER’S </w:t>
      </w:r>
      <w:r w:rsidR="007A4F6F" w:rsidRPr="007A4F6F">
        <w:rPr>
          <w:rFonts w:ascii="Calibri" w:eastAsia="Times New Roman" w:hAnsi="Calibri" w:cs="Arial"/>
          <w:color w:val="365F91"/>
          <w:sz w:val="28"/>
        </w:rPr>
        <w:t xml:space="preserve">EMERGENCY </w:t>
      </w:r>
      <w:bookmarkStart w:id="0" w:name="_GoBack"/>
      <w:bookmarkEnd w:id="0"/>
      <w:r w:rsidR="007A4F6F" w:rsidRPr="007A4F6F">
        <w:rPr>
          <w:rFonts w:ascii="Calibri" w:eastAsia="Times New Roman" w:hAnsi="Calibri" w:cs="Arial"/>
          <w:color w:val="365F91"/>
          <w:sz w:val="28"/>
        </w:rPr>
        <w:t>ACTION PLAN</w:t>
      </w:r>
      <w:r w:rsidR="0053096D">
        <w:rPr>
          <w:rFonts w:ascii="Calibri" w:eastAsia="Times New Roman" w:hAnsi="Calibri" w:cs="Arial"/>
          <w:color w:val="365F91"/>
          <w:sz w:val="28"/>
        </w:rPr>
        <w:t xml:space="preserve"> </w:t>
      </w:r>
    </w:p>
    <w:p w14:paraId="20C005F1" w14:textId="44C2B32B" w:rsidR="007A4F6F" w:rsidRPr="0053096D" w:rsidRDefault="0053096D" w:rsidP="007A4F6F">
      <w:pPr>
        <w:shd w:val="clear" w:color="auto" w:fill="FFFFFF"/>
        <w:spacing w:after="0" w:line="240" w:lineRule="auto"/>
        <w:jc w:val="center"/>
        <w:rPr>
          <w:rFonts w:ascii="Calibri" w:eastAsia="Times New Roman" w:hAnsi="Calibri" w:cs="Arial"/>
          <w:color w:val="365F91"/>
          <w:sz w:val="24"/>
          <w:szCs w:val="24"/>
        </w:rPr>
      </w:pPr>
      <w:r>
        <w:rPr>
          <w:rFonts w:ascii="Calibri" w:eastAsia="Times New Roman" w:hAnsi="Calibri" w:cs="Arial"/>
          <w:color w:val="365F91"/>
          <w:sz w:val="24"/>
          <w:szCs w:val="24"/>
        </w:rPr>
        <w:t xml:space="preserve">(Annex C to </w:t>
      </w:r>
      <w:proofErr w:type="spellStart"/>
      <w:r>
        <w:rPr>
          <w:rFonts w:ascii="Calibri" w:eastAsia="Times New Roman" w:hAnsi="Calibri" w:cs="Arial"/>
          <w:color w:val="365F91"/>
          <w:sz w:val="24"/>
          <w:szCs w:val="24"/>
        </w:rPr>
        <w:t>Boleh</w:t>
      </w:r>
      <w:proofErr w:type="spellEnd"/>
      <w:r>
        <w:rPr>
          <w:rFonts w:ascii="Calibri" w:eastAsia="Times New Roman" w:hAnsi="Calibri" w:cs="Arial"/>
          <w:color w:val="365F91"/>
          <w:sz w:val="24"/>
          <w:szCs w:val="24"/>
        </w:rPr>
        <w:t xml:space="preserve"> SOPs)</w:t>
      </w:r>
    </w:p>
    <w:p w14:paraId="01B0C09B" w14:textId="77777777" w:rsidR="007A4F6F" w:rsidRPr="007A4F6F" w:rsidRDefault="007A4F6F" w:rsidP="007A4F6F">
      <w:pPr>
        <w:shd w:val="clear" w:color="auto" w:fill="FFFFFF"/>
        <w:spacing w:after="0" w:line="240" w:lineRule="auto"/>
        <w:jc w:val="center"/>
        <w:rPr>
          <w:rFonts w:ascii="Calibri" w:eastAsia="Times New Roman" w:hAnsi="Calibri" w:cs="Arial"/>
        </w:rPr>
      </w:pPr>
    </w:p>
    <w:p w14:paraId="74D99A73" w14:textId="6FA7A31F" w:rsidR="007A4F6F" w:rsidRPr="007A4F6F" w:rsidRDefault="00DE37D4" w:rsidP="007A4F6F">
      <w:pPr>
        <w:shd w:val="clear" w:color="auto" w:fill="FFFFFF"/>
        <w:spacing w:after="0" w:line="240" w:lineRule="auto"/>
        <w:jc w:val="center"/>
        <w:rPr>
          <w:rFonts w:ascii="Calibri" w:eastAsia="Times New Roman" w:hAnsi="Calibri" w:cs="Arial"/>
          <w:b/>
          <w:color w:val="365F91"/>
          <w:sz w:val="28"/>
        </w:rPr>
      </w:pPr>
      <w:r w:rsidRPr="007A4F6F">
        <w:rPr>
          <w:rFonts w:ascii="Calibri" w:eastAsia="Times New Roman" w:hAnsi="Calibri" w:cs="Arial"/>
          <w:noProof/>
          <w:lang w:eastAsia="en-GB"/>
        </w:rPr>
        <mc:AlternateContent>
          <mc:Choice Requires="wps">
            <w:drawing>
              <wp:anchor distT="0" distB="0" distL="114300" distR="114300" simplePos="0" relativeHeight="251720704" behindDoc="0" locked="0" layoutInCell="1" allowOverlap="1" wp14:anchorId="57C50697" wp14:editId="724B6C0F">
                <wp:simplePos x="0" y="0"/>
                <wp:positionH relativeFrom="margin">
                  <wp:align>right</wp:align>
                </wp:positionH>
                <wp:positionV relativeFrom="paragraph">
                  <wp:posOffset>6416040</wp:posOffset>
                </wp:positionV>
                <wp:extent cx="1910715" cy="1066800"/>
                <wp:effectExtent l="0" t="0" r="13335"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066800"/>
                        </a:xfrm>
                        <a:prstGeom prst="rect">
                          <a:avLst/>
                        </a:prstGeom>
                        <a:solidFill>
                          <a:srgbClr val="FFFFFF"/>
                        </a:solidFill>
                        <a:ln w="9525">
                          <a:solidFill>
                            <a:srgbClr val="000000"/>
                          </a:solidFill>
                          <a:miter lim="800000"/>
                          <a:headEnd/>
                          <a:tailEnd/>
                        </a:ln>
                      </wps:spPr>
                      <wps:txbx>
                        <w:txbxContent>
                          <w:p w14:paraId="10BD3A2F" w14:textId="5C548FBF" w:rsidR="007A4F6F" w:rsidRPr="0074504E" w:rsidRDefault="007A4F6F" w:rsidP="007A4F6F">
                            <w:pPr>
                              <w:rPr>
                                <w:rFonts w:ascii="Calibri" w:hAnsi="Calibri"/>
                                <w:color w:val="000000" w:themeColor="text1"/>
                              </w:rPr>
                            </w:pPr>
                            <w:r w:rsidRPr="002D6BE6">
                              <w:rPr>
                                <w:rFonts w:ascii="Calibri" w:hAnsi="Calibri"/>
                                <w:b/>
                                <w:color w:val="FF0000"/>
                              </w:rPr>
                              <w:t>Do not communicate with the Media</w:t>
                            </w:r>
                            <w:r w:rsidR="00DE37D4">
                              <w:rPr>
                                <w:rFonts w:ascii="Calibri" w:hAnsi="Calibri"/>
                                <w:b/>
                                <w:color w:val="FF0000"/>
                              </w:rPr>
                              <w:t>, including social media</w:t>
                            </w:r>
                            <w:r w:rsidRPr="002D6BE6">
                              <w:rPr>
                                <w:rFonts w:ascii="Calibri" w:hAnsi="Calibri"/>
                                <w:b/>
                                <w:color w:val="FF0000"/>
                              </w:rPr>
                              <w:t xml:space="preserve">.  </w:t>
                            </w:r>
                            <w:r w:rsidRPr="002D6BE6">
                              <w:rPr>
                                <w:rFonts w:ascii="Calibri" w:hAnsi="Calibri"/>
                                <w:b/>
                              </w:rPr>
                              <w:t>The Trust will take on this responsibility</w:t>
                            </w:r>
                            <w:r w:rsidR="0074504E">
                              <w:rPr>
                                <w:rFonts w:ascii="Calibri" w:hAnsi="Calibri"/>
                                <w:b/>
                              </w:rPr>
                              <w:t xml:space="preserve"> as part of their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50697" id="_x0000_t202" coordsize="21600,21600" o:spt="202" path="m,l,21600r21600,l21600,xe">
                <v:stroke joinstyle="miter"/>
                <v:path gradientshapeok="t" o:connecttype="rect"/>
              </v:shapetype>
              <v:shape id="Text Box 65" o:spid="_x0000_s1026" type="#_x0000_t202" style="position:absolute;left:0;text-align:left;margin-left:99.25pt;margin-top:505.2pt;width:150.45pt;height:84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CYLAIAAFMEAAAOAAAAZHJzL2Uyb0RvYy54bWysVMFu2zAMvQ/YPwi6L7aDJG2MOEWXLsOA&#10;rhvQ7gNkWY6FSaImKbGzrx8lp2nQbZdhPgikSD2Sj6RXN4NW5CCcl2AqWkxySoTh0Eizq+i3p+27&#10;a0p8YKZhCoyo6FF4erN++2bV21JMoQPVCEcQxPiytxXtQrBllnneCc38BKwwaGzBaRZQdbuscaxH&#10;dK2yaZ4vsh5cYx1w4T3e3o1Guk74bSt4+NK2XgSiKoq5hXS6dNbxzNYrVu4cs53kpzTYP2ShmTQY&#10;9Ax1xwIjeyd/g9KSO/DQhgkHnUHbSi5SDVhNkb+q5rFjVqRakBxvzzT5/wfLHw5fHZFNRRdzSgzT&#10;2KMnMQTyHgaCV8hPb32Jbo8WHcOA99jnVKu398C/e2Jg0zGzE7fOQd8J1mB+RXyZXTwdcXwEqfvP&#10;0GActg+QgIbW6Uge0kEQHft0PPcm5sJjyGWRXxWYI0dbkS8W13nqXsbK5+fW+fBRgCZRqKjD5id4&#10;drj3IabDymeXGM2Dks1WKpUUt6s3ypEDw0HZpi9V8MpNGdJXdDmfzkcG/gqRp+9PEFoGnHgldUWx&#10;BPyiEysjbx9Mk+TApBplTFmZE5GRu5HFMNQDOkZ2a2iOSKmDcbJxE1HowP2kpMeprqj/sWdOUKI+&#10;GWzLspjN4hokZTa/mqLiLi31pYUZjlAVDZSM4iaMq7O3Tu46jDQOgoFbbGUrE8kvWZ3yxslN3J+2&#10;LK7GpZ68Xv4F618AAAD//wMAUEsDBBQABgAIAAAAIQCMYNBy3wAAAAoBAAAPAAAAZHJzL2Rvd25y&#10;ZXYueG1sTI/NTsMwEITvSLyDtUhcELVDozYNcSqEBIJbKVW5uvE2ifBPsN00vD3LCY47M5r9plpP&#10;1rARQ+y9k5DNBDB0jde9ayXs3p9uC2AxKaeV8Q4lfGOEdX15UalS+7N7w3GbWkYlLpZKQpfSUHIe&#10;mw6tijM/oCPv6INVic7Qch3Umcqt4XdCLLhVvaMPnRrwscPmc3uyEor8ZfyIr/PNvlkczSrdLMfn&#10;ryDl9dX0cA8s4ZT+wvCLT+hQE9PBn5yOzEigIYlUkYkcGPlzIVbADiRlyyIHXlf8/4T6BwAA//8D&#10;AFBLAQItABQABgAIAAAAIQC2gziS/gAAAOEBAAATAAAAAAAAAAAAAAAAAAAAAABbQ29udGVudF9U&#10;eXBlc10ueG1sUEsBAi0AFAAGAAgAAAAhADj9If/WAAAAlAEAAAsAAAAAAAAAAAAAAAAALwEAAF9y&#10;ZWxzLy5yZWxzUEsBAi0AFAAGAAgAAAAhABIDAJgsAgAAUwQAAA4AAAAAAAAAAAAAAAAALgIAAGRy&#10;cy9lMm9Eb2MueG1sUEsBAi0AFAAGAAgAAAAhAIxg0HLfAAAACgEAAA8AAAAAAAAAAAAAAAAAhgQA&#10;AGRycy9kb3ducmV2LnhtbFBLBQYAAAAABAAEAPMAAACSBQAAAAA=&#10;">
                <v:textbox>
                  <w:txbxContent>
                    <w:p w14:paraId="10BD3A2F" w14:textId="5C548FBF" w:rsidR="007A4F6F" w:rsidRPr="0074504E" w:rsidRDefault="007A4F6F" w:rsidP="007A4F6F">
                      <w:pPr>
                        <w:rPr>
                          <w:rFonts w:ascii="Calibri" w:hAnsi="Calibri"/>
                          <w:color w:val="000000" w:themeColor="text1"/>
                        </w:rPr>
                      </w:pPr>
                      <w:r w:rsidRPr="002D6BE6">
                        <w:rPr>
                          <w:rFonts w:ascii="Calibri" w:hAnsi="Calibri"/>
                          <w:b/>
                          <w:color w:val="FF0000"/>
                        </w:rPr>
                        <w:t>Do not communicate with the Media</w:t>
                      </w:r>
                      <w:r w:rsidR="00DE37D4">
                        <w:rPr>
                          <w:rFonts w:ascii="Calibri" w:hAnsi="Calibri"/>
                          <w:b/>
                          <w:color w:val="FF0000"/>
                        </w:rPr>
                        <w:t>, including social media</w:t>
                      </w:r>
                      <w:r w:rsidRPr="002D6BE6">
                        <w:rPr>
                          <w:rFonts w:ascii="Calibri" w:hAnsi="Calibri"/>
                          <w:b/>
                          <w:color w:val="FF0000"/>
                        </w:rPr>
                        <w:t xml:space="preserve">.  </w:t>
                      </w:r>
                      <w:r w:rsidRPr="002D6BE6">
                        <w:rPr>
                          <w:rFonts w:ascii="Calibri" w:hAnsi="Calibri"/>
                          <w:b/>
                        </w:rPr>
                        <w:t>The Trust will take on this responsibility</w:t>
                      </w:r>
                      <w:r w:rsidR="0074504E">
                        <w:rPr>
                          <w:rFonts w:ascii="Calibri" w:hAnsi="Calibri"/>
                          <w:b/>
                        </w:rPr>
                        <w:t xml:space="preserve"> as part of their action plan.</w:t>
                      </w:r>
                    </w:p>
                  </w:txbxContent>
                </v:textbox>
                <w10:wrap anchorx="margin"/>
              </v:shape>
            </w:pict>
          </mc:Fallback>
        </mc:AlternateContent>
      </w:r>
      <w:r w:rsidR="00C6445A" w:rsidRPr="007A4F6F">
        <w:rPr>
          <w:rFonts w:ascii="Calibri" w:eastAsia="Times New Roman" w:hAnsi="Calibri" w:cs="Arial"/>
          <w:noProof/>
          <w:lang w:eastAsia="en-GB"/>
        </w:rPr>
        <mc:AlternateContent>
          <mc:Choice Requires="wps">
            <w:drawing>
              <wp:anchor distT="0" distB="0" distL="114300" distR="114300" simplePos="0" relativeHeight="251710464" behindDoc="0" locked="0" layoutInCell="1" allowOverlap="1" wp14:anchorId="40DADD32" wp14:editId="2764A041">
                <wp:simplePos x="0" y="0"/>
                <wp:positionH relativeFrom="column">
                  <wp:posOffset>-133350</wp:posOffset>
                </wp:positionH>
                <wp:positionV relativeFrom="paragraph">
                  <wp:posOffset>3113405</wp:posOffset>
                </wp:positionV>
                <wp:extent cx="2366010" cy="1247775"/>
                <wp:effectExtent l="0" t="0" r="15240"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247775"/>
                        </a:xfrm>
                        <a:prstGeom prst="rect">
                          <a:avLst/>
                        </a:prstGeom>
                        <a:solidFill>
                          <a:srgbClr val="FFFFFF"/>
                        </a:solidFill>
                        <a:ln w="9525">
                          <a:solidFill>
                            <a:srgbClr val="000000"/>
                          </a:solidFill>
                          <a:miter lim="800000"/>
                          <a:headEnd/>
                          <a:tailEnd/>
                        </a:ln>
                      </wps:spPr>
                      <wps:txbx>
                        <w:txbxContent>
                          <w:p w14:paraId="5E100943" w14:textId="77777777" w:rsidR="007A4F6F" w:rsidRPr="00530AC8" w:rsidRDefault="007A4F6F" w:rsidP="007A4F6F">
                            <w:pPr>
                              <w:spacing w:after="120" w:line="240" w:lineRule="auto"/>
                              <w:jc w:val="center"/>
                              <w:rPr>
                                <w:rFonts w:ascii="Calibri" w:hAnsi="Calibri"/>
                                <w:b/>
                                <w:sz w:val="18"/>
                                <w:szCs w:val="18"/>
                              </w:rPr>
                            </w:pPr>
                            <w:r w:rsidRPr="00530AC8">
                              <w:rPr>
                                <w:rFonts w:ascii="Calibri" w:hAnsi="Calibri"/>
                                <w:b/>
                                <w:sz w:val="18"/>
                                <w:szCs w:val="18"/>
                              </w:rPr>
                              <w:t>Trust Contact Plan</w:t>
                            </w:r>
                          </w:p>
                          <w:p w14:paraId="284037B7" w14:textId="77777777" w:rsidR="007A4F6F" w:rsidRPr="00530AC8" w:rsidRDefault="007A4F6F" w:rsidP="007A4F6F">
                            <w:pPr>
                              <w:spacing w:after="120" w:line="240" w:lineRule="auto"/>
                              <w:jc w:val="center"/>
                              <w:rPr>
                                <w:rFonts w:ascii="Calibri" w:hAnsi="Calibri"/>
                                <w:b/>
                                <w:sz w:val="18"/>
                                <w:szCs w:val="18"/>
                              </w:rPr>
                            </w:pPr>
                            <w:r w:rsidRPr="00530AC8">
                              <w:rPr>
                                <w:rFonts w:ascii="Calibri" w:hAnsi="Calibri"/>
                                <w:b/>
                                <w:sz w:val="18"/>
                                <w:szCs w:val="18"/>
                              </w:rPr>
                              <w:t>Call in to discuss incident – this order</w:t>
                            </w:r>
                          </w:p>
                          <w:p w14:paraId="42A6424B" w14:textId="77777777" w:rsidR="007A4F6F" w:rsidRDefault="007A4F6F" w:rsidP="007A4F6F">
                            <w:pPr>
                              <w:shd w:val="clear" w:color="auto" w:fill="FFFFFF"/>
                              <w:rPr>
                                <w:rFonts w:ascii="Calibri" w:hAnsi="Calibri"/>
                                <w:b/>
                                <w:color w:val="222222"/>
                                <w:sz w:val="18"/>
                                <w:szCs w:val="18"/>
                              </w:rPr>
                            </w:pPr>
                            <w:r w:rsidRPr="00530AC8">
                              <w:rPr>
                                <w:rFonts w:ascii="Calibri" w:hAnsi="Calibri"/>
                                <w:b/>
                                <w:sz w:val="18"/>
                                <w:szCs w:val="18"/>
                              </w:rPr>
                              <w:t>1.  Halcyon</w:t>
                            </w:r>
                            <w:r w:rsidR="00C6445A">
                              <w:rPr>
                                <w:rFonts w:ascii="Calibri" w:hAnsi="Calibri"/>
                                <w:b/>
                                <w:sz w:val="18"/>
                                <w:szCs w:val="18"/>
                              </w:rPr>
                              <w:t>:</w:t>
                            </w:r>
                            <w:r w:rsidRPr="00530AC8">
                              <w:rPr>
                                <w:rFonts w:ascii="Calibri" w:hAnsi="Calibri"/>
                                <w:b/>
                                <w:sz w:val="18"/>
                                <w:szCs w:val="18"/>
                              </w:rPr>
                              <w:t xml:space="preserve">  +44</w:t>
                            </w:r>
                            <w:r w:rsidRPr="00175A61">
                              <w:rPr>
                                <w:rFonts w:ascii="Calibri" w:hAnsi="Calibri"/>
                                <w:b/>
                                <w:color w:val="222222"/>
                                <w:sz w:val="18"/>
                                <w:szCs w:val="18"/>
                              </w:rPr>
                              <w:t>7966 537992 or</w:t>
                            </w:r>
                            <w:r w:rsidR="00C6445A">
                              <w:rPr>
                                <w:rFonts w:ascii="Calibri" w:hAnsi="Calibri"/>
                                <w:b/>
                                <w:color w:val="222222"/>
                                <w:sz w:val="18"/>
                                <w:szCs w:val="18"/>
                              </w:rPr>
                              <w:t xml:space="preserve"> +447585 667686.</w:t>
                            </w:r>
                          </w:p>
                          <w:p w14:paraId="7F4A16C7" w14:textId="77777777" w:rsidR="002E506C" w:rsidRPr="00175A61" w:rsidRDefault="002E506C" w:rsidP="007A4F6F">
                            <w:pPr>
                              <w:shd w:val="clear" w:color="auto" w:fill="FFFFFF"/>
                              <w:rPr>
                                <w:rFonts w:ascii="Calibri" w:hAnsi="Calibri"/>
                                <w:b/>
                                <w:color w:val="222222"/>
                                <w:sz w:val="18"/>
                                <w:szCs w:val="18"/>
                              </w:rPr>
                            </w:pPr>
                            <w:r>
                              <w:rPr>
                                <w:rFonts w:ascii="Calibri" w:hAnsi="Calibri"/>
                                <w:b/>
                                <w:color w:val="222222"/>
                                <w:sz w:val="18"/>
                                <w:szCs w:val="18"/>
                              </w:rPr>
                              <w:t xml:space="preserve">2.  </w:t>
                            </w:r>
                            <w:proofErr w:type="spellStart"/>
                            <w:r w:rsidR="00C6445A">
                              <w:rPr>
                                <w:rFonts w:ascii="Calibri" w:hAnsi="Calibri"/>
                                <w:b/>
                                <w:color w:val="222222"/>
                                <w:sz w:val="18"/>
                                <w:szCs w:val="18"/>
                              </w:rPr>
                              <w:t>Boleh</w:t>
                            </w:r>
                            <w:proofErr w:type="spellEnd"/>
                            <w:r w:rsidR="00C6445A">
                              <w:rPr>
                                <w:rFonts w:ascii="Calibri" w:hAnsi="Calibri"/>
                                <w:b/>
                                <w:color w:val="222222"/>
                                <w:sz w:val="18"/>
                                <w:szCs w:val="18"/>
                              </w:rPr>
                              <w:t xml:space="preserve"> Trust: +447545 </w:t>
                            </w:r>
                            <w:r w:rsidR="008F1E69">
                              <w:rPr>
                                <w:rFonts w:ascii="Calibri" w:hAnsi="Calibri"/>
                                <w:b/>
                                <w:color w:val="222222"/>
                                <w:sz w:val="18"/>
                                <w:szCs w:val="18"/>
                              </w:rPr>
                              <w:t>76</w:t>
                            </w:r>
                            <w:r w:rsidR="00C6445A">
                              <w:rPr>
                                <w:rFonts w:ascii="Calibri" w:hAnsi="Calibri"/>
                                <w:b/>
                                <w:color w:val="222222"/>
                                <w:sz w:val="18"/>
                                <w:szCs w:val="18"/>
                              </w:rPr>
                              <w:t>9421 or +447714 064119.</w:t>
                            </w:r>
                          </w:p>
                          <w:p w14:paraId="5858C0D6" w14:textId="77777777" w:rsidR="007A4F6F" w:rsidRPr="00B02408" w:rsidRDefault="007A4F6F" w:rsidP="007A4F6F">
                            <w:pPr>
                              <w:spacing w:after="120" w:line="240" w:lineRule="auto"/>
                              <w:rPr>
                                <w:rFonts w:ascii="Calibri" w:hAnsi="Calibri"/>
                                <w:b/>
                                <w:sz w:val="18"/>
                                <w:highlight w:val="yellow"/>
                              </w:rPr>
                            </w:pPr>
                          </w:p>
                          <w:p w14:paraId="5FEAA4FC" w14:textId="77777777" w:rsidR="007A4F6F" w:rsidRPr="00B02408" w:rsidRDefault="007A4F6F" w:rsidP="007A4F6F">
                            <w:pPr>
                              <w:spacing w:after="120" w:line="240" w:lineRule="auto"/>
                              <w:rPr>
                                <w:rFonts w:ascii="Calibri" w:hAnsi="Calibri"/>
                                <w:b/>
                                <w:sz w:val="18"/>
                              </w:rPr>
                            </w:pPr>
                            <w:r w:rsidRPr="00B02408">
                              <w:rPr>
                                <w:rFonts w:ascii="Calibri" w:hAnsi="Calibri"/>
                                <w:b/>
                                <w:sz w:val="18"/>
                              </w:rPr>
                              <w:t>2.  George Middleton +</w:t>
                            </w:r>
                            <w:r>
                              <w:rPr>
                                <w:rFonts w:ascii="Calibri" w:hAnsi="Calibri"/>
                                <w:b/>
                                <w:sz w:val="18"/>
                              </w:rPr>
                              <w:t>44 7545 769421</w:t>
                            </w:r>
                          </w:p>
                          <w:p w14:paraId="47C8502E" w14:textId="77777777" w:rsidR="007A4F6F" w:rsidRPr="0023023C" w:rsidRDefault="007A4F6F" w:rsidP="007A4F6F">
                            <w:pPr>
                              <w:spacing w:after="120" w:line="240" w:lineRule="auto"/>
                              <w:rPr>
                                <w:rFonts w:ascii="Calibri" w:hAnsi="Calibri"/>
                                <w:b/>
                                <w:sz w:val="18"/>
                              </w:rPr>
                            </w:pPr>
                            <w:r w:rsidRPr="00B02408">
                              <w:rPr>
                                <w:rFonts w:ascii="Calibri" w:hAnsi="Calibri"/>
                                <w:b/>
                                <w:sz w:val="18"/>
                              </w:rPr>
                              <w:t>3.  Henry Middleton +44</w:t>
                            </w:r>
                            <w:r>
                              <w:rPr>
                                <w:rFonts w:ascii="Calibri" w:hAnsi="Calibri"/>
                                <w:b/>
                                <w:sz w:val="18"/>
                              </w:rPr>
                              <w:t xml:space="preserve"> </w:t>
                            </w:r>
                            <w:r w:rsidRPr="00B02408">
                              <w:rPr>
                                <w:rFonts w:ascii="Calibri" w:hAnsi="Calibri"/>
                                <w:b/>
                                <w:sz w:val="18"/>
                              </w:rPr>
                              <w:t>7</w:t>
                            </w:r>
                            <w:r>
                              <w:rPr>
                                <w:rFonts w:ascii="Calibri" w:hAnsi="Calibri"/>
                                <w:b/>
                                <w:sz w:val="18"/>
                              </w:rPr>
                              <w:t>792 527940</w:t>
                            </w:r>
                            <w:r w:rsidRPr="00B02408">
                              <w:rPr>
                                <w:rFonts w:ascii="Calibri" w:hAnsi="Calibri"/>
                                <w:b/>
                                <w:sz w:val="18"/>
                              </w:rPr>
                              <w:t xml:space="preserve"> </w:t>
                            </w:r>
                            <w:r w:rsidRPr="0023023C">
                              <w:rPr>
                                <w:rFonts w:ascii="Calibri" w:hAnsi="Calibri"/>
                                <w:b/>
                                <w:sz w:val="18"/>
                                <w:highlight w:val="red"/>
                              </w:rPr>
                              <w:t>567</w:t>
                            </w:r>
                            <w:r w:rsidRPr="0023023C">
                              <w:rPr>
                                <w:rFonts w:ascii="Calibri" w:hAnsi="Calibri"/>
                                <w:b/>
                                <w:noProof/>
                                <w:sz w:val="18"/>
                                <w:highlight w:val="red"/>
                                <w:lang w:eastAsia="en-GB"/>
                              </w:rPr>
                              <w:drawing>
                                <wp:inline distT="0" distB="0" distL="0" distR="0" wp14:anchorId="7554B4DE" wp14:editId="4DAB9B23">
                                  <wp:extent cx="1162050" cy="2952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a:ln>
                                            <a:noFill/>
                                          </a:ln>
                                        </pic:spPr>
                                      </pic:pic>
                                    </a:graphicData>
                                  </a:graphic>
                                </wp:inline>
                              </w:drawing>
                            </w:r>
                            <w:r w:rsidRPr="0023023C">
                              <w:rPr>
                                <w:rFonts w:ascii="Calibri" w:hAnsi="Calibri"/>
                                <w:b/>
                                <w:sz w:val="18"/>
                                <w:highlight w:val="red"/>
                              </w:rPr>
                              <w:t>890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ADD32" id="Text Box 54" o:spid="_x0000_s1027" type="#_x0000_t202" style="position:absolute;left:0;text-align:left;margin-left:-10.5pt;margin-top:245.15pt;width:186.3pt;height:9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KCLQIAAFoEAAAOAAAAZHJzL2Uyb0RvYy54bWysVNtu2zAMfR+wfxD0vjjxcmmNOEWXLsOA&#10;7gK0+wBZlm1hkqhJSuzs60fJaZrdXob5QRAvOiQPSa9vBq3IQTgvwZR0NplSIgyHWpq2pF8ed6+u&#10;KPGBmZopMKKkR+Hpzebli3VvC5FDB6oWjiCI8UVvS9qFYIss87wTmvkJWGHQ2IDTLKDo2qx2rEd0&#10;rbJ8Ol1mPbjaOuDCe9TejUa6SfhNI3j41DReBKJKirmFdLp0VvHMNmtWtI7ZTvJTGuwfstBMGgx6&#10;hrpjgZG9k79BackdeGjChIPOoGkkF6kGrGY2/aWah45ZkWpBcrw90+T/Hyz/ePjsiKxLuphTYpjG&#10;Hj2KIZA3MBBUIT+99QW6PVh0DAPqsc+pVm/vgX/1xMC2Y6YVt85B3wlWY36z+DK7eDri+AhS9R+g&#10;xjhsHyABDY3TkTykgyA69ul47k3MhaMyf71cIkOUcLTN8vlqtVqkGKx4em6dD+8EaBIvJXXY/ATP&#10;Dvc+xHRY8eQSo3lQst5JpZLg2mqrHDkwHJRd+k7oP7kpQ/qSXi/yxcjAXyGm6fsThJYBJ15JXdKr&#10;sxMrIm9vTZ3mMTCpxjumrMyJyMjdyGIYqiH1LLEcSa6gPiKzDsYBx4XESwfuOyU9DndJ/bc9c4IS&#10;9d5gd65n83nchiTMF6scBXdpqS4tzHCEKmmgZLxuw7hBe+tk22GkcR4M3GJHG5m4fs7qlD4OcGrB&#10;adnihlzKyev5l7D5AQAA//8DAFBLAwQUAAYACAAAACEAvul5gOIAAAALAQAADwAAAGRycy9kb3du&#10;cmV2LnhtbEyPwU7DMBBE70j8g7VIXFDrpCkmDXEqhASiN2gruLrxNomI18F20/D3mBMcRzOaeVOu&#10;J9OzEZ3vLElI5wkwpNrqjhoJ+93TLAfmgyKtekso4Rs9rKvLi1IV2p7pDcdtaFgsIV8oCW0IQ8G5&#10;r1s0ys/tgBS9o3VGhShdw7VT51huer5IEsGN6igutGrAxxbrz+3JSMiXL+OH32Sv77U49qtwczc+&#10;fzkpr6+mh3tgAafwF4Zf/IgOVWQ62BNpz3oJs0UavwQJy1WSAYuJ7DYVwA4SRC5y4FXJ/3+ofgAA&#10;AP//AwBQSwECLQAUAAYACAAAACEAtoM4kv4AAADhAQAAEwAAAAAAAAAAAAAAAAAAAAAAW0NvbnRl&#10;bnRfVHlwZXNdLnhtbFBLAQItABQABgAIAAAAIQA4/SH/1gAAAJQBAAALAAAAAAAAAAAAAAAAAC8B&#10;AABfcmVscy8ucmVsc1BLAQItABQABgAIAAAAIQAGdlKCLQIAAFoEAAAOAAAAAAAAAAAAAAAAAC4C&#10;AABkcnMvZTJvRG9jLnhtbFBLAQItABQABgAIAAAAIQC+6XmA4gAAAAsBAAAPAAAAAAAAAAAAAAAA&#10;AIcEAABkcnMvZG93bnJldi54bWxQSwUGAAAAAAQABADzAAAAlgUAAAAA&#10;">
                <v:textbox>
                  <w:txbxContent>
                    <w:p w14:paraId="5E100943" w14:textId="77777777" w:rsidR="007A4F6F" w:rsidRPr="00530AC8" w:rsidRDefault="007A4F6F" w:rsidP="007A4F6F">
                      <w:pPr>
                        <w:spacing w:after="120" w:line="240" w:lineRule="auto"/>
                        <w:jc w:val="center"/>
                        <w:rPr>
                          <w:rFonts w:ascii="Calibri" w:hAnsi="Calibri"/>
                          <w:b/>
                          <w:sz w:val="18"/>
                          <w:szCs w:val="18"/>
                        </w:rPr>
                      </w:pPr>
                      <w:r w:rsidRPr="00530AC8">
                        <w:rPr>
                          <w:rFonts w:ascii="Calibri" w:hAnsi="Calibri"/>
                          <w:b/>
                          <w:sz w:val="18"/>
                          <w:szCs w:val="18"/>
                        </w:rPr>
                        <w:t>Trust Contact Plan</w:t>
                      </w:r>
                    </w:p>
                    <w:p w14:paraId="284037B7" w14:textId="77777777" w:rsidR="007A4F6F" w:rsidRPr="00530AC8" w:rsidRDefault="007A4F6F" w:rsidP="007A4F6F">
                      <w:pPr>
                        <w:spacing w:after="120" w:line="240" w:lineRule="auto"/>
                        <w:jc w:val="center"/>
                        <w:rPr>
                          <w:rFonts w:ascii="Calibri" w:hAnsi="Calibri"/>
                          <w:b/>
                          <w:sz w:val="18"/>
                          <w:szCs w:val="18"/>
                        </w:rPr>
                      </w:pPr>
                      <w:r w:rsidRPr="00530AC8">
                        <w:rPr>
                          <w:rFonts w:ascii="Calibri" w:hAnsi="Calibri"/>
                          <w:b/>
                          <w:sz w:val="18"/>
                          <w:szCs w:val="18"/>
                        </w:rPr>
                        <w:t>Call in to discuss incident – this order</w:t>
                      </w:r>
                    </w:p>
                    <w:p w14:paraId="42A6424B" w14:textId="77777777" w:rsidR="007A4F6F" w:rsidRDefault="007A4F6F" w:rsidP="007A4F6F">
                      <w:pPr>
                        <w:shd w:val="clear" w:color="auto" w:fill="FFFFFF"/>
                        <w:rPr>
                          <w:rFonts w:ascii="Calibri" w:hAnsi="Calibri"/>
                          <w:b/>
                          <w:color w:val="222222"/>
                          <w:sz w:val="18"/>
                          <w:szCs w:val="18"/>
                        </w:rPr>
                      </w:pPr>
                      <w:r w:rsidRPr="00530AC8">
                        <w:rPr>
                          <w:rFonts w:ascii="Calibri" w:hAnsi="Calibri"/>
                          <w:b/>
                          <w:sz w:val="18"/>
                          <w:szCs w:val="18"/>
                        </w:rPr>
                        <w:t>1.  Halcyon</w:t>
                      </w:r>
                      <w:r w:rsidR="00C6445A">
                        <w:rPr>
                          <w:rFonts w:ascii="Calibri" w:hAnsi="Calibri"/>
                          <w:b/>
                          <w:sz w:val="18"/>
                          <w:szCs w:val="18"/>
                        </w:rPr>
                        <w:t>:</w:t>
                      </w:r>
                      <w:r w:rsidRPr="00530AC8">
                        <w:rPr>
                          <w:rFonts w:ascii="Calibri" w:hAnsi="Calibri"/>
                          <w:b/>
                          <w:sz w:val="18"/>
                          <w:szCs w:val="18"/>
                        </w:rPr>
                        <w:t xml:space="preserve">  +44</w:t>
                      </w:r>
                      <w:r w:rsidRPr="00175A61">
                        <w:rPr>
                          <w:rFonts w:ascii="Calibri" w:hAnsi="Calibri"/>
                          <w:b/>
                          <w:color w:val="222222"/>
                          <w:sz w:val="18"/>
                          <w:szCs w:val="18"/>
                        </w:rPr>
                        <w:t>7966 537992 or</w:t>
                      </w:r>
                      <w:r w:rsidR="00C6445A">
                        <w:rPr>
                          <w:rFonts w:ascii="Calibri" w:hAnsi="Calibri"/>
                          <w:b/>
                          <w:color w:val="222222"/>
                          <w:sz w:val="18"/>
                          <w:szCs w:val="18"/>
                        </w:rPr>
                        <w:t xml:space="preserve"> +447585 667686.</w:t>
                      </w:r>
                    </w:p>
                    <w:p w14:paraId="7F4A16C7" w14:textId="77777777" w:rsidR="002E506C" w:rsidRPr="00175A61" w:rsidRDefault="002E506C" w:rsidP="007A4F6F">
                      <w:pPr>
                        <w:shd w:val="clear" w:color="auto" w:fill="FFFFFF"/>
                        <w:rPr>
                          <w:rFonts w:ascii="Calibri" w:hAnsi="Calibri"/>
                          <w:b/>
                          <w:color w:val="222222"/>
                          <w:sz w:val="18"/>
                          <w:szCs w:val="18"/>
                        </w:rPr>
                      </w:pPr>
                      <w:r>
                        <w:rPr>
                          <w:rFonts w:ascii="Calibri" w:hAnsi="Calibri"/>
                          <w:b/>
                          <w:color w:val="222222"/>
                          <w:sz w:val="18"/>
                          <w:szCs w:val="18"/>
                        </w:rPr>
                        <w:t xml:space="preserve">2.  </w:t>
                      </w:r>
                      <w:proofErr w:type="spellStart"/>
                      <w:r w:rsidR="00C6445A">
                        <w:rPr>
                          <w:rFonts w:ascii="Calibri" w:hAnsi="Calibri"/>
                          <w:b/>
                          <w:color w:val="222222"/>
                          <w:sz w:val="18"/>
                          <w:szCs w:val="18"/>
                        </w:rPr>
                        <w:t>Boleh</w:t>
                      </w:r>
                      <w:proofErr w:type="spellEnd"/>
                      <w:r w:rsidR="00C6445A">
                        <w:rPr>
                          <w:rFonts w:ascii="Calibri" w:hAnsi="Calibri"/>
                          <w:b/>
                          <w:color w:val="222222"/>
                          <w:sz w:val="18"/>
                          <w:szCs w:val="18"/>
                        </w:rPr>
                        <w:t xml:space="preserve"> Trust: +447545 </w:t>
                      </w:r>
                      <w:r w:rsidR="008F1E69">
                        <w:rPr>
                          <w:rFonts w:ascii="Calibri" w:hAnsi="Calibri"/>
                          <w:b/>
                          <w:color w:val="222222"/>
                          <w:sz w:val="18"/>
                          <w:szCs w:val="18"/>
                        </w:rPr>
                        <w:t>76</w:t>
                      </w:r>
                      <w:r w:rsidR="00C6445A">
                        <w:rPr>
                          <w:rFonts w:ascii="Calibri" w:hAnsi="Calibri"/>
                          <w:b/>
                          <w:color w:val="222222"/>
                          <w:sz w:val="18"/>
                          <w:szCs w:val="18"/>
                        </w:rPr>
                        <w:t>9421 or +447714 064119.</w:t>
                      </w:r>
                    </w:p>
                    <w:p w14:paraId="5858C0D6" w14:textId="77777777" w:rsidR="007A4F6F" w:rsidRPr="00B02408" w:rsidRDefault="007A4F6F" w:rsidP="007A4F6F">
                      <w:pPr>
                        <w:spacing w:after="120" w:line="240" w:lineRule="auto"/>
                        <w:rPr>
                          <w:rFonts w:ascii="Calibri" w:hAnsi="Calibri"/>
                          <w:b/>
                          <w:sz w:val="18"/>
                          <w:highlight w:val="yellow"/>
                        </w:rPr>
                      </w:pPr>
                    </w:p>
                    <w:p w14:paraId="5FEAA4FC" w14:textId="77777777" w:rsidR="007A4F6F" w:rsidRPr="00B02408" w:rsidRDefault="007A4F6F" w:rsidP="007A4F6F">
                      <w:pPr>
                        <w:spacing w:after="120" w:line="240" w:lineRule="auto"/>
                        <w:rPr>
                          <w:rFonts w:ascii="Calibri" w:hAnsi="Calibri"/>
                          <w:b/>
                          <w:sz w:val="18"/>
                        </w:rPr>
                      </w:pPr>
                      <w:r w:rsidRPr="00B02408">
                        <w:rPr>
                          <w:rFonts w:ascii="Calibri" w:hAnsi="Calibri"/>
                          <w:b/>
                          <w:sz w:val="18"/>
                        </w:rPr>
                        <w:t>2.  George Middleton +</w:t>
                      </w:r>
                      <w:r>
                        <w:rPr>
                          <w:rFonts w:ascii="Calibri" w:hAnsi="Calibri"/>
                          <w:b/>
                          <w:sz w:val="18"/>
                        </w:rPr>
                        <w:t>44 7545 769421</w:t>
                      </w:r>
                    </w:p>
                    <w:p w14:paraId="47C8502E" w14:textId="77777777" w:rsidR="007A4F6F" w:rsidRPr="0023023C" w:rsidRDefault="007A4F6F" w:rsidP="007A4F6F">
                      <w:pPr>
                        <w:spacing w:after="120" w:line="240" w:lineRule="auto"/>
                        <w:rPr>
                          <w:rFonts w:ascii="Calibri" w:hAnsi="Calibri"/>
                          <w:b/>
                          <w:sz w:val="18"/>
                        </w:rPr>
                      </w:pPr>
                      <w:r w:rsidRPr="00B02408">
                        <w:rPr>
                          <w:rFonts w:ascii="Calibri" w:hAnsi="Calibri"/>
                          <w:b/>
                          <w:sz w:val="18"/>
                        </w:rPr>
                        <w:t>3.  Henry Middleton +44</w:t>
                      </w:r>
                      <w:r>
                        <w:rPr>
                          <w:rFonts w:ascii="Calibri" w:hAnsi="Calibri"/>
                          <w:b/>
                          <w:sz w:val="18"/>
                        </w:rPr>
                        <w:t xml:space="preserve"> </w:t>
                      </w:r>
                      <w:r w:rsidRPr="00B02408">
                        <w:rPr>
                          <w:rFonts w:ascii="Calibri" w:hAnsi="Calibri"/>
                          <w:b/>
                          <w:sz w:val="18"/>
                        </w:rPr>
                        <w:t>7</w:t>
                      </w:r>
                      <w:r>
                        <w:rPr>
                          <w:rFonts w:ascii="Calibri" w:hAnsi="Calibri"/>
                          <w:b/>
                          <w:sz w:val="18"/>
                        </w:rPr>
                        <w:t>792 527940</w:t>
                      </w:r>
                      <w:r w:rsidRPr="00B02408">
                        <w:rPr>
                          <w:rFonts w:ascii="Calibri" w:hAnsi="Calibri"/>
                          <w:b/>
                          <w:sz w:val="18"/>
                        </w:rPr>
                        <w:t xml:space="preserve"> </w:t>
                      </w:r>
                      <w:r w:rsidRPr="0023023C">
                        <w:rPr>
                          <w:rFonts w:ascii="Calibri" w:hAnsi="Calibri"/>
                          <w:b/>
                          <w:sz w:val="18"/>
                          <w:highlight w:val="red"/>
                        </w:rPr>
                        <w:t>567</w:t>
                      </w:r>
                      <w:r w:rsidRPr="0023023C">
                        <w:rPr>
                          <w:rFonts w:ascii="Calibri" w:hAnsi="Calibri"/>
                          <w:b/>
                          <w:noProof/>
                          <w:sz w:val="18"/>
                          <w:highlight w:val="red"/>
                          <w:lang w:eastAsia="en-GB"/>
                        </w:rPr>
                        <w:drawing>
                          <wp:inline distT="0" distB="0" distL="0" distR="0" wp14:anchorId="7554B4DE" wp14:editId="4DAB9B23">
                            <wp:extent cx="1162050" cy="2952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a:ln>
                                      <a:noFill/>
                                    </a:ln>
                                  </pic:spPr>
                                </pic:pic>
                              </a:graphicData>
                            </a:graphic>
                          </wp:inline>
                        </w:drawing>
                      </w:r>
                      <w:r w:rsidRPr="0023023C">
                        <w:rPr>
                          <w:rFonts w:ascii="Calibri" w:hAnsi="Calibri"/>
                          <w:b/>
                          <w:sz w:val="18"/>
                          <w:highlight w:val="red"/>
                        </w:rPr>
                        <w:t>890</w:t>
                      </w:r>
                    </w:p>
                  </w:txbxContent>
                </v:textbox>
              </v:shape>
            </w:pict>
          </mc:Fallback>
        </mc:AlternateContent>
      </w:r>
      <w:r w:rsidR="00673D1A" w:rsidRPr="007A4F6F">
        <w:rPr>
          <w:rFonts w:ascii="Calibri" w:eastAsia="Times New Roman" w:hAnsi="Calibri" w:cs="Arial"/>
          <w:noProof/>
          <w:lang w:eastAsia="en-GB"/>
        </w:rPr>
        <mc:AlternateContent>
          <mc:Choice Requires="wps">
            <w:drawing>
              <wp:anchor distT="0" distB="0" distL="114300" distR="114300" simplePos="0" relativeHeight="251693056" behindDoc="0" locked="0" layoutInCell="1" allowOverlap="1" wp14:anchorId="5A64B654" wp14:editId="6E1C08AD">
                <wp:simplePos x="0" y="0"/>
                <wp:positionH relativeFrom="column">
                  <wp:posOffset>4191000</wp:posOffset>
                </wp:positionH>
                <wp:positionV relativeFrom="paragraph">
                  <wp:posOffset>5109210</wp:posOffset>
                </wp:positionV>
                <wp:extent cx="704850" cy="23241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6BAB" w14:textId="77777777" w:rsidR="007A4F6F" w:rsidRPr="005059AC" w:rsidRDefault="007A4F6F" w:rsidP="007A4F6F">
                            <w:pPr>
                              <w:rPr>
                                <w:rFonts w:ascii="Calibri" w:hAnsi="Calibri"/>
                              </w:rPr>
                            </w:pPr>
                            <w:proofErr w:type="spellStart"/>
                            <w:r w:rsidRPr="005059AC">
                              <w:rPr>
                                <w:rFonts w:ascii="Calibri" w:hAnsi="Calibri"/>
                              </w:rPr>
                              <w:t>Escalat</w:t>
                            </w:r>
                            <w:r w:rsidR="00673D1A">
                              <w:rPr>
                                <w:rFonts w:ascii="Calibri" w:hAnsi="Calibri"/>
                              </w:rPr>
                              <w:t>ee</w:t>
                            </w:r>
                            <w:r w:rsidRPr="005059AC">
                              <w:rPr>
                                <w:rFonts w:ascii="Calibri" w:hAnsi="Calibri"/>
                              </w:rPr>
                              <w: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B654" id="Text Box 32" o:spid="_x0000_s1028" type="#_x0000_t202" style="position:absolute;left:0;text-align:left;margin-left:330pt;margin-top:402.3pt;width:55.5pt;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rquQIAAME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vo4wErSDHj2y0aA7OSIQQX2GXqdg9tCDoRlBDn12uer+XpbfNBJy1VCxZbdKyaFhtIL4QvvSv3g6&#10;4WgLshk+ygr80J2RDmisVWeLB+VAgA59ejr1xsZSgnARkHgGmhJU0XVEQtc7n6bHx73S5j2THbKH&#10;DCtovQOn+3ttbDA0PZpYX0IWvG1d+1vxTACGkwRcw1Ors0G4bv5MgmQdr2PikWi+9kiQ595tsSLe&#10;vAgXs/w6X63y8Jf1G5K04VXFhHVzZFZI/qxzB45PnDhxS8uWVxbOhqTVdrNqFdpTYHbhPldy0JzN&#10;/OdhuCJALi9SCiMS3EWJV8zjhUcKMvOSRRB7QZjcJfOAJCQvnqd0zwX795TQkOFkFs0mLp2DfpFb&#10;4L7XudG04wZ2R8u7DMcnI5paBq5F5VprKG+n80UpbPjnUkC7j412fLUUnchqxs3oRuM0BhtZPQGB&#10;lQSCARdh78GhkeoHRgPskAzr7zuqGEbtBwFDkISE2KXjLmS2iOCiLjWbSw0VJUBl2GA0HVdmWlS7&#10;XvFtA56msRPyFgan5o7UdsKmqA7jBnvC5XbYaXYRXd6d1XnzLn8DAAD//wMAUEsDBBQABgAIAAAA&#10;IQAxbD003wAAAAsBAAAPAAAAZHJzL2Rvd25yZXYueG1sTI/BTsMwEETvSPyDtUjcqJ0qpCXEqRCI&#10;K4jSVurNjbdJRLyOYrdJ/77LCY47O5p5U6wm14kzDqH1pCGZKRBIlbct1Ro23+8PSxAhGrKm84Qa&#10;LhhgVd7eFCa3fqQvPK9jLTiEQm40NDH2uZShatCZMPM9Ev+OfnAm8jnU0g5m5HDXyblSmXSmJW5o&#10;TI+vDVY/65PTsP047nep+qzf3GM/+klJck9S6/u76eUZRMQp/pnhF5/RoWSmgz+RDaLTkGWKt0QN&#10;S5VmINixWCSsHFhJkznIspD/N5RXAAAA//8DAFBLAQItABQABgAIAAAAIQC2gziS/gAAAOEBAAAT&#10;AAAAAAAAAAAAAAAAAAAAAABbQ29udGVudF9UeXBlc10ueG1sUEsBAi0AFAAGAAgAAAAhADj9If/W&#10;AAAAlAEAAAsAAAAAAAAAAAAAAAAALwEAAF9yZWxzLy5yZWxzUEsBAi0AFAAGAAgAAAAhALYeOuq5&#10;AgAAwQUAAA4AAAAAAAAAAAAAAAAALgIAAGRycy9lMm9Eb2MueG1sUEsBAi0AFAAGAAgAAAAhADFs&#10;PTTfAAAACwEAAA8AAAAAAAAAAAAAAAAAEwUAAGRycy9kb3ducmV2LnhtbFBLBQYAAAAABAAEAPMA&#10;AAAfBgAAAAA=&#10;" filled="f" stroked="f">
                <v:textbox>
                  <w:txbxContent>
                    <w:p w14:paraId="51626BAB" w14:textId="77777777" w:rsidR="007A4F6F" w:rsidRPr="005059AC" w:rsidRDefault="007A4F6F" w:rsidP="007A4F6F">
                      <w:pPr>
                        <w:rPr>
                          <w:rFonts w:ascii="Calibri" w:hAnsi="Calibri"/>
                        </w:rPr>
                      </w:pPr>
                      <w:proofErr w:type="spellStart"/>
                      <w:r w:rsidRPr="005059AC">
                        <w:rPr>
                          <w:rFonts w:ascii="Calibri" w:hAnsi="Calibri"/>
                        </w:rPr>
                        <w:t>Escalat</w:t>
                      </w:r>
                      <w:r w:rsidR="00673D1A">
                        <w:rPr>
                          <w:rFonts w:ascii="Calibri" w:hAnsi="Calibri"/>
                        </w:rPr>
                        <w:t>ee</w:t>
                      </w:r>
                      <w:r w:rsidRPr="005059AC">
                        <w:rPr>
                          <w:rFonts w:ascii="Calibri" w:hAnsi="Calibri"/>
                        </w:rPr>
                        <w:t>e</w:t>
                      </w:r>
                      <w:proofErr w:type="spellEnd"/>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09440" behindDoc="0" locked="0" layoutInCell="1" allowOverlap="1" wp14:anchorId="177121DE" wp14:editId="6A2D0FCC">
                <wp:simplePos x="0" y="0"/>
                <wp:positionH relativeFrom="column">
                  <wp:posOffset>3006725</wp:posOffset>
                </wp:positionH>
                <wp:positionV relativeFrom="paragraph">
                  <wp:posOffset>3701415</wp:posOffset>
                </wp:positionV>
                <wp:extent cx="2383790" cy="734695"/>
                <wp:effectExtent l="6985" t="11430" r="9525" b="63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734695"/>
                        </a:xfrm>
                        <a:prstGeom prst="rect">
                          <a:avLst/>
                        </a:prstGeom>
                        <a:solidFill>
                          <a:srgbClr val="FFFFFF"/>
                        </a:solidFill>
                        <a:ln w="9525">
                          <a:solidFill>
                            <a:srgbClr val="000000"/>
                          </a:solidFill>
                          <a:miter lim="800000"/>
                          <a:headEnd/>
                          <a:tailEnd/>
                        </a:ln>
                      </wps:spPr>
                      <wps:txbx>
                        <w:txbxContent>
                          <w:p w14:paraId="7D3FCA64" w14:textId="77777777" w:rsidR="007A4F6F" w:rsidRPr="00BA5456" w:rsidRDefault="007A4F6F" w:rsidP="007A4F6F">
                            <w:pPr>
                              <w:jc w:val="center"/>
                              <w:rPr>
                                <w:rFonts w:ascii="Calibri" w:hAnsi="Calibri"/>
                                <w:b/>
                                <w:sz w:val="24"/>
                              </w:rPr>
                            </w:pPr>
                            <w:r>
                              <w:rPr>
                                <w:rFonts w:ascii="Calibri" w:hAnsi="Calibri"/>
                                <w:b/>
                                <w:sz w:val="24"/>
                              </w:rPr>
                              <w:t>Instigate DSC Distress/Mayday afloat or 999 alongside &amp; respond to emergency assistance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121DE" id="Text Box 64" o:spid="_x0000_s1029" type="#_x0000_t202" style="position:absolute;left:0;text-align:left;margin-left:236.75pt;margin-top:291.45pt;width:187.7pt;height:5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BgLQIAAFkEAAAOAAAAZHJzL2Uyb0RvYy54bWysVMlu2zAQvRfoPxC81/K+CJaD1KmLAukC&#10;JP0AiqIsoiSHJWlL7tdnSDmOu12K6kBwFr6ZeTOj9U2nFTkK5yWYgo4GQ0qE4VBJsy/o18fdmyUl&#10;PjBTMQVGFPQkPL3ZvH61bm0uxtCAqoQjCGJ83tqCNiHYPMs8b4RmfgBWGDTW4DQLKLp9VjnWIrpW&#10;2Xg4nGctuMo64MJ71N71RrpJ+HUtePhc114EogqKuYV0unSW8cw2a5bvHbON5Oc02D9koZk0GPQC&#10;dccCIwcnf4PSkjvwUIcBB51BXUsuUg1YzWj4SzUPDbMi1YLkeHuhyf8/WP7p+MURWRV0PqXEMI09&#10;ehRdIG+hI6hCflrrc3R7sOgYOtRjn1Ot3t4D/+aJgW3DzF7cOgdtI1iF+Y3iy+zqaY/jI0jZfoQK&#10;47BDgATU1U5H8pAOgujYp9OlNzEXjsrxZDlZrNDE0baYTOerWQrB8ufX1vnwXoAm8VJQh71P6Ox4&#10;70PMhuXPLjGYByWrnVQqCW5fbpUjR4ZzskvfGf0nN2VIW9DVbDzrCfgrxDB9f4LQMuDAK6kLurw4&#10;sTzS9s5UaRwDk6q/Y8rKnHmM1PUkhq7sUssmMUDkuITqhMQ66Ocb9xEvDbgflLQ42wX13w/MCUrU&#10;B4PNWY2m07gMSZjOFmMU3LWlvLYwwxGqoIGS/roN/QIdrJP7BiP142DgFhtay8T1S1bn9HF+UwvO&#10;uxYX5FpOXi9/hM0TAAAA//8DAFBLAwQUAAYACAAAACEA/Wms3eIAAAALAQAADwAAAGRycy9kb3du&#10;cmV2LnhtbEyPwU7DMAyG70i8Q2QkLmhL2bouLXUnhARiN9gQXLMmayuapCRZV94ec4KbLX/6/f3l&#10;ZjI9G7UPnbMIt/MEmLa1U51tEN72jzMBLERpleyd1QjfOsCmurwoZaHc2b7qcRcbRiE2FBKhjXEo&#10;OA91q40MczdoS7ej80ZGWn3DlZdnCjc9XyRJxo3sLH1o5aAfWl1/7k4GQaTP40fYLl/e6+zY5/Fm&#10;PT59ecTrq+n+DljUU/yD4Vef1KEip4M7WRVYj5CulytCEVZikQMjQqSChgNClosMeFXy/x2qHwAA&#10;AP//AwBQSwECLQAUAAYACAAAACEAtoM4kv4AAADhAQAAEwAAAAAAAAAAAAAAAAAAAAAAW0NvbnRl&#10;bnRfVHlwZXNdLnhtbFBLAQItABQABgAIAAAAIQA4/SH/1gAAAJQBAAALAAAAAAAAAAAAAAAAAC8B&#10;AABfcmVscy8ucmVsc1BLAQItABQABgAIAAAAIQA3l3BgLQIAAFkEAAAOAAAAAAAAAAAAAAAAAC4C&#10;AABkcnMvZTJvRG9jLnhtbFBLAQItABQABgAIAAAAIQD9aazd4gAAAAsBAAAPAAAAAAAAAAAAAAAA&#10;AIcEAABkcnMvZG93bnJldi54bWxQSwUGAAAAAAQABADzAAAAlgUAAAAA&#10;">
                <v:textbox>
                  <w:txbxContent>
                    <w:p w14:paraId="7D3FCA64" w14:textId="77777777" w:rsidR="007A4F6F" w:rsidRPr="00BA5456" w:rsidRDefault="007A4F6F" w:rsidP="007A4F6F">
                      <w:pPr>
                        <w:jc w:val="center"/>
                        <w:rPr>
                          <w:rFonts w:ascii="Calibri" w:hAnsi="Calibri"/>
                          <w:b/>
                          <w:sz w:val="24"/>
                        </w:rPr>
                      </w:pPr>
                      <w:r>
                        <w:rPr>
                          <w:rFonts w:ascii="Calibri" w:hAnsi="Calibri"/>
                          <w:b/>
                          <w:sz w:val="24"/>
                        </w:rPr>
                        <w:t>Instigate DSC Distress/Mayday afloat or 999 alongside &amp; respond to emergency assistance</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19680" behindDoc="0" locked="0" layoutInCell="1" allowOverlap="1" wp14:anchorId="5DC3F041" wp14:editId="40E4E413">
                <wp:simplePos x="0" y="0"/>
                <wp:positionH relativeFrom="column">
                  <wp:posOffset>1532890</wp:posOffset>
                </wp:positionH>
                <wp:positionV relativeFrom="paragraph">
                  <wp:posOffset>7945755</wp:posOffset>
                </wp:positionV>
                <wp:extent cx="2272665" cy="482600"/>
                <wp:effectExtent l="9525" t="7620" r="13335" b="50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482600"/>
                        </a:xfrm>
                        <a:prstGeom prst="rect">
                          <a:avLst/>
                        </a:prstGeom>
                        <a:solidFill>
                          <a:srgbClr val="FFFFFF"/>
                        </a:solidFill>
                        <a:ln w="9525">
                          <a:solidFill>
                            <a:srgbClr val="000000"/>
                          </a:solidFill>
                          <a:miter lim="800000"/>
                          <a:headEnd/>
                          <a:tailEnd/>
                        </a:ln>
                      </wps:spPr>
                      <wps:txbx>
                        <w:txbxContent>
                          <w:p w14:paraId="422D4AAB" w14:textId="77777777" w:rsidR="007A4F6F" w:rsidRPr="00BA5456" w:rsidRDefault="007A4F6F" w:rsidP="007A4F6F">
                            <w:pPr>
                              <w:spacing w:after="0" w:line="240" w:lineRule="auto"/>
                              <w:jc w:val="center"/>
                              <w:rPr>
                                <w:rFonts w:ascii="Calibri" w:hAnsi="Calibri"/>
                                <w:b/>
                                <w:sz w:val="24"/>
                              </w:rPr>
                            </w:pPr>
                            <w:r>
                              <w:rPr>
                                <w:rFonts w:ascii="Calibri" w:hAnsi="Calibri"/>
                                <w:b/>
                                <w:sz w:val="24"/>
                              </w:rPr>
                              <w:t>Return to agreed Safe Haven and meet Trust representatives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3F041" id="Text Box 63" o:spid="_x0000_s1030" type="#_x0000_t202" style="position:absolute;left:0;text-align:left;margin-left:120.7pt;margin-top:625.65pt;width:178.95pt;height: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91LwIAAFk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HFW0oM&#10;06jRoxgCeQcDwSPkp7e+xLAHi4FhwHPUOdXq7T3w754Y2HTM7MStc9B3gjWY3zTezC6ujjg+gtT9&#10;J2jwHbYPkICG1ulIHtJBEB11ejprE3PheFgUV8ViMaeEo2+2LBZ5Ei9j5em2dT58EKBJ3FTUofYJ&#10;nR3ufYjZsPIUEh/zoGSzlUolw+3qjXLkwLBPtulLBbwIU4b0Fb2eF/ORgL9C5On7E4SWARteSV3R&#10;5TmIlZG296ZJ7RiYVOMeU1bmyGOkbiQxDPWQJJud5KmheUJiHYz9jfOImw7cT0p67O2K+h975gQl&#10;6qNBca6ns1kchmTM5lcFGu7SU196mOEIVdFAybjdhHGA9tbJXYcvje1g4BYFbWXiOio/ZnVMH/s3&#10;SXCctTggl3aK+vVHWD8DAAD//wMAUEsDBBQABgAIAAAAIQBNr+804gAAAA0BAAAPAAAAZHJzL2Rv&#10;d25yZXYueG1sTI9LT8MwEITvSPwHa5G4IOq8+kiIUyEkENygILi6sZtE2Otgu2n49ywnuO3ujGa/&#10;qbezNWzSPgwOBaSLBJjG1qkBOwFvr/fXG2AhSlTSONQCvnWAbXN+VstKuRO+6GkXO0YhGCopoI9x&#10;rDgPba+tDAs3aiTt4LyVkVbfceXlicKt4VmSrLiVA9KHXo76rtft5+5oBWyKx+kjPOXP7+3qYMp4&#10;tZ4evrwQlxfz7Q2wqOf4Z4ZffEKHhpj27ogqMCMgK9KCrCRkyzQHRpZlWdKwp1OerXPgTc3/t2h+&#10;AAAA//8DAFBLAQItABQABgAIAAAAIQC2gziS/gAAAOEBAAATAAAAAAAAAAAAAAAAAAAAAABbQ29u&#10;dGVudF9UeXBlc10ueG1sUEsBAi0AFAAGAAgAAAAhADj9If/WAAAAlAEAAAsAAAAAAAAAAAAAAAAA&#10;LwEAAF9yZWxzLy5yZWxzUEsBAi0AFAAGAAgAAAAhAAq9b3UvAgAAWQQAAA4AAAAAAAAAAAAAAAAA&#10;LgIAAGRycy9lMm9Eb2MueG1sUEsBAi0AFAAGAAgAAAAhAE2v7zTiAAAADQEAAA8AAAAAAAAAAAAA&#10;AAAAiQQAAGRycy9kb3ducmV2LnhtbFBLBQYAAAAABAAEAPMAAACYBQAAAAA=&#10;">
                <v:textbox>
                  <w:txbxContent>
                    <w:p w14:paraId="422D4AAB" w14:textId="77777777" w:rsidR="007A4F6F" w:rsidRPr="00BA5456" w:rsidRDefault="007A4F6F" w:rsidP="007A4F6F">
                      <w:pPr>
                        <w:spacing w:after="0" w:line="240" w:lineRule="auto"/>
                        <w:jc w:val="center"/>
                        <w:rPr>
                          <w:rFonts w:ascii="Calibri" w:hAnsi="Calibri"/>
                          <w:b/>
                          <w:sz w:val="24"/>
                        </w:rPr>
                      </w:pPr>
                      <w:r>
                        <w:rPr>
                          <w:rFonts w:ascii="Calibri" w:hAnsi="Calibri"/>
                          <w:b/>
                          <w:sz w:val="24"/>
                        </w:rPr>
                        <w:t>Return to agreed Safe Haven and meet Trust representatives</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18656" behindDoc="0" locked="0" layoutInCell="1" allowOverlap="1" wp14:anchorId="280E8D69" wp14:editId="5153CD2F">
                <wp:simplePos x="0" y="0"/>
                <wp:positionH relativeFrom="column">
                  <wp:posOffset>-278765</wp:posOffset>
                </wp:positionH>
                <wp:positionV relativeFrom="paragraph">
                  <wp:posOffset>7945755</wp:posOffset>
                </wp:positionV>
                <wp:extent cx="1475105" cy="482600"/>
                <wp:effectExtent l="7620" t="7620" r="12700" b="50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82600"/>
                        </a:xfrm>
                        <a:prstGeom prst="rect">
                          <a:avLst/>
                        </a:prstGeom>
                        <a:solidFill>
                          <a:srgbClr val="FFFFFF"/>
                        </a:solidFill>
                        <a:ln w="9525">
                          <a:solidFill>
                            <a:srgbClr val="000000"/>
                          </a:solidFill>
                          <a:miter lim="800000"/>
                          <a:headEnd/>
                          <a:tailEnd/>
                        </a:ln>
                      </wps:spPr>
                      <wps:txbx>
                        <w:txbxContent>
                          <w:p w14:paraId="4A1ED4DB" w14:textId="77777777" w:rsidR="007A4F6F" w:rsidRPr="00BA5456" w:rsidRDefault="007A4F6F" w:rsidP="007A4F6F">
                            <w:pPr>
                              <w:spacing w:after="0" w:line="240" w:lineRule="auto"/>
                              <w:jc w:val="center"/>
                              <w:rPr>
                                <w:rFonts w:ascii="Calibri" w:hAnsi="Calibri"/>
                                <w:b/>
                                <w:sz w:val="24"/>
                              </w:rPr>
                            </w:pPr>
                            <w:r>
                              <w:rPr>
                                <w:rFonts w:ascii="Calibri" w:hAnsi="Calibri"/>
                                <w:b/>
                                <w:sz w:val="24"/>
                              </w:rPr>
                              <w:t>Continue with planned 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E8D69" id="Text Box 62" o:spid="_x0000_s1031" type="#_x0000_t202" style="position:absolute;left:0;text-align:left;margin-left:-21.95pt;margin-top:625.65pt;width:116.15pt;height: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ISLgIAAFkEAAAOAAAAZHJzL2Uyb0RvYy54bWysVNuO0zAQfUfiHyy/06RR0+1GTVdLlyKk&#10;5SLt8gGO4yQWjsfYbpPy9YydtlQLvCDyYHns8ZmZc2ayvht7RQ7COgm6pPNZSonQHGqp25J+fd69&#10;WVHiPNM1U6BFSY/C0bvN61frwRQigw5ULSxBEO2KwZS0894USeJ4J3rmZmCExssGbM88mrZNassG&#10;RO9VkqXpMhnA1sYCF87h6cN0STcRv2kE95+bxglPVEkxNx9XG9cqrMlmzYrWMtNJfkqD/UMWPZMa&#10;g16gHphnZG/lb1C95BYcNH7GoU+gaSQXsQasZp6+qOapY0bEWpAcZy40uf8Hyz8dvlgi65IuM0o0&#10;61GjZzF68hZGgkfIz2BcgW5PBh39iOeoc6zVmUfg3xzRsO2YbsW9tTB0gtWY3zy8TK6eTjgugFTD&#10;R6gxDtt7iEBjY/tAHtJBEB11Ol60CbnwEHJxk8/TnBKOd4tVtkyjeAkrzq+Ndf69gJ6ETUktah/R&#10;2eHR+ZANK84uIZgDJeudVCoatq22ypIDwz7ZxS8W8MJNaTKU9DbP8omAv0Kk8fsTRC89NrySfUlX&#10;FydWBNre6Tq2o2dSTXtMWekTj4G6iUQ/VmOULD/LU0F9RGItTP2N84ibDuwPSgbs7ZK673tmBSXq&#10;g0ZxbueLRRiGaCzymwwNe31TXd8wzRGqpJ6Sabv10wDtjZVth5GmdtBwj4I2MnIdlJ+yOqWP/Rsl&#10;OM1aGJBrO3r9+iNsfgIAAP//AwBQSwMEFAAGAAgAAAAhAHWCUFTiAAAADQEAAA8AAABkcnMvZG93&#10;bnJldi54bWxMj8FOwzAMhu9IvENkJC5oS9eUrStNJ4QEYjcYCK5Z47UVjVOSrCtvT3aCm63/0+/P&#10;5WYyPRvR+c6ShMU8AYZUW91RI+H97XGWA/NBkVa9JZTwgx421eVFqQptT/SK4y40LJaQL5SENoSh&#10;4NzXLRrl53ZAitnBOqNCXF3DtVOnWG56nibJkhvVUbzQqgEfWqy/dkcjIc+ex0+/FS8f9fLQr8PN&#10;anz6dlJeX033d8ACTuEPhrN+VIcqOu3tkbRnvYRZJtYRjUF6uxDAzkieZ8D2cRDpSgCvSv7/i+oX&#10;AAD//wMAUEsBAi0AFAAGAAgAAAAhALaDOJL+AAAA4QEAABMAAAAAAAAAAAAAAAAAAAAAAFtDb250&#10;ZW50X1R5cGVzXS54bWxQSwECLQAUAAYACAAAACEAOP0h/9YAAACUAQAACwAAAAAAAAAAAAAAAAAv&#10;AQAAX3JlbHMvLnJlbHNQSwECLQAUAAYACAAAACEAEHvSEi4CAABZBAAADgAAAAAAAAAAAAAAAAAu&#10;AgAAZHJzL2Uyb0RvYy54bWxQSwECLQAUAAYACAAAACEAdYJQVOIAAAANAQAADwAAAAAAAAAAAAAA&#10;AACIBAAAZHJzL2Rvd25yZXYueG1sUEsFBgAAAAAEAAQA8wAAAJcFAAAAAA==&#10;">
                <v:textbox>
                  <w:txbxContent>
                    <w:p w14:paraId="4A1ED4DB" w14:textId="77777777" w:rsidR="007A4F6F" w:rsidRPr="00BA5456" w:rsidRDefault="007A4F6F" w:rsidP="007A4F6F">
                      <w:pPr>
                        <w:spacing w:after="0" w:line="240" w:lineRule="auto"/>
                        <w:jc w:val="center"/>
                        <w:rPr>
                          <w:rFonts w:ascii="Calibri" w:hAnsi="Calibri"/>
                          <w:b/>
                          <w:sz w:val="24"/>
                        </w:rPr>
                      </w:pPr>
                      <w:r>
                        <w:rPr>
                          <w:rFonts w:ascii="Calibri" w:hAnsi="Calibri"/>
                          <w:b/>
                          <w:sz w:val="24"/>
                        </w:rPr>
                        <w:t>Continue with planned activity</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17632" behindDoc="0" locked="0" layoutInCell="1" allowOverlap="1" wp14:anchorId="16F36E53" wp14:editId="13DC2F5C">
                <wp:simplePos x="0" y="0"/>
                <wp:positionH relativeFrom="column">
                  <wp:posOffset>468630</wp:posOffset>
                </wp:positionH>
                <wp:positionV relativeFrom="paragraph">
                  <wp:posOffset>7181215</wp:posOffset>
                </wp:positionV>
                <wp:extent cx="2080895" cy="441960"/>
                <wp:effectExtent l="12065" t="5080" r="12065" b="101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441960"/>
                        </a:xfrm>
                        <a:prstGeom prst="rect">
                          <a:avLst/>
                        </a:prstGeom>
                        <a:solidFill>
                          <a:srgbClr val="FFFFFF"/>
                        </a:solidFill>
                        <a:ln w="9525">
                          <a:solidFill>
                            <a:srgbClr val="000000"/>
                          </a:solidFill>
                          <a:miter lim="800000"/>
                          <a:headEnd/>
                          <a:tailEnd/>
                        </a:ln>
                      </wps:spPr>
                      <wps:txbx>
                        <w:txbxContent>
                          <w:p w14:paraId="64E175CD" w14:textId="77777777" w:rsidR="007A4F6F" w:rsidRPr="00BA5456" w:rsidRDefault="007A4F6F" w:rsidP="007A4F6F">
                            <w:pPr>
                              <w:spacing w:after="0" w:line="240" w:lineRule="auto"/>
                              <w:jc w:val="center"/>
                              <w:rPr>
                                <w:rFonts w:ascii="Calibri" w:hAnsi="Calibri"/>
                                <w:b/>
                                <w:sz w:val="24"/>
                              </w:rPr>
                            </w:pPr>
                            <w:r>
                              <w:rPr>
                                <w:rFonts w:ascii="Calibri" w:hAnsi="Calibri"/>
                                <w:b/>
                                <w:sz w:val="24"/>
                              </w:rPr>
                              <w:t xml:space="preserve">Call back </w:t>
                            </w:r>
                            <w:r w:rsidRPr="009E0155">
                              <w:rPr>
                                <w:rFonts w:ascii="Calibri" w:hAnsi="Calibri"/>
                                <w:b/>
                                <w:sz w:val="24"/>
                              </w:rPr>
                              <w:t>Halcyon response</w:t>
                            </w:r>
                            <w:r>
                              <w:rPr>
                                <w:rFonts w:ascii="Calibri" w:hAnsi="Calibri"/>
                                <w:b/>
                                <w:sz w:val="24"/>
                              </w:rPr>
                              <w:t xml:space="preserve">. Discuss whether to continue?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F36E53" id="Text Box 61" o:spid="_x0000_s1032" type="#_x0000_t202" style="position:absolute;left:0;text-align:left;margin-left:36.9pt;margin-top:565.45pt;width:163.85pt;height:3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TuMAIAAFkEAAAOAAAAZHJzL2Uyb0RvYy54bWysVNuO0zAQfUfiHyy/06RVW9qo6WrpUoS0&#10;LEi7fIDjOImF7TG222T5esZOW8rtBZEHy2OPz8ycM5PNzaAVOQrnJZiSTic5JcJwqKVpS/r5af9q&#10;RYkPzNRMgRElfRae3mxfvtj0thAz6EDVwhEEMb7obUm7EGyRZZ53QjM/ASsMXjbgNAtoujarHesR&#10;XatslufLrAdXWwdceI+nd+Ml3Sb8phE8fGwaLwJRJcXcQlpdWqu4ZtsNK1rHbCf5KQ32D1loJg0G&#10;vUDdscDIwcnfoLTkDjw0YcJBZ9A0kotUA1YzzX+p5rFjVqRakBxvLzT5/wfLH46fHJF1SZdTSgzT&#10;qNGTGAJ5AwPBI+Snt75At0eLjmHAc9Q51ertPfAvnhjYdcy04tY56DvBaswvvcyuno44PoJU/Qeo&#10;MQ47BEhAQ+N0JA/pIIiOOj1ftIm5cDyc5at8tV5QwvFuPp+ul0m8jBXn19b58E6AJnFTUofaJ3R2&#10;vPcB60DXs0sM5kHJei+VSoZrq51y5MiwT/bpi6Xjk5/clCF9SdeL2WIk4K8Qefr+BKFlwIZXUpd0&#10;dXFiRaTtralTOwYm1bjH+MpgGpHHSN1IYhiqYZTsLE8F9TMS62Dsb5xH3HTgvlHSY2+X1H89MCco&#10;Ue8NirOezudxGJIxX7yeoeGub6rrG2Y4QpU0UDJud2EcoIN1su0w0tgOBm5R0EYmrmPGY1an9LF/&#10;E5+nWYsDcm0nrx9/hO13AAAA//8DAFBLAwQUAAYACAAAACEAp6ZZnOAAAAAMAQAADwAAAGRycy9k&#10;b3ducmV2LnhtbEyPS0/DMBCE70j8B2uRuKDWDukzxKkQEojeoEVwdeNtEuFHsN00/HuWExx3djTz&#10;TbkZrWEDhth5JyGbCmDoaq8710h42z9OVsBiUk4r4x1K+MYIm+ryolSF9mf3isMuNYxCXCyUhDal&#10;vuA81i1aFae+R0e/ow9WJTpDw3VQZwq3ht8KseBWdY4aWtXjQ4v15+5kJaxmz8NH3OYv7/XiaNbp&#10;Zjk8fQUpr6/G+ztgCcf0Z4ZffEKHipgO/uR0ZEbCMifyRHqWizUwcsxENgd2IIma58Crkv8fUf0A&#10;AAD//wMAUEsBAi0AFAAGAAgAAAAhALaDOJL+AAAA4QEAABMAAAAAAAAAAAAAAAAAAAAAAFtDb250&#10;ZW50X1R5cGVzXS54bWxQSwECLQAUAAYACAAAACEAOP0h/9YAAACUAQAACwAAAAAAAAAAAAAAAAAv&#10;AQAAX3JlbHMvLnJlbHNQSwECLQAUAAYACAAAACEAc5pE7jACAABZBAAADgAAAAAAAAAAAAAAAAAu&#10;AgAAZHJzL2Uyb0RvYy54bWxQSwECLQAUAAYACAAAACEAp6ZZnOAAAAAMAQAADwAAAAAAAAAAAAAA&#10;AACKBAAAZHJzL2Rvd25yZXYueG1sUEsFBgAAAAAEAAQA8wAAAJcFAAAAAA==&#10;">
                <v:textbox>
                  <w:txbxContent>
                    <w:p w14:paraId="64E175CD" w14:textId="77777777" w:rsidR="007A4F6F" w:rsidRPr="00BA5456" w:rsidRDefault="007A4F6F" w:rsidP="007A4F6F">
                      <w:pPr>
                        <w:spacing w:after="0" w:line="240" w:lineRule="auto"/>
                        <w:jc w:val="center"/>
                        <w:rPr>
                          <w:rFonts w:ascii="Calibri" w:hAnsi="Calibri"/>
                          <w:b/>
                          <w:sz w:val="24"/>
                        </w:rPr>
                      </w:pPr>
                      <w:r>
                        <w:rPr>
                          <w:rFonts w:ascii="Calibri" w:hAnsi="Calibri"/>
                          <w:b/>
                          <w:sz w:val="24"/>
                        </w:rPr>
                        <w:t xml:space="preserve">Call back </w:t>
                      </w:r>
                      <w:r w:rsidRPr="009E0155">
                        <w:rPr>
                          <w:rFonts w:ascii="Calibri" w:hAnsi="Calibri"/>
                          <w:b/>
                          <w:sz w:val="24"/>
                        </w:rPr>
                        <w:t>Halcyon response</w:t>
                      </w:r>
                      <w:r>
                        <w:rPr>
                          <w:rFonts w:ascii="Calibri" w:hAnsi="Calibri"/>
                          <w:b/>
                          <w:sz w:val="24"/>
                        </w:rPr>
                        <w:t xml:space="preserve">. Discuss whether to continue? </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16608" behindDoc="0" locked="0" layoutInCell="1" allowOverlap="1" wp14:anchorId="0111A1A9" wp14:editId="1C737D94">
                <wp:simplePos x="0" y="0"/>
                <wp:positionH relativeFrom="column">
                  <wp:posOffset>-563880</wp:posOffset>
                </wp:positionH>
                <wp:positionV relativeFrom="paragraph">
                  <wp:posOffset>5944235</wp:posOffset>
                </wp:positionV>
                <wp:extent cx="3981450" cy="1044575"/>
                <wp:effectExtent l="8255" t="6350" r="10795"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044575"/>
                        </a:xfrm>
                        <a:prstGeom prst="rect">
                          <a:avLst/>
                        </a:prstGeom>
                        <a:solidFill>
                          <a:srgbClr val="FFFFFF"/>
                        </a:solidFill>
                        <a:ln w="9525">
                          <a:solidFill>
                            <a:srgbClr val="000000"/>
                          </a:solidFill>
                          <a:miter lim="800000"/>
                          <a:headEnd/>
                          <a:tailEnd/>
                        </a:ln>
                      </wps:spPr>
                      <wps:txbx>
                        <w:txbxContent>
                          <w:p w14:paraId="65A84E1A" w14:textId="77777777" w:rsidR="007A4F6F" w:rsidRPr="0023023C" w:rsidRDefault="007A4F6F" w:rsidP="007A4F6F">
                            <w:pPr>
                              <w:spacing w:after="0" w:line="240" w:lineRule="auto"/>
                              <w:rPr>
                                <w:rFonts w:ascii="Calibri" w:hAnsi="Calibri"/>
                                <w:b/>
                                <w:sz w:val="18"/>
                                <w:u w:val="single"/>
                              </w:rPr>
                            </w:pPr>
                            <w:r>
                              <w:rPr>
                                <w:rFonts w:ascii="Calibri" w:hAnsi="Calibri"/>
                                <w:b/>
                                <w:sz w:val="24"/>
                              </w:rPr>
                              <w:t>Make contemporaneous notes. Inform marina &amp; 3</w:t>
                            </w:r>
                            <w:r w:rsidRPr="0023023C">
                              <w:rPr>
                                <w:rFonts w:ascii="Calibri" w:hAnsi="Calibri"/>
                                <w:b/>
                                <w:sz w:val="24"/>
                                <w:vertAlign w:val="superscript"/>
                              </w:rPr>
                              <w:t>rd</w:t>
                            </w:r>
                            <w:r>
                              <w:rPr>
                                <w:rFonts w:ascii="Calibri" w:hAnsi="Calibri"/>
                                <w:b/>
                                <w:sz w:val="24"/>
                              </w:rPr>
                              <w:t xml:space="preserve"> parties and collect witness details. Crew make independent notes, Make log book entry and collect enough information to enable you to complete Incident Report Form upon return to base.   </w:t>
                            </w:r>
                            <w:r w:rsidRPr="00A91792">
                              <w:rPr>
                                <w:rFonts w:ascii="Calibri" w:hAnsi="Calibri"/>
                                <w:b/>
                                <w:sz w:val="24"/>
                                <w:u w:val="single"/>
                              </w:rPr>
                              <w:t>See next page for what info to collect.</w:t>
                            </w:r>
                          </w:p>
                          <w:p w14:paraId="04C92E3D" w14:textId="77777777" w:rsidR="007A4F6F" w:rsidRDefault="007A4F6F" w:rsidP="007A4F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1A1A9" id="Text Box 60" o:spid="_x0000_s1033" type="#_x0000_t202" style="position:absolute;left:0;text-align:left;margin-left:-44.4pt;margin-top:468.05pt;width:313.5pt;height:8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KZLQIAAFoEAAAOAAAAZHJzL2Uyb0RvYy54bWysVNuO2yAQfa/Uf0C8N3bSZDex4qy22aaq&#10;tL1Iu/0AjLGNCgwFEjv9+g44m01vL1X9gBhmOHM4M+P1zaAVOQjnJZiSTic5JcJwqKVpS/rlcfdq&#10;SYkPzNRMgRElPQpPbzYvX6x7W4gZdKBq4QiCGF/0tqRdCLbIMs87oZmfgBUGnQ04zQKars1qx3pE&#10;1yqb5flV1oOrrQMuvMfTu9FJNwm/aQQPn5rGi0BUSZFbSKtLaxXXbLNmReuY7SQ/0WD/wEIzaTDp&#10;GeqOBUb2Tv4GpSV34KEJEw46g6aRXKQ34Gum+S+veeiYFektKI63Z5n8/4PlHw+fHZF1Sa9QHsM0&#10;1uhRDIG8gYHgEerTW19g2IPFwDDgOdY5vdXbe+BfPTGw7Zhpxa1z0HeC1chvGm9mF1dHHB9Bqv4D&#10;1JiH7QMkoKFxOoqHchBERyLHc20iF46Hr1fL6XyBLo6+aT6fL64XKQcrnq5b58M7AZrETUkdFj/B&#10;s8O9D5EOK55CYjYPStY7qVQyXFttlSMHho2yS98J/acwZUhf0tVithgV+CtEnr4/QWgZsOOV1CVd&#10;noNYEXV7a+rUj4FJNe6RsjInIaN2o4phqIZUs+uYIIpcQX1EZR2MDY4DiZsO3HdKemzukvpve+YE&#10;Jeq9weqspvN5nIZkoJIzNNylp7r0MMMRqqSBknG7DeME7a2TbYeZxn4wcIsVbWTS+pnViT42cCrB&#10;adjihFzaKer5l7D5AQAA//8DAFBLAwQUAAYACAAAACEA7yC1JOEAAAAMAQAADwAAAGRycy9kb3du&#10;cmV2LnhtbEyPwU7DMBBE70j8g7VIXFDrpIHghjgVQgLBDQqCqxu7SYS9Drabhr9nOcFxNU8zb+vN&#10;7CybTIiDRwn5MgNmsPV6wE7C2+v9QgCLSaFW1qOR8G0ibJrTk1pV2h/xxUzb1DEqwVgpCX1KY8V5&#10;bHvjVFz60SBlex+cSnSGjuugjlTuLF9lWcmdGpAWejWau960n9uDkyAuH6eP+FQ8v7fl3q7TxfX0&#10;8BWkPD+bb2+AJTOnPxh+9UkdGnLa+QPqyKyEhRCkniSsizIHRsRVIVbAdoTmtAy8qfn/J5ofAAAA&#10;//8DAFBLAQItABQABgAIAAAAIQC2gziS/gAAAOEBAAATAAAAAAAAAAAAAAAAAAAAAABbQ29udGVu&#10;dF9UeXBlc10ueG1sUEsBAi0AFAAGAAgAAAAhADj9If/WAAAAlAEAAAsAAAAAAAAAAAAAAAAALwEA&#10;AF9yZWxzLy5yZWxzUEsBAi0AFAAGAAgAAAAhAN7fApktAgAAWgQAAA4AAAAAAAAAAAAAAAAALgIA&#10;AGRycy9lMm9Eb2MueG1sUEsBAi0AFAAGAAgAAAAhAO8gtSThAAAADAEAAA8AAAAAAAAAAAAAAAAA&#10;hwQAAGRycy9kb3ducmV2LnhtbFBLBQYAAAAABAAEAPMAAACVBQAAAAA=&#10;">
                <v:textbox>
                  <w:txbxContent>
                    <w:p w14:paraId="65A84E1A" w14:textId="77777777" w:rsidR="007A4F6F" w:rsidRPr="0023023C" w:rsidRDefault="007A4F6F" w:rsidP="007A4F6F">
                      <w:pPr>
                        <w:spacing w:after="0" w:line="240" w:lineRule="auto"/>
                        <w:rPr>
                          <w:rFonts w:ascii="Calibri" w:hAnsi="Calibri"/>
                          <w:b/>
                          <w:sz w:val="18"/>
                          <w:u w:val="single"/>
                        </w:rPr>
                      </w:pPr>
                      <w:r>
                        <w:rPr>
                          <w:rFonts w:ascii="Calibri" w:hAnsi="Calibri"/>
                          <w:b/>
                          <w:sz w:val="24"/>
                        </w:rPr>
                        <w:t>Make contemporaneous notes. Inform marina &amp; 3</w:t>
                      </w:r>
                      <w:r w:rsidRPr="0023023C">
                        <w:rPr>
                          <w:rFonts w:ascii="Calibri" w:hAnsi="Calibri"/>
                          <w:b/>
                          <w:sz w:val="24"/>
                          <w:vertAlign w:val="superscript"/>
                        </w:rPr>
                        <w:t>rd</w:t>
                      </w:r>
                      <w:r>
                        <w:rPr>
                          <w:rFonts w:ascii="Calibri" w:hAnsi="Calibri"/>
                          <w:b/>
                          <w:sz w:val="24"/>
                        </w:rPr>
                        <w:t xml:space="preserve"> parties and collect witness details. Crew make independent notes, Make log book entry and collect enough information to enable you to complete Incident Report Form upon return to base.   </w:t>
                      </w:r>
                      <w:r w:rsidRPr="00A91792">
                        <w:rPr>
                          <w:rFonts w:ascii="Calibri" w:hAnsi="Calibri"/>
                          <w:b/>
                          <w:sz w:val="24"/>
                          <w:u w:val="single"/>
                        </w:rPr>
                        <w:t>See next page for what info to collect.</w:t>
                      </w:r>
                    </w:p>
                    <w:p w14:paraId="04C92E3D" w14:textId="77777777" w:rsidR="007A4F6F" w:rsidRDefault="007A4F6F" w:rsidP="007A4F6F"/>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15584" behindDoc="0" locked="0" layoutInCell="1" allowOverlap="1" wp14:anchorId="15A55E8D" wp14:editId="042906A7">
                <wp:simplePos x="0" y="0"/>
                <wp:positionH relativeFrom="column">
                  <wp:posOffset>2748915</wp:posOffset>
                </wp:positionH>
                <wp:positionV relativeFrom="paragraph">
                  <wp:posOffset>5135880</wp:posOffset>
                </wp:positionV>
                <wp:extent cx="1149985" cy="453390"/>
                <wp:effectExtent l="6350" t="7620" r="5715" b="57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453390"/>
                        </a:xfrm>
                        <a:prstGeom prst="rect">
                          <a:avLst/>
                        </a:prstGeom>
                        <a:solidFill>
                          <a:srgbClr val="FFFFFF"/>
                        </a:solidFill>
                        <a:ln w="9525">
                          <a:solidFill>
                            <a:srgbClr val="000000"/>
                          </a:solidFill>
                          <a:miter lim="800000"/>
                          <a:headEnd/>
                          <a:tailEnd/>
                        </a:ln>
                      </wps:spPr>
                      <wps:txbx>
                        <w:txbxContent>
                          <w:p w14:paraId="4C7BE5C8" w14:textId="0E1D0AE1" w:rsidR="007A4F6F" w:rsidRPr="00BA5456" w:rsidRDefault="007A4F6F" w:rsidP="007A4F6F">
                            <w:pPr>
                              <w:spacing w:after="0" w:line="240" w:lineRule="auto"/>
                              <w:jc w:val="center"/>
                              <w:rPr>
                                <w:rFonts w:ascii="Calibri" w:hAnsi="Calibri"/>
                                <w:b/>
                                <w:sz w:val="24"/>
                              </w:rPr>
                            </w:pPr>
                            <w:r>
                              <w:rPr>
                                <w:rFonts w:ascii="Calibri" w:hAnsi="Calibri"/>
                                <w:b/>
                                <w:sz w:val="24"/>
                              </w:rPr>
                              <w:t xml:space="preserve">Consider Incident </w:t>
                            </w:r>
                            <w:r w:rsidR="00D42EBB">
                              <w:rPr>
                                <w:rFonts w:ascii="Calibri" w:hAnsi="Calibri"/>
                                <w:b/>
                                <w:sz w:val="24"/>
                              </w:rPr>
                              <w:t>M</w:t>
                            </w:r>
                            <w:r>
                              <w:rPr>
                                <w:rFonts w:ascii="Calibri" w:hAnsi="Calibri"/>
                                <w:b/>
                                <w:sz w:val="24"/>
                              </w:rPr>
                              <w:t>ajor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55E8D" id="Text Box 59" o:spid="_x0000_s1034" type="#_x0000_t202" style="position:absolute;left:0;text-align:left;margin-left:216.45pt;margin-top:404.4pt;width:90.55pt;height:3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tLgIAAFkEAAAOAAAAZHJzL2Uyb0RvYy54bWysVNuO0zAQfUfiHyy/07TdFpqo6WrpUoS0&#10;XKRdPsBxnMTC9hjbbVK+nrHTlmqBF0QeLI89PjNzzkzWt4NW5CCcl2BKOptMKRGGQy1NW9KvT7tX&#10;K0p8YKZmCowo6VF4ert5+WLd20LMoQNVC0cQxPiityXtQrBFlnneCc38BKwweNmA0yyg6dqsdqxH&#10;dK2y+XT6OuvB1dYBF97j6f14STcJv2kED5+bxotAVEkxt5BWl9YqrtlmzYrWMdtJfkqD/UMWmkmD&#10;QS9Q9ywwsnfyNygtuQMPTZhw0Bk0jeQi1YDVzKbPqnnsmBWpFiTH2wtN/v/B8k+HL47IuqTLnBLD&#10;NGr0JIZA3sJA8Aj56a0v0O3RomMY8Bx1TrV6+wD8mycGth0zrbhzDvpOsBrzm8WX2dXTEcdHkKr/&#10;CDXGYfsACWhonI7kIR0E0VGn40WbmAuPIWeLPF8tKeF4t1je3ORJvIwV59fW+fBegCZxU1KH2id0&#10;dnjwIWbDirNLDOZByXonlUqGa6utcuTAsE926UsFPHNThvQlzZfz5UjAXyGm6fsThJYBG15JXdLV&#10;xYkVkbZ3pk7tGJhU4x5TVubEY6RuJDEM1ZAkW53lqaA+IrEOxv7GecRNB+4HJT32dkn99z1zghL1&#10;waA4+WyxiMOQjMXyzRwNd31TXd8wwxGqpIGScbsN4wDtrZNth5HGdjBwh4I2MnEdlR+zOqWP/Zsk&#10;OM1aHJBrO3n9+iNsfgIAAP//AwBQSwMEFAAGAAgAAAAhAJGziIzgAAAACwEAAA8AAABkcnMvZG93&#10;bnJldi54bWxMj8tOwzAQRfdI/IM1SGwQtZtGIQ1xKoQEgl0pCLZuPE0i/Ai2m4a/Z1jBcmauztxT&#10;b2Zr2IQhDt5JWC4EMHSt14PrJLy9PlyXwGJSTivjHUr4xgib5vysVpX2J/eC0y51jCAuVkpCn9JY&#10;cR7bHq2KCz+io9vBB6sSjaHjOqgTwa3hmRAFt2pw9KFXI9732H7ujlZCmT9NH/F5tX1vi4NZp6ub&#10;6fErSHl5Md/dAks4p78w/Nan6tBQp70/Oh2ZkZCvsjVFCSZKcqBEsczJbk+bUmTAm5r/d2h+AAAA&#10;//8DAFBLAQItABQABgAIAAAAIQC2gziS/gAAAOEBAAATAAAAAAAAAAAAAAAAAAAAAABbQ29udGVu&#10;dF9UeXBlc10ueG1sUEsBAi0AFAAGAAgAAAAhADj9If/WAAAAlAEAAAsAAAAAAAAAAAAAAAAALwEA&#10;AF9yZWxzLy5yZWxzUEsBAi0AFAAGAAgAAAAhADH+iu0uAgAAWQQAAA4AAAAAAAAAAAAAAAAALgIA&#10;AGRycy9lMm9Eb2MueG1sUEsBAi0AFAAGAAgAAAAhAJGziIzgAAAACwEAAA8AAAAAAAAAAAAAAAAA&#10;iAQAAGRycy9kb3ducmV2LnhtbFBLBQYAAAAABAAEAPMAAACVBQAAAAA=&#10;">
                <v:textbox>
                  <w:txbxContent>
                    <w:p w14:paraId="4C7BE5C8" w14:textId="0E1D0AE1" w:rsidR="007A4F6F" w:rsidRPr="00BA5456" w:rsidRDefault="007A4F6F" w:rsidP="007A4F6F">
                      <w:pPr>
                        <w:spacing w:after="0" w:line="240" w:lineRule="auto"/>
                        <w:jc w:val="center"/>
                        <w:rPr>
                          <w:rFonts w:ascii="Calibri" w:hAnsi="Calibri"/>
                          <w:b/>
                          <w:sz w:val="24"/>
                        </w:rPr>
                      </w:pPr>
                      <w:r>
                        <w:rPr>
                          <w:rFonts w:ascii="Calibri" w:hAnsi="Calibri"/>
                          <w:b/>
                          <w:sz w:val="24"/>
                        </w:rPr>
                        <w:t xml:space="preserve">Consider Incident </w:t>
                      </w:r>
                      <w:r w:rsidR="00D42EBB">
                        <w:rPr>
                          <w:rFonts w:ascii="Calibri" w:hAnsi="Calibri"/>
                          <w:b/>
                          <w:sz w:val="24"/>
                        </w:rPr>
                        <w:t>M</w:t>
                      </w:r>
                      <w:r>
                        <w:rPr>
                          <w:rFonts w:ascii="Calibri" w:hAnsi="Calibri"/>
                          <w:b/>
                          <w:sz w:val="24"/>
                        </w:rPr>
                        <w:t>ajor</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14560" behindDoc="0" locked="0" layoutInCell="1" allowOverlap="1" wp14:anchorId="34F0F213" wp14:editId="1A8383FB">
                <wp:simplePos x="0" y="0"/>
                <wp:positionH relativeFrom="column">
                  <wp:posOffset>-563880</wp:posOffset>
                </wp:positionH>
                <wp:positionV relativeFrom="paragraph">
                  <wp:posOffset>5135880</wp:posOffset>
                </wp:positionV>
                <wp:extent cx="1435100" cy="453390"/>
                <wp:effectExtent l="8255" t="7620" r="13970" b="571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453390"/>
                        </a:xfrm>
                        <a:prstGeom prst="rect">
                          <a:avLst/>
                        </a:prstGeom>
                        <a:solidFill>
                          <a:srgbClr val="FFFFFF"/>
                        </a:solidFill>
                        <a:ln w="9525">
                          <a:solidFill>
                            <a:srgbClr val="000000"/>
                          </a:solidFill>
                          <a:prstDash val="dash"/>
                          <a:miter lim="800000"/>
                          <a:headEnd/>
                          <a:tailEnd/>
                        </a:ln>
                      </wps:spPr>
                      <wps:txbx>
                        <w:txbxContent>
                          <w:p w14:paraId="34E7342C" w14:textId="77777777" w:rsidR="007A4F6F" w:rsidRPr="00BA5456" w:rsidRDefault="007A4F6F" w:rsidP="007A4F6F">
                            <w:pPr>
                              <w:spacing w:after="0" w:line="240" w:lineRule="auto"/>
                              <w:jc w:val="center"/>
                              <w:rPr>
                                <w:rFonts w:ascii="Calibri" w:hAnsi="Calibri"/>
                                <w:b/>
                                <w:sz w:val="24"/>
                              </w:rPr>
                            </w:pPr>
                            <w:r>
                              <w:rPr>
                                <w:rFonts w:ascii="Calibri" w:hAnsi="Calibri"/>
                                <w:b/>
                                <w:sz w:val="24"/>
                              </w:rPr>
                              <w:t>Text all numbers Major or Minor?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0F213" id="Text Box 58" o:spid="_x0000_s1035" type="#_x0000_t202" style="position:absolute;left:0;text-align:left;margin-left:-44.4pt;margin-top:404.4pt;width:113pt;height:3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SLOAIAAHEEAAAOAAAAZHJzL2Uyb0RvYy54bWysVNtu2zAMfR+wfxD0vti5bY0Rp+iSZRjQ&#10;XYB2H8DIcixMFjVJid19fSk5TYNuexnmB0EUqUPyHNHL677V7CidV2hKPh7lnEkjsFJmX/Lv99s3&#10;V5z5AKYCjUaW/EF6fr16/WrZ2UJOsEFdSccIxPiisyVvQrBFlnnRyBb8CK005KzRtRDIdPusctAR&#10;equzSZ6/zTp0lXUopPd0uhmcfJXw61qK8LWuvQxMl5xqC2l1ad3FNVstodg7sI0SpzLgH6poQRlK&#10;eobaQAB2cOo3qFYJhx7rMBLYZljXSsjUA3Uzzl90c9eAlakXIsfbM03+/8GKL8dvjqmq5HNSykBL&#10;Gt3LPrD32DM6In466wsKu7MUGHo6J51Tr97eovjhmcF1A2Yvb5zDrpFQUX3jeDO7uDrg+Aiy6z5j&#10;RXngEDAB9bVrI3lEByN00unhrE2sRcSUs+l8nJNLkG82n04XSbwMiqfb1vnwUWLL4qbkjrRP6HC8&#10;9SFWA8VTSEzmUatqq7ROhtvv1tqxI9A72aYvNfAiTBvWlXwxn8wHAv4KkafvTxCxhA34ZkhV0S5G&#10;QdGqQIOgVVvyq/NlKCKdH0yVQgIoPeypFW1O/EZKB3JDv+uTlIsIGbnfYfVAhDsc3j3NKW0adL84&#10;6+jNl9z/PICTnOlPhkRbjGezOCTJmM3fTchwl57dpQeMIKiSB86G7ToMg3WwTu0byjQ8E4M3JHSt&#10;kgbPVZ3Kp3edpDnNYBycSztFPf8pVo8AAAD//wMAUEsDBBQABgAIAAAAIQDduXHT3gAAAAsBAAAP&#10;AAAAZHJzL2Rvd25yZXYueG1sTI9LT8QwDITvSPyHyEjcdhOKoFFpukI8bytR9sAxbdyHaJyqybbl&#10;35Oe4GaPRzOf88NqBzbj5HtHCm72AhhS7UxPrYLT5+tOAvNBk9GDI1Twgx4OxeVFrjPjFvrAuQwt&#10;iyHkM62gC2HMOPd1h1b7vRuR4q1xk9UhrlPLzaSXGG4Hnghxz63uKTZ0esSnDuvv8mwVHN+9rNKX&#10;+eutPLnn45I2+i5plLq+Wh8fgAVcw58ZNvyIDkVkqtyZjGeDgp2UET0okGIbNsdtmgCroiJFArzI&#10;+f8fil8AAAD//wMAUEsBAi0AFAAGAAgAAAAhALaDOJL+AAAA4QEAABMAAAAAAAAAAAAAAAAAAAAA&#10;AFtDb250ZW50X1R5cGVzXS54bWxQSwECLQAUAAYACAAAACEAOP0h/9YAAACUAQAACwAAAAAAAAAA&#10;AAAAAAAvAQAAX3JlbHMvLnJlbHNQSwECLQAUAAYACAAAACEABZZ0izgCAABxBAAADgAAAAAAAAAA&#10;AAAAAAAuAgAAZHJzL2Uyb0RvYy54bWxQSwECLQAUAAYACAAAACEA3blx094AAAALAQAADwAAAAAA&#10;AAAAAAAAAACSBAAAZHJzL2Rvd25yZXYueG1sUEsFBgAAAAAEAAQA8wAAAJ0FAAAAAA==&#10;">
                <v:stroke dashstyle="dash"/>
                <v:textbox>
                  <w:txbxContent>
                    <w:p w14:paraId="34E7342C" w14:textId="77777777" w:rsidR="007A4F6F" w:rsidRPr="00BA5456" w:rsidRDefault="007A4F6F" w:rsidP="007A4F6F">
                      <w:pPr>
                        <w:spacing w:after="0" w:line="240" w:lineRule="auto"/>
                        <w:jc w:val="center"/>
                        <w:rPr>
                          <w:rFonts w:ascii="Calibri" w:hAnsi="Calibri"/>
                          <w:b/>
                          <w:sz w:val="24"/>
                        </w:rPr>
                      </w:pPr>
                      <w:r>
                        <w:rPr>
                          <w:rFonts w:ascii="Calibri" w:hAnsi="Calibri"/>
                          <w:b/>
                          <w:sz w:val="24"/>
                        </w:rPr>
                        <w:t>Text all numbers Major or Minor?</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13536" behindDoc="0" locked="0" layoutInCell="1" allowOverlap="1" wp14:anchorId="426AF170" wp14:editId="1BBD2F31">
                <wp:simplePos x="0" y="0"/>
                <wp:positionH relativeFrom="column">
                  <wp:posOffset>1196340</wp:posOffset>
                </wp:positionH>
                <wp:positionV relativeFrom="paragraph">
                  <wp:posOffset>5135880</wp:posOffset>
                </wp:positionV>
                <wp:extent cx="1149985" cy="453390"/>
                <wp:effectExtent l="6350" t="7620" r="5715" b="571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453390"/>
                        </a:xfrm>
                        <a:prstGeom prst="rect">
                          <a:avLst/>
                        </a:prstGeom>
                        <a:solidFill>
                          <a:srgbClr val="FFFFFF"/>
                        </a:solidFill>
                        <a:ln w="9525">
                          <a:solidFill>
                            <a:srgbClr val="000000"/>
                          </a:solidFill>
                          <a:miter lim="800000"/>
                          <a:headEnd/>
                          <a:tailEnd/>
                        </a:ln>
                      </wps:spPr>
                      <wps:txbx>
                        <w:txbxContent>
                          <w:p w14:paraId="59AC5FCF" w14:textId="77777777" w:rsidR="007A4F6F" w:rsidRPr="00BA5456" w:rsidRDefault="007A4F6F" w:rsidP="007A4F6F">
                            <w:pPr>
                              <w:spacing w:after="0" w:line="240" w:lineRule="auto"/>
                              <w:jc w:val="center"/>
                              <w:rPr>
                                <w:rFonts w:ascii="Calibri" w:hAnsi="Calibri"/>
                                <w:b/>
                                <w:sz w:val="24"/>
                              </w:rPr>
                            </w:pPr>
                            <w:r>
                              <w:rPr>
                                <w:rFonts w:ascii="Calibri" w:hAnsi="Calibri"/>
                                <w:b/>
                                <w:sz w:val="24"/>
                              </w:rPr>
                              <w:t>Agree Incident is Minor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AF170" id="Text Box 57" o:spid="_x0000_s1036" type="#_x0000_t202" style="position:absolute;left:0;text-align:left;margin-left:94.2pt;margin-top:404.4pt;width:90.55pt;height:3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liLwIAAFoEAAAOAAAAZHJzL2Uyb0RvYy54bWysVNtu2zAMfR+wfxD0vjhJ4zUx4hRdugwD&#10;ugvQ7gNkWbaFSaImKbGzrx8lp2nQbS/D/CCIEnVInkN6fTNoRQ7CeQmmpLPJlBJhONTStCX99rh7&#10;s6TEB2ZqpsCIkh6Fpzeb16/WvS3EHDpQtXAEQYwvelvSLgRbZJnnndDMT8AKg5cNOM0Cmq7Nasd6&#10;RNcqm0+nb7MeXG0dcOE9nt6Nl3ST8JtG8PClabwIRJUUcwtpdWmt4ppt1qxoHbOd5Kc02D9koZk0&#10;GPQMdccCI3snf4PSkjvw0IQJB51B00guUg1YzWz6opqHjlmRakFyvD3T5P8fLP98+OqIrEuaX1Ni&#10;mEaNHsUQyDsYCB4hP731Bbo9WHQMA56jzqlWb++Bf/fEwLZjphW3zkHfCVZjfrP4Mrt4OuL4CFL1&#10;n6DGOGwfIAENjdORPKSDIDrqdDxrE3PhMeRssVotc0o43i3yq6tVEi9jxdNr63z4IECTuCmpQ+0T&#10;Ojvc+xCzYcWTSwzmQcl6J5VKhmurrXLkwLBPdulLBbxwU4b0JV3l83wk4K8Q0/T9CULLgA2vpC7p&#10;8uzEikjbe1OndgxMqnGPKStz4jFSN5IYhmpIks0SBZHkCuojMutgbHAcSNx04H5S0mNzl9T/2DMn&#10;KFEfDaqzmi0WcRqSsciv52i4y5vq8oYZjlAlDZSM220YJ2hvnWw7jDT2g4FbVLSRieznrE75YwMn&#10;DU7DFifk0k5ez7+EzS8AAAD//wMAUEsDBBQABgAIAAAAIQC/iGoC3wAAAAsBAAAPAAAAZHJzL2Rv&#10;d25yZXYueG1sTI/BTsMwEETvSPyDtUhcELVpS3BDnAohgegNCoKrG7tJhL0OtpuGv2c5wXFmn2Zn&#10;qvXkHRttTH1ABVczAcxiE0yPrYK314dLCSxljUa7gFbBt02wrk9PKl2acMQXO25zyygEU6kVdDkP&#10;Jeep6azXaRYGi3Tbh+h1JhlbbqI+Urh3fC5Ewb3ukT50erD3nW0+twevQC6fxo+0WTy/N8XerfLF&#10;zfj4FZU6P5vuboFlO+U/GH7rU3WoqdMuHNAk5khLuSSUwoSkDUQsitU1sB05UsyB1xX/v6H+AQAA&#10;//8DAFBLAQItABQABgAIAAAAIQC2gziS/gAAAOEBAAATAAAAAAAAAAAAAAAAAAAAAABbQ29udGVu&#10;dF9UeXBlc10ueG1sUEsBAi0AFAAGAAgAAAAhADj9If/WAAAAlAEAAAsAAAAAAAAAAAAAAAAALwEA&#10;AF9yZWxzLy5yZWxzUEsBAi0AFAAGAAgAAAAhAIIN6WIvAgAAWgQAAA4AAAAAAAAAAAAAAAAALgIA&#10;AGRycy9lMm9Eb2MueG1sUEsBAi0AFAAGAAgAAAAhAL+IagLfAAAACwEAAA8AAAAAAAAAAAAAAAAA&#10;iQQAAGRycy9kb3ducmV2LnhtbFBLBQYAAAAABAAEAPMAAACVBQAAAAA=&#10;">
                <v:textbox>
                  <w:txbxContent>
                    <w:p w14:paraId="59AC5FCF" w14:textId="77777777" w:rsidR="007A4F6F" w:rsidRPr="00BA5456" w:rsidRDefault="007A4F6F" w:rsidP="007A4F6F">
                      <w:pPr>
                        <w:spacing w:after="0" w:line="240" w:lineRule="auto"/>
                        <w:jc w:val="center"/>
                        <w:rPr>
                          <w:rFonts w:ascii="Calibri" w:hAnsi="Calibri"/>
                          <w:b/>
                          <w:sz w:val="24"/>
                        </w:rPr>
                      </w:pPr>
                      <w:r>
                        <w:rPr>
                          <w:rFonts w:ascii="Calibri" w:hAnsi="Calibri"/>
                          <w:b/>
                          <w:sz w:val="24"/>
                        </w:rPr>
                        <w:t>Agree Incident is Minor</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12512" behindDoc="0" locked="0" layoutInCell="1" allowOverlap="1" wp14:anchorId="43C83056" wp14:editId="71F31C4B">
                <wp:simplePos x="0" y="0"/>
                <wp:positionH relativeFrom="column">
                  <wp:posOffset>1856740</wp:posOffset>
                </wp:positionH>
                <wp:positionV relativeFrom="paragraph">
                  <wp:posOffset>4596765</wp:posOffset>
                </wp:positionV>
                <wp:extent cx="1149985" cy="283210"/>
                <wp:effectExtent l="9525" t="11430" r="12065" b="101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83210"/>
                        </a:xfrm>
                        <a:prstGeom prst="rect">
                          <a:avLst/>
                        </a:prstGeom>
                        <a:solidFill>
                          <a:srgbClr val="FFFFFF"/>
                        </a:solidFill>
                        <a:ln w="9525">
                          <a:solidFill>
                            <a:srgbClr val="000000"/>
                          </a:solidFill>
                          <a:miter lim="800000"/>
                          <a:headEnd/>
                          <a:tailEnd/>
                        </a:ln>
                      </wps:spPr>
                      <wps:txbx>
                        <w:txbxContent>
                          <w:p w14:paraId="08AEAA04" w14:textId="77777777" w:rsidR="007A4F6F" w:rsidRPr="00BA5456" w:rsidRDefault="007A4F6F" w:rsidP="007A4F6F">
                            <w:pPr>
                              <w:jc w:val="center"/>
                              <w:rPr>
                                <w:rFonts w:ascii="Calibri" w:hAnsi="Calibri"/>
                                <w:b/>
                                <w:sz w:val="24"/>
                              </w:rPr>
                            </w:pPr>
                            <w:r>
                              <w:rPr>
                                <w:rFonts w:ascii="Calibri" w:hAnsi="Calibri"/>
                                <w:b/>
                                <w:sz w:val="24"/>
                              </w:rPr>
                              <w:t>Answer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83056" id="Text Box 56" o:spid="_x0000_s1037" type="#_x0000_t202" style="position:absolute;left:0;text-align:left;margin-left:146.2pt;margin-top:361.95pt;width:90.55pt;height:2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5Y1LgIAAFoEAAAOAAAAZHJzL2Uyb0RvYy54bWysVNtu2zAMfR+wfxD0vjj2ki4x4hRdugwD&#10;ugvQ7gNkWY6FSaImKbGzry8lp2nQbS/D/CCIEnVInkN6dT1oRQ7CeQmmovlkSokwHBppdhX9/rB9&#10;s6DEB2YapsCIih6Fp9fr169WvS1FAR2oRjiCIMaXva1oF4Its8zzTmjmJ2CFwcsWnGYBTbfLGsd6&#10;RNcqK6bTq6wH11gHXHiPp7fjJV0n/LYVPHxtWy8CURXF3EJaXVrruGbrFSt3jtlO8lMa7B+y0Ewa&#10;DHqGumWBkb2Tv0FpyR14aMOEg86gbSUXqQasJp++qOa+Y1akWpAcb880+f8Hy78cvjkim4rOrygx&#10;TKNGD2II5D0MBI+Qn976Et3uLTqGAc9R51Srt3fAf3hiYNMxsxM3zkHfCdZgfnl8mV08HXF8BKn7&#10;z9BgHLYPkICG1ulIHtJBEB11Op61ibnwGDKfLZeLOSUc74rF2yJP4mWsfHptnQ8fBWgSNxV1qH1C&#10;Z4c7H2I2rHxyicE8KNlspVLJcLt6oxw5MOyTbfpSAS/clCF9RZfzYj4S8FeIafr+BKFlwIZXUld0&#10;cXZiZaTtg2lSOwYm1bjHlJU58RipG0kMQz0kyfLEciS5huaIzDoYGxwHEjcduF+U9NjcFfU/98wJ&#10;StQng+os89ksTkMyZvN3BRru8qa+vGGGI1RFAyXjdhPGCdpbJ3cdRhr7wcANKtrKRPZzVqf8sYGT&#10;BqdhixNyaSev51/C+hEAAP//AwBQSwMEFAAGAAgAAAAhAL+dC5nhAAAACwEAAA8AAABkcnMvZG93&#10;bnJldi54bWxMj8tOwzAQRfdI/IM1SGwQdUjSvIhTISQQ3UFBsHWTaRJhj4PtpuHvMStYzszRnXPr&#10;zaIVm9G60ZCAm1UEDKk13Ui9gLfXh+sCmPOSOqkMoYBvdLBpzs9qWXXmRC8473zPQgi5SgoYvJ8q&#10;zl07oJZuZSakcDsYq6UPo+15Z+UphGvF4yjKuJYjhQ+DnPB+wPZzd9QCivRp/nDb5Pm9zQ6q9Ff5&#10;/Phlhbi8WO5ugXlc/B8Mv/pBHZrgtDdH6hxTAuIyTgMqII+TElgg0jxZA9uHTVasgTc1/9+h+QEA&#10;AP//AwBQSwECLQAUAAYACAAAACEAtoM4kv4AAADhAQAAEwAAAAAAAAAAAAAAAAAAAAAAW0NvbnRl&#10;bnRfVHlwZXNdLnhtbFBLAQItABQABgAIAAAAIQA4/SH/1gAAAJQBAAALAAAAAAAAAAAAAAAAAC8B&#10;AABfcmVscy8ucmVsc1BLAQItABQABgAIAAAAIQD4e5Y1LgIAAFoEAAAOAAAAAAAAAAAAAAAAAC4C&#10;AABkcnMvZTJvRG9jLnhtbFBLAQItABQABgAIAAAAIQC/nQuZ4QAAAAsBAAAPAAAAAAAAAAAAAAAA&#10;AIgEAABkcnMvZG93bnJldi54bWxQSwUGAAAAAAQABADzAAAAlgUAAAAA&#10;">
                <v:textbox>
                  <w:txbxContent>
                    <w:p w14:paraId="08AEAA04" w14:textId="77777777" w:rsidR="007A4F6F" w:rsidRPr="00BA5456" w:rsidRDefault="007A4F6F" w:rsidP="007A4F6F">
                      <w:pPr>
                        <w:jc w:val="center"/>
                        <w:rPr>
                          <w:rFonts w:ascii="Calibri" w:hAnsi="Calibri"/>
                          <w:b/>
                          <w:sz w:val="24"/>
                        </w:rPr>
                      </w:pPr>
                      <w:r>
                        <w:rPr>
                          <w:rFonts w:ascii="Calibri" w:hAnsi="Calibri"/>
                          <w:b/>
                          <w:sz w:val="24"/>
                        </w:rPr>
                        <w:t>Answer</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11488" behindDoc="0" locked="0" layoutInCell="1" allowOverlap="1" wp14:anchorId="16916D46" wp14:editId="6419CC00">
                <wp:simplePos x="0" y="0"/>
                <wp:positionH relativeFrom="column">
                  <wp:posOffset>-563880</wp:posOffset>
                </wp:positionH>
                <wp:positionV relativeFrom="paragraph">
                  <wp:posOffset>4596765</wp:posOffset>
                </wp:positionV>
                <wp:extent cx="1149985" cy="283210"/>
                <wp:effectExtent l="8255" t="11430" r="13335" b="101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83210"/>
                        </a:xfrm>
                        <a:prstGeom prst="rect">
                          <a:avLst/>
                        </a:prstGeom>
                        <a:solidFill>
                          <a:srgbClr val="FFFFFF"/>
                        </a:solidFill>
                        <a:ln w="9525">
                          <a:solidFill>
                            <a:srgbClr val="000000"/>
                          </a:solidFill>
                          <a:miter lim="800000"/>
                          <a:headEnd/>
                          <a:tailEnd/>
                        </a:ln>
                      </wps:spPr>
                      <wps:txbx>
                        <w:txbxContent>
                          <w:p w14:paraId="027417D4" w14:textId="77777777" w:rsidR="007A4F6F" w:rsidRPr="00BA5456" w:rsidRDefault="007A4F6F" w:rsidP="007A4F6F">
                            <w:pPr>
                              <w:jc w:val="center"/>
                              <w:rPr>
                                <w:rFonts w:ascii="Calibri" w:hAnsi="Calibri"/>
                                <w:b/>
                                <w:sz w:val="24"/>
                              </w:rPr>
                            </w:pPr>
                            <w:r>
                              <w:rPr>
                                <w:rFonts w:ascii="Calibri" w:hAnsi="Calibri"/>
                                <w:b/>
                                <w:sz w:val="24"/>
                              </w:rPr>
                              <w:t>No Answer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16D46" id="Text Box 55" o:spid="_x0000_s1038" type="#_x0000_t202" style="position:absolute;left:0;text-align:left;margin-left:-44.4pt;margin-top:361.95pt;width:90.55pt;height:2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6LgIAAFoEAAAOAAAAZHJzL2Uyb0RvYy54bWysVNuO0zAQfUfiHyy/0zShhTZqulq6FCEt&#10;F2mXD3Acp7GwPcZ2m5Sv37HTlmqBF0QeLI89PjNzzkxWN4NW5CCcl2Aqmk+mlAjDoZFmV9Fvj9tX&#10;C0p8YKZhCoyo6FF4erN++WLV21IU0IFqhCMIYnzZ24p2IdgyyzzvhGZ+AlYYvGzBaRbQdLuscaxH&#10;dK2yYjp9k/XgGuuAC+/x9G68pOuE37aChy9t60UgqqKYW0irS2sd12y9YuXOMdtJfkqD/UMWmkmD&#10;QS9QdywwsnfyNygtuQMPbZhw0Bm0reQi1YDV5NNn1Tx0zIpUC5Lj7YUm//9g+efDV0dkU9H5nBLD&#10;NGr0KIZA3sFA8Aj56a0v0e3BomMY8Bx1TrV6ew/8uycGNh0zO3HrHPSdYA3ml8eX2dXTEcdHkLr/&#10;BA3GYfsACWhonY7kIR0E0VGn40WbmAuPIfPZcrnAHDneFYvXRZ7Ey1h5fm2dDx8EaBI3FXWofUJn&#10;h3sfYjasPLvEYB6UbLZSqWS4Xb1RjhwY9sk2famAZ27KkL6iy3kxHwn4K8Q0fX+C0DJgwyupK7q4&#10;OLEy0vbeNKkdA5Nq3GPKypx4jNSNJIahHpJkeXHWp4bmiMw6GBscBxI3HbiflPTY3BX1P/bMCUrU&#10;R4PqLPPZLE5DMmbztwUa7vqmvr5hhiNURQMl43YTxgnaWyd3HUYa+8HALSraykR2lH7M6pQ/NnDS&#10;4DRscUKu7eT165ewfgIAAP//AwBQSwMEFAAGAAgAAAAhAM9HBinhAAAACgEAAA8AAABkcnMvZG93&#10;bnJldi54bWxMj8FOwzAQRO9I/IO1SFxQ65BA6oQ4FUICwQ1KVa5u7CYR8TrYbhr+nuUEx50dzbyp&#10;1rMd2GR86B1KuF4mwAw2TvfYSti+Py4EsBAVajU4NBK+TYB1fX5WqVK7E76ZaRNbRiEYSiWhi3Es&#10;OQ9NZ6wKSzcapN/Beasinb7l2qsThduBp0mSc6t6pIZOjeahM83n5mgliJvn6SO8ZK+7Jj8MRbxa&#10;TU9fXsrLi/n+Dlg0c/wzwy8+oUNNTHt3RB3YIGEhBKFHCas0K4CRo0gzYHsScnELvK74/wn1DwAA&#10;AP//AwBQSwECLQAUAAYACAAAACEAtoM4kv4AAADhAQAAEwAAAAAAAAAAAAAAAAAAAAAAW0NvbnRl&#10;bnRfVHlwZXNdLnhtbFBLAQItABQABgAIAAAAIQA4/SH/1gAAAJQBAAALAAAAAAAAAAAAAAAAAC8B&#10;AABfcmVscy8ucmVsc1BLAQItABQABgAIAAAAIQB+l2q6LgIAAFoEAAAOAAAAAAAAAAAAAAAAAC4C&#10;AABkcnMvZTJvRG9jLnhtbFBLAQItABQABgAIAAAAIQDPRwYp4QAAAAoBAAAPAAAAAAAAAAAAAAAA&#10;AIgEAABkcnMvZG93bnJldi54bWxQSwUGAAAAAAQABADzAAAAlgUAAAAA&#10;">
                <v:textbox>
                  <w:txbxContent>
                    <w:p w14:paraId="027417D4" w14:textId="77777777" w:rsidR="007A4F6F" w:rsidRPr="00BA5456" w:rsidRDefault="007A4F6F" w:rsidP="007A4F6F">
                      <w:pPr>
                        <w:jc w:val="center"/>
                        <w:rPr>
                          <w:rFonts w:ascii="Calibri" w:hAnsi="Calibri"/>
                          <w:b/>
                          <w:sz w:val="24"/>
                        </w:rPr>
                      </w:pPr>
                      <w:r>
                        <w:rPr>
                          <w:rFonts w:ascii="Calibri" w:hAnsi="Calibri"/>
                          <w:b/>
                          <w:sz w:val="24"/>
                        </w:rPr>
                        <w:t>No Answer</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08416" behindDoc="0" locked="0" layoutInCell="1" allowOverlap="1" wp14:anchorId="4CB41755" wp14:editId="33EFF0F8">
                <wp:simplePos x="0" y="0"/>
                <wp:positionH relativeFrom="column">
                  <wp:posOffset>3108960</wp:posOffset>
                </wp:positionH>
                <wp:positionV relativeFrom="paragraph">
                  <wp:posOffset>2792095</wp:posOffset>
                </wp:positionV>
                <wp:extent cx="1787525" cy="621030"/>
                <wp:effectExtent l="13970" t="6985" r="8255"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621030"/>
                        </a:xfrm>
                        <a:prstGeom prst="rect">
                          <a:avLst/>
                        </a:prstGeom>
                        <a:solidFill>
                          <a:srgbClr val="FFFFFF"/>
                        </a:solidFill>
                        <a:ln w="9525">
                          <a:solidFill>
                            <a:srgbClr val="000000"/>
                          </a:solidFill>
                          <a:prstDash val="dash"/>
                          <a:miter lim="800000"/>
                          <a:headEnd/>
                          <a:tailEnd/>
                        </a:ln>
                      </wps:spPr>
                      <wps:txbx>
                        <w:txbxContent>
                          <w:p w14:paraId="5D94AD54" w14:textId="77777777" w:rsidR="007A4F6F" w:rsidRDefault="007A4F6F" w:rsidP="007A4F6F">
                            <w:pPr>
                              <w:spacing w:after="0" w:line="240" w:lineRule="auto"/>
                              <w:jc w:val="center"/>
                              <w:rPr>
                                <w:rFonts w:ascii="Calibri" w:hAnsi="Calibri"/>
                                <w:b/>
                                <w:sz w:val="24"/>
                              </w:rPr>
                            </w:pPr>
                            <w:r>
                              <w:rPr>
                                <w:rFonts w:ascii="Calibri" w:hAnsi="Calibri"/>
                                <w:b/>
                                <w:sz w:val="24"/>
                              </w:rPr>
                              <w:t>Both in Danger?</w:t>
                            </w:r>
                          </w:p>
                          <w:p w14:paraId="2BCA53C5" w14:textId="77777777" w:rsidR="007A4F6F" w:rsidRPr="002D1632" w:rsidRDefault="007A4F6F" w:rsidP="007A4F6F">
                            <w:pPr>
                              <w:spacing w:after="0" w:line="240" w:lineRule="auto"/>
                              <w:jc w:val="center"/>
                              <w:rPr>
                                <w:rFonts w:ascii="Calibri" w:hAnsi="Calibri"/>
                                <w:b/>
                                <w:sz w:val="24"/>
                              </w:rPr>
                            </w:pPr>
                            <w:r>
                              <w:rPr>
                                <w:rFonts w:ascii="Calibri" w:hAnsi="Calibri"/>
                                <w:b/>
                                <w:sz w:val="24"/>
                              </w:rPr>
                              <w:t>Professional Assessment and Prioritise</w:t>
                            </w:r>
                          </w:p>
                          <w:p w14:paraId="0BFC87C2" w14:textId="77777777" w:rsidR="007A4F6F" w:rsidRDefault="007A4F6F" w:rsidP="007A4F6F">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41755" id="Text Box 52" o:spid="_x0000_s1039" type="#_x0000_t202" style="position:absolute;left:0;text-align:left;margin-left:244.8pt;margin-top:219.85pt;width:140.75pt;height:48.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AJOAIAAHIEAAAOAAAAZHJzL2Uyb0RvYy54bWysVNtu2zAMfR+wfxD0vjhJkyY14hRdsgwD&#10;ugvQ7gMYWY6FyaImKbGzry8lp2nQDXsY5gdBFKlD8hzRi9uu0ewgnVdoCj4aDDmTRmCpzK7g3x83&#10;7+ac+QCmBI1GFvwoPb9dvn2zaG0ux1ijLqVjBGJ83tqC1yHYPMu8qGUDfoBWGnJW6BoIZLpdVjpo&#10;Cb3R2Xg4vM5adKV1KKT3dLrunXyZ8KtKivC1qrwMTBecagtpdWndxjVbLiDfObC1Eqcy4B+qaEAZ&#10;SnqGWkMAtnfqN6hGCYceqzAQ2GRYVUrI1AN1Mxq+6uahBitTL0SOt2ea/P+DFV8O3xxTZcGnY84M&#10;NKTRo+wCe48doyPip7U+p7AHS4Gho3PSOfXq7T2KH54ZXNVgdvLOOWxrCSXVN4o3s4urPY6PINv2&#10;M5aUB/YBE1BXuSaSR3QwQiedjmdtYi0ippzNZ9PxlDNBvuvxaHiVxMsgf75tnQ8fJTYsbgruSPuE&#10;Dod7H2I1kD+HxGQetSo3SutkuN12pR07AL2TTfpSA6/CtGFtwW9iHX+HGKbvTxCxhDX4uk9V0i5G&#10;Qd6oQIOgVVPw+fky5JHOD6ZMIQGU7vfUijYnfiOlPbmh23ZJytFVxIzkb7E8EuMO+4dPg0qbGt0v&#10;zlp69AX3P/fgJGf6kyHVbkaTSZySZEymszEZ7tKzvfSAEQRV8MBZv12FfrL21qldTZn6d2LwjpSu&#10;VBLhpapT/fSwkzanIYyTc2mnqJdfxfIJAAD//wMAUEsDBBQABgAIAAAAIQCUGifA4QAAAAsBAAAP&#10;AAAAZHJzL2Rvd25yZXYueG1sTI/LboMwEEX3lfoP1kTqrjEkJSYEE1V9ZRepNIsuDQwPFY8RdoD+&#10;fd1Vu5vRHN05Nz0uumcTjrYzJCFcB8CQSlN11Ei4fLzex8CsU1Sp3hBK+EYLx+z2JlVJZWZ6xyl3&#10;DfMhZBMloXVuSDi3ZYta2bUZkPytNqNWzq9jw6tRzT5c93wTBDuuVUf+Q6sGfGqx/MqvWsL5ZONC&#10;vEyfb/nFPJ9nUatoU0t5t1oeD8AcLu4Phl99rw6ZdyrMlSrLegkP8X7nUT9s9wKYJ4QIQ2CFhGgr&#10;IuBZyv93yH4AAAD//wMAUEsBAi0AFAAGAAgAAAAhALaDOJL+AAAA4QEAABMAAAAAAAAAAAAAAAAA&#10;AAAAAFtDb250ZW50X1R5cGVzXS54bWxQSwECLQAUAAYACAAAACEAOP0h/9YAAACUAQAACwAAAAAA&#10;AAAAAAAAAAAvAQAAX3JlbHMvLnJlbHNQSwECLQAUAAYACAAAACEAVGhgCTgCAAByBAAADgAAAAAA&#10;AAAAAAAAAAAuAgAAZHJzL2Uyb0RvYy54bWxQSwECLQAUAAYACAAAACEAlBonwOEAAAALAQAADwAA&#10;AAAAAAAAAAAAAACSBAAAZHJzL2Rvd25yZXYueG1sUEsFBgAAAAAEAAQA8wAAAKAFAAAAAA==&#10;">
                <v:stroke dashstyle="dash"/>
                <v:textbox>
                  <w:txbxContent>
                    <w:p w14:paraId="5D94AD54" w14:textId="77777777" w:rsidR="007A4F6F" w:rsidRDefault="007A4F6F" w:rsidP="007A4F6F">
                      <w:pPr>
                        <w:spacing w:after="0" w:line="240" w:lineRule="auto"/>
                        <w:jc w:val="center"/>
                        <w:rPr>
                          <w:rFonts w:ascii="Calibri" w:hAnsi="Calibri"/>
                          <w:b/>
                          <w:sz w:val="24"/>
                        </w:rPr>
                      </w:pPr>
                      <w:r>
                        <w:rPr>
                          <w:rFonts w:ascii="Calibri" w:hAnsi="Calibri"/>
                          <w:b/>
                          <w:sz w:val="24"/>
                        </w:rPr>
                        <w:t>Both in Danger?</w:t>
                      </w:r>
                    </w:p>
                    <w:p w14:paraId="2BCA53C5" w14:textId="77777777" w:rsidR="007A4F6F" w:rsidRPr="002D1632" w:rsidRDefault="007A4F6F" w:rsidP="007A4F6F">
                      <w:pPr>
                        <w:spacing w:after="0" w:line="240" w:lineRule="auto"/>
                        <w:jc w:val="center"/>
                        <w:rPr>
                          <w:rFonts w:ascii="Calibri" w:hAnsi="Calibri"/>
                          <w:b/>
                          <w:sz w:val="24"/>
                        </w:rPr>
                      </w:pPr>
                      <w:r>
                        <w:rPr>
                          <w:rFonts w:ascii="Calibri" w:hAnsi="Calibri"/>
                          <w:b/>
                          <w:sz w:val="24"/>
                        </w:rPr>
                        <w:t>Professional Assessment and Prioritise</w:t>
                      </w:r>
                    </w:p>
                    <w:p w14:paraId="0BFC87C2" w14:textId="77777777" w:rsidR="007A4F6F" w:rsidRDefault="007A4F6F" w:rsidP="007A4F6F">
                      <w:pPr>
                        <w:spacing w:after="0" w:line="240" w:lineRule="auto"/>
                        <w:jc w:val="center"/>
                      </w:pP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07392" behindDoc="0" locked="0" layoutInCell="1" allowOverlap="1" wp14:anchorId="16FC32D0" wp14:editId="64360B6F">
                <wp:simplePos x="0" y="0"/>
                <wp:positionH relativeFrom="column">
                  <wp:posOffset>4592320</wp:posOffset>
                </wp:positionH>
                <wp:positionV relativeFrom="paragraph">
                  <wp:posOffset>2319020</wp:posOffset>
                </wp:positionV>
                <wp:extent cx="1123950" cy="305435"/>
                <wp:effectExtent l="11430" t="10160" r="7620"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5435"/>
                        </a:xfrm>
                        <a:prstGeom prst="rect">
                          <a:avLst/>
                        </a:prstGeom>
                        <a:solidFill>
                          <a:srgbClr val="FFFFFF"/>
                        </a:solidFill>
                        <a:ln w="9525">
                          <a:solidFill>
                            <a:srgbClr val="000000"/>
                          </a:solidFill>
                          <a:miter lim="800000"/>
                          <a:headEnd/>
                          <a:tailEnd/>
                        </a:ln>
                      </wps:spPr>
                      <wps:txbx>
                        <w:txbxContent>
                          <w:p w14:paraId="3EE04E90" w14:textId="77777777" w:rsidR="007A4F6F" w:rsidRPr="00BA5456" w:rsidRDefault="007A4F6F" w:rsidP="007A4F6F">
                            <w:pPr>
                              <w:jc w:val="center"/>
                              <w:rPr>
                                <w:rFonts w:ascii="Calibri" w:hAnsi="Calibri"/>
                                <w:b/>
                                <w:sz w:val="24"/>
                              </w:rPr>
                            </w:pPr>
                            <w:r>
                              <w:rPr>
                                <w:rFonts w:ascii="Calibri" w:hAnsi="Calibri"/>
                                <w:b/>
                                <w:sz w:val="24"/>
                              </w:rPr>
                              <w:t>Vessel Priority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FC32D0" id="Text Box 51" o:spid="_x0000_s1040" type="#_x0000_t202" style="position:absolute;left:0;text-align:left;margin-left:361.6pt;margin-top:182.6pt;width:88.5pt;height:2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hbLgIAAFoEAAAOAAAAZHJzL2Uyb0RvYy54bWysVNuO2yAQfa/Uf0C8N7aTuN1YcVbbbFNV&#10;2l6k3X4AxthGxQwFEjv9+g44SdPbS1U/IGCGMzPnzHh9O/aKHIR1EnRJs1lKidAcaqnbkn5+2r24&#10;ocR5pmumQIuSHoWjt5vnz9aDKcQcOlC1sARBtCsGU9LOe1MkieOd6JmbgREajQ3Ynnk82japLRsQ&#10;vVfJPE1fJgPY2ljgwjm8vZ+MdBPxm0Zw/7FpnPBElRRz83G1ca3CmmzWrGgtM53kpzTYP2TRM6kx&#10;6AXqnnlG9lb+BtVLbsFB42cc+gSaRnIRa8BqsvSXah47ZkSsBclx5kKT+3+w/MPhkyWyLmmeUaJZ&#10;jxo9idGT1zASvEJ+BuMKdHs06OhHvEedY63OPAD/4oiGbcd0K+6shaETrMb84svk6umE4wJINbyH&#10;GuOwvYcINDa2D+QhHQTRUafjRZuQCw8hs/lilaOJo22R5stFHpJLWHF+bazzbwX0JGxKalH7iM4O&#10;D85PrmeXEMyBkvVOKhUPtq22ypIDwz7Zxe+E/pOb0mQo6Sqf5xMBf4VI4/cniF56bHgl+5LeXJxY&#10;EWh7o+vYjp5JNe2xOqWxyMBjoG4i0Y/VGCXLlmd9KqiPyKyFqcFxIHHTgf1GyYDNXVL3dc+soES9&#10;06jOKlsuwzTEwzJ/NceDvbZU1xamOUKV1FMybbd+mqC9sbLtMNLUDxruUNFGRrJDylNWp/yxgaNc&#10;p2ELE3J9jl4/fgmb7wAAAP//AwBQSwMEFAAGAAgAAAAhACt7pwHhAAAACwEAAA8AAABkcnMvZG93&#10;bnJldi54bWxMj8FOwzAMhu9IvENkJC6IJWtGt5W6E0ICsRsMBNesydqKJilJ1pW3x5zg9lv+9Ptz&#10;uZlsz0YTYucdwnwmgBlXe925BuHt9eF6BSwm5bTqvTMI3ybCpjo/K1Wh/cm9mHGXGkYlLhYKoU1p&#10;KDiPdWusijM/GEe7gw9WJRpDw3VQJyq3Pc+EyLlVnaMLrRrMfWvqz93RIqwWT+NH3Mrn9zo/9Ot0&#10;tRwfvwLi5cV0dwssmSn9wfCrT+pQkdPeH52OrEdYZjIjFEHmNxSIWAtBYY+wmEsJvCr5/x+qHwAA&#10;AP//AwBQSwECLQAUAAYACAAAACEAtoM4kv4AAADhAQAAEwAAAAAAAAAAAAAAAAAAAAAAW0NvbnRl&#10;bnRfVHlwZXNdLnhtbFBLAQItABQABgAIAAAAIQA4/SH/1gAAAJQBAAALAAAAAAAAAAAAAAAAAC8B&#10;AABfcmVscy8ucmVsc1BLAQItABQABgAIAAAAIQAeHYhbLgIAAFoEAAAOAAAAAAAAAAAAAAAAAC4C&#10;AABkcnMvZTJvRG9jLnhtbFBLAQItABQABgAIAAAAIQAre6cB4QAAAAsBAAAPAAAAAAAAAAAAAAAA&#10;AIgEAABkcnMvZG93bnJldi54bWxQSwUGAAAAAAQABADzAAAAlgUAAAAA&#10;">
                <v:textbox>
                  <w:txbxContent>
                    <w:p w14:paraId="3EE04E90" w14:textId="77777777" w:rsidR="007A4F6F" w:rsidRPr="00BA5456" w:rsidRDefault="007A4F6F" w:rsidP="007A4F6F">
                      <w:pPr>
                        <w:jc w:val="center"/>
                        <w:rPr>
                          <w:rFonts w:ascii="Calibri" w:hAnsi="Calibri"/>
                          <w:b/>
                          <w:sz w:val="24"/>
                        </w:rPr>
                      </w:pPr>
                      <w:r>
                        <w:rPr>
                          <w:rFonts w:ascii="Calibri" w:hAnsi="Calibri"/>
                          <w:b/>
                          <w:sz w:val="24"/>
                        </w:rPr>
                        <w:t>Vessel Priority</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06368" behindDoc="0" locked="0" layoutInCell="1" allowOverlap="1" wp14:anchorId="0861922C" wp14:editId="2231443B">
                <wp:simplePos x="0" y="0"/>
                <wp:positionH relativeFrom="column">
                  <wp:posOffset>1958975</wp:posOffset>
                </wp:positionH>
                <wp:positionV relativeFrom="paragraph">
                  <wp:posOffset>2363470</wp:posOffset>
                </wp:positionV>
                <wp:extent cx="1149985" cy="305435"/>
                <wp:effectExtent l="6985" t="6985" r="5080" b="1143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05435"/>
                        </a:xfrm>
                        <a:prstGeom prst="rect">
                          <a:avLst/>
                        </a:prstGeom>
                        <a:solidFill>
                          <a:srgbClr val="FFFFFF"/>
                        </a:solidFill>
                        <a:ln w="9525">
                          <a:solidFill>
                            <a:srgbClr val="000000"/>
                          </a:solidFill>
                          <a:miter lim="800000"/>
                          <a:headEnd/>
                          <a:tailEnd/>
                        </a:ln>
                      </wps:spPr>
                      <wps:txbx>
                        <w:txbxContent>
                          <w:p w14:paraId="3BE3E61E" w14:textId="77777777" w:rsidR="007A4F6F" w:rsidRPr="00BA5456" w:rsidRDefault="007A4F6F" w:rsidP="007A4F6F">
                            <w:pPr>
                              <w:jc w:val="center"/>
                              <w:rPr>
                                <w:rFonts w:ascii="Calibri" w:hAnsi="Calibri"/>
                                <w:b/>
                                <w:sz w:val="24"/>
                              </w:rPr>
                            </w:pPr>
                            <w:r>
                              <w:rPr>
                                <w:rFonts w:ascii="Calibri" w:hAnsi="Calibri"/>
                                <w:b/>
                                <w:sz w:val="24"/>
                              </w:rPr>
                              <w:t>People Priority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1922C" id="Text Box 50" o:spid="_x0000_s1041" type="#_x0000_t202" style="position:absolute;left:0;text-align:left;margin-left:154.25pt;margin-top:186.1pt;width:90.55pt;height:2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aPLQIAAFoEAAAOAAAAZHJzL2Uyb0RvYy54bWysVNtu2zAMfR+wfxD0vthO4y0x4hRdugwD&#10;ugvQ7gNkWbaFyaImKbGzry8lp2l2exnmB0GUqMPDQ9Lr67FX5CCsk6BLms1SSoTmUEvdlvTrw+7V&#10;khLnma6ZAi1KehSOXm9evlgPphBz6EDVwhIE0a4YTEk7702RJI53omduBkZovGzA9syjaduktmxA&#10;9F4l8zR9nQxga2OBC+fw9Ha6pJuI3zSC+89N44QnqqTIzcfVxrUKa7JZs6K1zHSSn2iwf2DRM6kx&#10;6BnqlnlG9lb+BtVLbsFB42cc+gSaRnIRc8BssvSXbO47ZkTMBcVx5iyT+3+w/NPhiyWyLmmO8mjW&#10;Y40exOjJWxgJHqE+g3EFut0bdPQjnmOdY67O3AH/5oiGbcd0K26shaETrEZ+WXiZXDydcFwAqYaP&#10;UGMctvcQgcbG9kE8lIMgOhI5nmsTuPAQMlusVsucEo53V2m+uMpjCFY8vTbW+fcCehI2JbVY+4jO&#10;DnfOBzaseHIJwRwoWe+kUtGwbbVVlhwY9skufif0n9yUJkNJV/k8nwT4K0Qavz9B9NJjwyvZl3R5&#10;dmJFkO2drmM7eibVtEfKSp90DNJNIvqxGmPJsihBELmC+ojKWpgaHAcSNx3YH5QM2Nwldd/3zApK&#10;1AeN1Vlli0WYhmgs8jdzNOzlTXV5wzRHqJJ6Sqbt1k8TtDdWth1GmvpBww1WtJFR7GdWJ/7YwLEG&#10;p2ELE3JpR6/nX8LmEQAA//8DAFBLAwQUAAYACAAAACEA41jA9eAAAAALAQAADwAAAGRycy9kb3du&#10;cmV2LnhtbEyPwU7DMAyG70i8Q2QkLogltKPrStMJIYHgBgPBNWuytiJxSpJ15e0xJ7j9lj/9/lxv&#10;ZmfZZEIcPEq4WghgBluvB+wkvL3eX5bAYlKolfVoJHybCJvm9KRWlfZHfDHTNnWMSjBWSkKf0lhx&#10;HtveOBUXfjRIu70PTiUaQ8d1UEcqd5ZnQhTcqQHpQq9Gc9eb9nN7cBLK5eP0EZ/y5/e22Nt1ulhN&#10;D19ByvOz+fYGWDJz+oPhV5/UoSGnnT+gjsxKyEV5TSiFVZYBI2JZrgtgOwqZyIE3Nf//Q/MDAAD/&#10;/wMAUEsBAi0AFAAGAAgAAAAhALaDOJL+AAAA4QEAABMAAAAAAAAAAAAAAAAAAAAAAFtDb250ZW50&#10;X1R5cGVzXS54bWxQSwECLQAUAAYACAAAACEAOP0h/9YAAACUAQAACwAAAAAAAAAAAAAAAAAvAQAA&#10;X3JlbHMvLnJlbHNQSwECLQAUAAYACAAAACEA0LtWjy0CAABaBAAADgAAAAAAAAAAAAAAAAAuAgAA&#10;ZHJzL2Uyb0RvYy54bWxQSwECLQAUAAYACAAAACEA41jA9eAAAAALAQAADwAAAAAAAAAAAAAAAACH&#10;BAAAZHJzL2Rvd25yZXYueG1sUEsFBgAAAAAEAAQA8wAAAJQFAAAAAA==&#10;">
                <v:textbox>
                  <w:txbxContent>
                    <w:p w14:paraId="3BE3E61E" w14:textId="77777777" w:rsidR="007A4F6F" w:rsidRPr="00BA5456" w:rsidRDefault="007A4F6F" w:rsidP="007A4F6F">
                      <w:pPr>
                        <w:jc w:val="center"/>
                        <w:rPr>
                          <w:rFonts w:ascii="Calibri" w:hAnsi="Calibri"/>
                          <w:b/>
                          <w:sz w:val="24"/>
                        </w:rPr>
                      </w:pPr>
                      <w:r>
                        <w:rPr>
                          <w:rFonts w:ascii="Calibri" w:hAnsi="Calibri"/>
                          <w:b/>
                          <w:sz w:val="24"/>
                        </w:rPr>
                        <w:t>People Priority</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05344" behindDoc="0" locked="0" layoutInCell="1" allowOverlap="1" wp14:anchorId="57133F48" wp14:editId="186FA1AC">
                <wp:simplePos x="0" y="0"/>
                <wp:positionH relativeFrom="column">
                  <wp:posOffset>4230370</wp:posOffset>
                </wp:positionH>
                <wp:positionV relativeFrom="paragraph">
                  <wp:posOffset>1597660</wp:posOffset>
                </wp:positionV>
                <wp:extent cx="1349375" cy="305435"/>
                <wp:effectExtent l="11430" t="12700" r="10795" b="571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305435"/>
                        </a:xfrm>
                        <a:prstGeom prst="rect">
                          <a:avLst/>
                        </a:prstGeom>
                        <a:solidFill>
                          <a:srgbClr val="FFFFFF"/>
                        </a:solidFill>
                        <a:ln w="9525">
                          <a:solidFill>
                            <a:srgbClr val="000000"/>
                          </a:solidFill>
                          <a:miter lim="800000"/>
                          <a:headEnd/>
                          <a:tailEnd/>
                        </a:ln>
                      </wps:spPr>
                      <wps:txbx>
                        <w:txbxContent>
                          <w:p w14:paraId="637A7B62" w14:textId="77777777" w:rsidR="007A4F6F" w:rsidRPr="00BA5456" w:rsidRDefault="007A4F6F" w:rsidP="007A4F6F">
                            <w:pPr>
                              <w:spacing w:after="0" w:line="240" w:lineRule="auto"/>
                              <w:jc w:val="center"/>
                              <w:rPr>
                                <w:rFonts w:ascii="Calibri" w:hAnsi="Calibri"/>
                                <w:b/>
                                <w:sz w:val="24"/>
                              </w:rPr>
                            </w:pPr>
                            <w:r>
                              <w:rPr>
                                <w:rFonts w:ascii="Calibri" w:hAnsi="Calibri"/>
                                <w:b/>
                                <w:sz w:val="24"/>
                              </w:rPr>
                              <w:t>People Injured?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33F48" id="Text Box 49" o:spid="_x0000_s1042" type="#_x0000_t202" style="position:absolute;left:0;text-align:left;margin-left:333.1pt;margin-top:125.8pt;width:106.25pt;height:2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1wLwIAAFoEAAAOAAAAZHJzL2Uyb0RvYy54bWysVNtu2zAMfR+wfxD0vthJ7LYx4hRdugwD&#10;ugvQ7gNkWbaFyaImKbG7ry8lp2l2exnmB4EUqUPykPT6euwVOQjrJOiSzmcpJUJzqKVuS/r1Yffm&#10;ihLnma6ZAi1K+igcvd68frUeTCEW0IGqhSUIol0xmJJ23psiSRzvRM/cDIzQaGzA9syjatuktmxA&#10;9F4lizS9SAawtbHAhXN4ezsZ6SbiN43g/nPTOOGJKinm5uNp41mFM9msWdFaZjrJj2mwf8iiZ1Jj&#10;0BPULfOM7K38DaqX3IKDxs849Ak0jeQi1oDVzNNfqrnvmBGxFiTHmRNN7v/B8k+HL5bIuqTZihLN&#10;euzRgxg9eQsjwSvkZzCuQLd7g45+xHvsc6zVmTvg3xzRsO2YbsWNtTB0gtWY3zy8TM6eTjgugFTD&#10;R6gxDtt7iEBjY/tAHtJBEB379HjqTciFh5DLbLW8zCnhaFumebbMYwhWPL821vn3AnoShJJa7H1E&#10;Z4c750M2rHh2CcEcKFnvpFJRsW21VZYcGM7JLn5H9J/clCZDSVf5Ip8I+CtEGr8/QfTS48Ar2Zf0&#10;6uTEikDbO13HcfRMqknGlJU+8hiom0j0YzXGls0vQoRAcgX1IzJrYRpwXEgUOrA/KBlwuEvqvu+Z&#10;FZSoDxq7s5pnWdiGqGT55QIVe26pzi1Mc4QqqadkErd+2qC9sbLtMNI0DxpusKONjGS/ZHXMHwc4&#10;9uC4bGFDzvXo9fJL2DwBAAD//wMAUEsDBBQABgAIAAAAIQC4ke3d4QAAAAsBAAAPAAAAZHJzL2Rv&#10;d25yZXYueG1sTI/LTsMwEEX3SPyDNUhsUOs0gPMgToWQQHQHLYKtm0yTCD+C7abh7xlWsJyZozvn&#10;VuvZaDahD4OzElbLBBjaxrWD7SS87R4XObAQlW2VdhYlfGOAdX1+VqmydSf7itM2doxCbCiVhD7G&#10;seQ8ND0aFZZuREu3g/NGRRp9x1uvThRuNE+TRHCjBksfejXiQ4/N5/ZoJOQ3z9NH2Fy/vDfioIt4&#10;lU1PX17Ky4v5/g5YxDn+wfCrT+pQk9PeHW0bmJYghEgJlZDergQwIvIsz4DtaVMUGfC64v871D8A&#10;AAD//wMAUEsBAi0AFAAGAAgAAAAhALaDOJL+AAAA4QEAABMAAAAAAAAAAAAAAAAAAAAAAFtDb250&#10;ZW50X1R5cGVzXS54bWxQSwECLQAUAAYACAAAACEAOP0h/9YAAACUAQAACwAAAAAAAAAAAAAAAAAv&#10;AQAAX3JlbHMvLnJlbHNQSwECLQAUAAYACAAAACEA+G69cC8CAABaBAAADgAAAAAAAAAAAAAAAAAu&#10;AgAAZHJzL2Uyb0RvYy54bWxQSwECLQAUAAYACAAAACEAuJHt3eEAAAALAQAADwAAAAAAAAAAAAAA&#10;AACJBAAAZHJzL2Rvd25yZXYueG1sUEsFBgAAAAAEAAQA8wAAAJcFAAAAAA==&#10;">
                <v:textbox>
                  <w:txbxContent>
                    <w:p w14:paraId="637A7B62" w14:textId="77777777" w:rsidR="007A4F6F" w:rsidRPr="00BA5456" w:rsidRDefault="007A4F6F" w:rsidP="007A4F6F">
                      <w:pPr>
                        <w:spacing w:after="0" w:line="240" w:lineRule="auto"/>
                        <w:jc w:val="center"/>
                        <w:rPr>
                          <w:rFonts w:ascii="Calibri" w:hAnsi="Calibri"/>
                          <w:b/>
                          <w:sz w:val="24"/>
                        </w:rPr>
                      </w:pPr>
                      <w:r>
                        <w:rPr>
                          <w:rFonts w:ascii="Calibri" w:hAnsi="Calibri"/>
                          <w:b/>
                          <w:sz w:val="24"/>
                        </w:rPr>
                        <w:t>People Injured?</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04320" behindDoc="0" locked="0" layoutInCell="1" allowOverlap="1" wp14:anchorId="0D9A0846" wp14:editId="693C0F2A">
                <wp:simplePos x="0" y="0"/>
                <wp:positionH relativeFrom="column">
                  <wp:posOffset>2549525</wp:posOffset>
                </wp:positionH>
                <wp:positionV relativeFrom="paragraph">
                  <wp:posOffset>1597660</wp:posOffset>
                </wp:positionV>
                <wp:extent cx="1349375" cy="305435"/>
                <wp:effectExtent l="6985" t="12700" r="5715" b="571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305435"/>
                        </a:xfrm>
                        <a:prstGeom prst="rect">
                          <a:avLst/>
                        </a:prstGeom>
                        <a:solidFill>
                          <a:srgbClr val="FFFFFF"/>
                        </a:solidFill>
                        <a:ln w="9525">
                          <a:solidFill>
                            <a:srgbClr val="000000"/>
                          </a:solidFill>
                          <a:miter lim="800000"/>
                          <a:headEnd/>
                          <a:tailEnd/>
                        </a:ln>
                      </wps:spPr>
                      <wps:txbx>
                        <w:txbxContent>
                          <w:p w14:paraId="5A597719" w14:textId="77777777" w:rsidR="007A4F6F" w:rsidRPr="00BA5456" w:rsidRDefault="007A4F6F" w:rsidP="007A4F6F">
                            <w:pPr>
                              <w:spacing w:after="0" w:line="240" w:lineRule="auto"/>
                              <w:jc w:val="center"/>
                              <w:rPr>
                                <w:rFonts w:ascii="Calibri" w:hAnsi="Calibri"/>
                                <w:b/>
                                <w:sz w:val="24"/>
                              </w:rPr>
                            </w:pPr>
                            <w:r>
                              <w:rPr>
                                <w:rFonts w:ascii="Calibri" w:hAnsi="Calibri"/>
                                <w:b/>
                                <w:sz w:val="24"/>
                              </w:rPr>
                              <w:t>Vessel Damaged?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A0846" id="Text Box 66" o:spid="_x0000_s1043" type="#_x0000_t202" style="position:absolute;left:0;text-align:left;margin-left:200.75pt;margin-top:125.8pt;width:106.25pt;height: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mLwIAAFo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rpcUqJZ&#10;hz16FIMnb2EgeIX89Mbl6PZg0NEPeI99jrU6cw/8myMati3Tjbi1FvpWsArzm4aXycXTEccFkLL/&#10;CBXGYXsPEWiobRfIQzoIomOfjufehFx4CDlfrOZXGSUcbfM0W8yzGILlz6+Ndf69gI4EoaAWex/R&#10;2eHe+ZANy59dQjAHSlY7qVRUbFNulSUHhnOyi98J/Sc3pUlf0FU2y0YC/gqRxu9PEJ30OPBKdgW9&#10;PjuxPND2TldxHD2TapQxZaVPPAbqRhL9UA6xZdOrECGQXEJ1RGYtjAOOC4lCC/YHJT0Od0Hd9z2z&#10;ghL1QWN3VtPFImxDVBbZ1QwVe2kpLy1Mc4QqqKdkFLd+3KC9sbJpMdI4DxpusaO1jGS/ZHXKHwc4&#10;9uC0bGFDLvXo9fJL2DwBAAD//wMAUEsDBBQABgAIAAAAIQCrew3R4QAAAAsBAAAPAAAAZHJzL2Rv&#10;d25yZXYueG1sTI/LTsMwEEX3SPyDNUhsUOukpGkT4lQICUR30CLYuvE0ifAj2G4a/p5hBcuZObpz&#10;brWZjGYj+tA7KyCdJ8DQNk71thXwtn+crYGFKK2S2lkU8I0BNvXlRSVL5c72FcddbBmF2FBKAV2M&#10;Q8l5aDo0MszdgJZuR+eNjDT6lisvzxRuNF8kSc6N7C196OSADx02n7uTEbDOnsePsL19eW/yoy7i&#10;zWp8+vJCXF9N93fAIk7xD4ZffVKHmpwO7mRVYFpAlqRLQgUslmkOjIg8zajdgTZFsQJeV/x/h/oH&#10;AAD//wMAUEsBAi0AFAAGAAgAAAAhALaDOJL+AAAA4QEAABMAAAAAAAAAAAAAAAAAAAAAAFtDb250&#10;ZW50X1R5cGVzXS54bWxQSwECLQAUAAYACAAAACEAOP0h/9YAAACUAQAACwAAAAAAAAAAAAAAAAAv&#10;AQAAX3JlbHMvLnJlbHNQSwECLQAUAAYACAAAACEAPj6uZi8CAABaBAAADgAAAAAAAAAAAAAAAAAu&#10;AgAAZHJzL2Uyb0RvYy54bWxQSwECLQAUAAYACAAAACEAq3sN0eEAAAALAQAADwAAAAAAAAAAAAAA&#10;AACJBAAAZHJzL2Rvd25yZXYueG1sUEsFBgAAAAAEAAQA8wAAAJcFAAAAAA==&#10;">
                <v:textbox>
                  <w:txbxContent>
                    <w:p w14:paraId="5A597719" w14:textId="77777777" w:rsidR="007A4F6F" w:rsidRPr="00BA5456" w:rsidRDefault="007A4F6F" w:rsidP="007A4F6F">
                      <w:pPr>
                        <w:spacing w:after="0" w:line="240" w:lineRule="auto"/>
                        <w:jc w:val="center"/>
                        <w:rPr>
                          <w:rFonts w:ascii="Calibri" w:hAnsi="Calibri"/>
                          <w:b/>
                          <w:sz w:val="24"/>
                        </w:rPr>
                      </w:pPr>
                      <w:r>
                        <w:rPr>
                          <w:rFonts w:ascii="Calibri" w:hAnsi="Calibri"/>
                          <w:b/>
                          <w:sz w:val="24"/>
                        </w:rPr>
                        <w:t>Vessel Damaged?</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03296" behindDoc="0" locked="0" layoutInCell="1" allowOverlap="1" wp14:anchorId="401E9EC4" wp14:editId="71BD9D3E">
                <wp:simplePos x="0" y="0"/>
                <wp:positionH relativeFrom="column">
                  <wp:posOffset>-299720</wp:posOffset>
                </wp:positionH>
                <wp:positionV relativeFrom="paragraph">
                  <wp:posOffset>2123440</wp:posOffset>
                </wp:positionV>
                <wp:extent cx="1787525" cy="501015"/>
                <wp:effectExtent l="5715" t="5080" r="6985" b="82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501015"/>
                        </a:xfrm>
                        <a:prstGeom prst="rect">
                          <a:avLst/>
                        </a:prstGeom>
                        <a:solidFill>
                          <a:srgbClr val="FFFFFF"/>
                        </a:solidFill>
                        <a:ln w="9525">
                          <a:solidFill>
                            <a:srgbClr val="000000"/>
                          </a:solidFill>
                          <a:prstDash val="dash"/>
                          <a:miter lim="800000"/>
                          <a:headEnd/>
                          <a:tailEnd/>
                        </a:ln>
                      </wps:spPr>
                      <wps:txbx>
                        <w:txbxContent>
                          <w:p w14:paraId="2D3CD245" w14:textId="77777777" w:rsidR="007A4F6F" w:rsidRPr="002D1632" w:rsidRDefault="007A4F6F" w:rsidP="007A4F6F">
                            <w:pPr>
                              <w:spacing w:after="0" w:line="240" w:lineRule="auto"/>
                              <w:jc w:val="center"/>
                              <w:rPr>
                                <w:rFonts w:ascii="Calibri" w:hAnsi="Calibri"/>
                                <w:b/>
                                <w:sz w:val="24"/>
                              </w:rPr>
                            </w:pPr>
                            <w:r>
                              <w:rPr>
                                <w:rFonts w:ascii="Calibri" w:hAnsi="Calibri"/>
                                <w:b/>
                                <w:sz w:val="24"/>
                              </w:rPr>
                              <w:t>Possible CG VHF Call, non-emergency</w:t>
                            </w:r>
                          </w:p>
                          <w:p w14:paraId="115B69AD" w14:textId="77777777" w:rsidR="007A4F6F" w:rsidRDefault="007A4F6F" w:rsidP="007A4F6F">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E9EC4" id="Text Box 47" o:spid="_x0000_s1044" type="#_x0000_t202" style="position:absolute;left:0;text-align:left;margin-left:-23.6pt;margin-top:167.2pt;width:140.75pt;height:3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XNgIAAHIEAAAOAAAAZHJzL2Uyb0RvYy54bWysVG2P2jAM/j5p/yHK91GKYHAV5XSDMU26&#10;vUh3+wEmTWm0NM6SQMt+/ZyU49iL9mFaP0R27Dy2H9td3vatZkfpvEJT8nw05kwagZUy+5J/edy+&#10;WnDmA5gKNBpZ8pP0/Hb18sWys4WcYIO6ko4RiPFFZ0vehGCLLPOikS34EVppyFijayGQ6vZZ5aAj&#10;9FZnk/H4ddahq6xDIb2n281g5KuEX9dShE917WVguuSUW0inS+cuntlqCcXegW2UOKcB/5BFC8pQ&#10;0AvUBgKwg1O/QbVKOPRYh5HANsO6VkKmGqiafPxLNQ8NWJlqIXK8vdDk/x+s+Hj87JiqSj6dc2ag&#10;pR49yj6wN9gzuiJ+OusLcnuw5Bh6uqc+p1q9vUfx1TOD6wbMXt45h10joaL88vgyu3o64PgIsus+&#10;YEVx4BAwAfW1ayN5RAcjdOrT6dKbmIuIIeeL+Wwy40yQbUZc5bMUAoqn19b58E5iy6JQcke9T+hw&#10;vPchZgPFk0sM5lGraqu0Torb79basSPQnGzTd0b/yU0b1pX8Jubxd4hx+v4EEVPYgG+GUBVJ0QuK&#10;VgVaBK3aki8uj6GIdL41VXIJoPQgUynanPmNlA7khn7Xp1bmi4gZyd9hdSLGHQ6DT4tKQoPuO2cd&#10;DX3J/bcDOMmZfm+oazf5dBq3JCnT2XxCiru27K4tYARBlTxwNojrMGzWwTq1byjSMCcG76jTtUpN&#10;eM7qnD8NdurNeQnj5lzryev5V7H6AQAA//8DAFBLAwQUAAYACAAAACEACGAl0eAAAAALAQAADwAA&#10;AGRycy9kb3ducmV2LnhtbEyPy07DMBBF90j8gzVI7FqncSBViFMhnrtKhC5YTuLJQ8R2FLtJ+HvM&#10;ii5H9+jeM/lh1QObaXK9NRJ22wgYmdqq3rQSTp+vmz0w59EoHKwhCT/k4FBcX+WYKbuYD5pL37JQ&#10;YlyGEjrvx4xzV3ek0W3tSCZkjZ00+nBOLVcTLqFcDzyOonuusTdhocORnjqqv8uzlnB8d/sqfZm/&#10;3sqTfT4uaYN3cSPl7c36+ADM0+r/YfjTD+pQBKfKno1ybJCwSdI4oBKESBJggYhFIoBVEpKdEMCL&#10;nF/+UPwCAAD//wMAUEsBAi0AFAAGAAgAAAAhALaDOJL+AAAA4QEAABMAAAAAAAAAAAAAAAAAAAAA&#10;AFtDb250ZW50X1R5cGVzXS54bWxQSwECLQAUAAYACAAAACEAOP0h/9YAAACUAQAACwAAAAAAAAAA&#10;AAAAAAAvAQAAX3JlbHMvLnJlbHNQSwECLQAUAAYACAAAACEAav361zYCAAByBAAADgAAAAAAAAAA&#10;AAAAAAAuAgAAZHJzL2Uyb0RvYy54bWxQSwECLQAUAAYACAAAACEACGAl0eAAAAALAQAADwAAAAAA&#10;AAAAAAAAAACQBAAAZHJzL2Rvd25yZXYueG1sUEsFBgAAAAAEAAQA8wAAAJ0FAAAAAA==&#10;">
                <v:stroke dashstyle="dash"/>
                <v:textbox>
                  <w:txbxContent>
                    <w:p w14:paraId="2D3CD245" w14:textId="77777777" w:rsidR="007A4F6F" w:rsidRPr="002D1632" w:rsidRDefault="007A4F6F" w:rsidP="007A4F6F">
                      <w:pPr>
                        <w:spacing w:after="0" w:line="240" w:lineRule="auto"/>
                        <w:jc w:val="center"/>
                        <w:rPr>
                          <w:rFonts w:ascii="Calibri" w:hAnsi="Calibri"/>
                          <w:b/>
                          <w:sz w:val="24"/>
                        </w:rPr>
                      </w:pPr>
                      <w:r>
                        <w:rPr>
                          <w:rFonts w:ascii="Calibri" w:hAnsi="Calibri"/>
                          <w:b/>
                          <w:sz w:val="24"/>
                        </w:rPr>
                        <w:t>Possible CG VHF Call, non-emergency</w:t>
                      </w:r>
                    </w:p>
                    <w:p w14:paraId="115B69AD" w14:textId="77777777" w:rsidR="007A4F6F" w:rsidRDefault="007A4F6F" w:rsidP="007A4F6F">
                      <w:pPr>
                        <w:spacing w:after="0" w:line="240" w:lineRule="auto"/>
                        <w:jc w:val="center"/>
                      </w:pP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02272" behindDoc="0" locked="0" layoutInCell="1" allowOverlap="1" wp14:anchorId="12463DC6" wp14:editId="2BBC9E49">
                <wp:simplePos x="0" y="0"/>
                <wp:positionH relativeFrom="column">
                  <wp:posOffset>-200025</wp:posOffset>
                </wp:positionH>
                <wp:positionV relativeFrom="paragraph">
                  <wp:posOffset>1597660</wp:posOffset>
                </wp:positionV>
                <wp:extent cx="1583055" cy="305435"/>
                <wp:effectExtent l="10160" t="12700" r="6985" b="571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305435"/>
                        </a:xfrm>
                        <a:prstGeom prst="rect">
                          <a:avLst/>
                        </a:prstGeom>
                        <a:solidFill>
                          <a:srgbClr val="FFFFFF"/>
                        </a:solidFill>
                        <a:ln w="9525">
                          <a:solidFill>
                            <a:srgbClr val="000000"/>
                          </a:solidFill>
                          <a:miter lim="800000"/>
                          <a:headEnd/>
                          <a:tailEnd/>
                        </a:ln>
                      </wps:spPr>
                      <wps:txbx>
                        <w:txbxContent>
                          <w:p w14:paraId="283A322E" w14:textId="77777777" w:rsidR="007A4F6F" w:rsidRPr="002D1632" w:rsidRDefault="007A4F6F" w:rsidP="007A4F6F">
                            <w:pPr>
                              <w:spacing w:after="0" w:line="240" w:lineRule="auto"/>
                              <w:jc w:val="center"/>
                              <w:rPr>
                                <w:rFonts w:ascii="Calibri" w:hAnsi="Calibri"/>
                                <w:b/>
                                <w:sz w:val="24"/>
                              </w:rPr>
                            </w:pPr>
                            <w:r>
                              <w:rPr>
                                <w:rFonts w:ascii="Calibri" w:hAnsi="Calibri"/>
                                <w:b/>
                                <w:sz w:val="24"/>
                              </w:rPr>
                              <w:t>Secure Boat and Crew</w:t>
                            </w:r>
                          </w:p>
                          <w:p w14:paraId="5BA3D392" w14:textId="77777777" w:rsidR="007A4F6F" w:rsidRDefault="007A4F6F" w:rsidP="007A4F6F">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63DC6" id="Text Box 46" o:spid="_x0000_s1045" type="#_x0000_t202" style="position:absolute;left:0;text-align:left;margin-left:-15.75pt;margin-top:125.8pt;width:124.65pt;height:2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ALQIAAFoEAAAOAAAAZHJzL2Uyb0RvYy54bWysVNtu2zAMfR+wfxD0vjhJ4y4x4hRdugwD&#10;ugvQ7gNkWbaFSaImKbGzrx8lp2l2exnmB4EUqUPykPT6ZtCKHITzEkxJZ5MpJcJwqKVpS/rlcfdq&#10;SYkPzNRMgRElPQpPbzYvX6x7W4g5dKBq4QiCGF/0tqRdCLbIMs87oZmfgBUGjQ04zQKqrs1qx3pE&#10;1yqbT6fXWQ+utg648B5v70Yj3ST8phE8fGoaLwJRJcXcQjpdOqt4Zps1K1rHbCf5KQ32D1loJg0G&#10;PUPdscDI3snfoLTkDjw0YcJBZ9A0kotUA1Yzm/5SzUPHrEi1IDnenmny/w+Wfzx8dkTWJV1cU2KY&#10;xh49iiGQNzAQvEJ+eusLdHuw6BgGvMc+p1q9vQf+1RMD246ZVtw6B30nWI35zeLL7OLpiOMjSNV/&#10;gBrjsH2ABDQ0TkfykA6C6Nin47k3MRceQ+bLq2meU8LRhtLiKk8hWPH02jof3gnQJAolddj7hM4O&#10;9z7EbFjx5BKDeVCy3kmlkuLaaqscOTCck136Tug/uSlD+pKu8nk+EvBXiGn6/gShZcCBV1KXdHl2&#10;YkWk7a2p0zgGJtUoY8rKnHiM1I0khqEaUstmqxghklxBfURmHYwDjguJQgfuOyU9DndJ/bc9c4IS&#10;9d5gd1azxSJuQ1IW+es5Ku7SUl1amOEIVdJAyShuw7hBe+tk22GkcR4M3GJHG5nIfs7qlD8OcOrB&#10;adnihlzqyev5l7D5AQAA//8DAFBLAwQUAAYACAAAACEAf/DnsuEAAAALAQAADwAAAGRycy9kb3du&#10;cmV2LnhtbEyPwU7DMAyG70i8Q2QkLmhL27F2LU0nhASCGwwE16zJ2orEKUnWlbfHnOBmy59+f3+9&#10;na1hk/ZhcCggXSbANLZODdgJeHu9X2yAhShRSeNQC/jWAbbN+VktK+VO+KKnXewYhWCopIA+xrHi&#10;PLS9tjIs3aiRbgfnrYy0+o4rL08Ubg3PkiTnVg5IH3o56rtet5+7oxWwuX6cPsLT6vm9zQ+mjFfF&#10;9PDlhbi8mG9vgEU9xz8YfvVJHRpy2rsjqsCMgMUqXRMqIFunOTAisrSgMnsayrIA3tT8f4fmBwAA&#10;//8DAFBLAQItABQABgAIAAAAIQC2gziS/gAAAOEBAAATAAAAAAAAAAAAAAAAAAAAAABbQ29udGVu&#10;dF9UeXBlc10ueG1sUEsBAi0AFAAGAAgAAAAhADj9If/WAAAAlAEAAAsAAAAAAAAAAAAAAAAALwEA&#10;AF9yZWxzLy5yZWxzUEsBAi0AFAAGAAgAAAAhAL+eekAtAgAAWgQAAA4AAAAAAAAAAAAAAAAALgIA&#10;AGRycy9lMm9Eb2MueG1sUEsBAi0AFAAGAAgAAAAhAH/w57LhAAAACwEAAA8AAAAAAAAAAAAAAAAA&#10;hwQAAGRycy9kb3ducmV2LnhtbFBLBQYAAAAABAAEAPMAAACVBQAAAAA=&#10;">
                <v:textbox>
                  <w:txbxContent>
                    <w:p w14:paraId="283A322E" w14:textId="77777777" w:rsidR="007A4F6F" w:rsidRPr="002D1632" w:rsidRDefault="007A4F6F" w:rsidP="007A4F6F">
                      <w:pPr>
                        <w:spacing w:after="0" w:line="240" w:lineRule="auto"/>
                        <w:jc w:val="center"/>
                        <w:rPr>
                          <w:rFonts w:ascii="Calibri" w:hAnsi="Calibri"/>
                          <w:b/>
                          <w:sz w:val="24"/>
                        </w:rPr>
                      </w:pPr>
                      <w:r>
                        <w:rPr>
                          <w:rFonts w:ascii="Calibri" w:hAnsi="Calibri"/>
                          <w:b/>
                          <w:sz w:val="24"/>
                        </w:rPr>
                        <w:t>Secure Boat and Crew</w:t>
                      </w:r>
                    </w:p>
                    <w:p w14:paraId="5BA3D392" w14:textId="77777777" w:rsidR="007A4F6F" w:rsidRDefault="007A4F6F" w:rsidP="007A4F6F">
                      <w:pPr>
                        <w:spacing w:after="0" w:line="240" w:lineRule="auto"/>
                        <w:jc w:val="center"/>
                      </w:pP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01248" behindDoc="0" locked="0" layoutInCell="1" allowOverlap="1" wp14:anchorId="7E1129B0" wp14:editId="7379369A">
                <wp:simplePos x="0" y="0"/>
                <wp:positionH relativeFrom="column">
                  <wp:posOffset>-1270</wp:posOffset>
                </wp:positionH>
                <wp:positionV relativeFrom="paragraph">
                  <wp:posOffset>1121410</wp:posOffset>
                </wp:positionV>
                <wp:extent cx="1197610" cy="305435"/>
                <wp:effectExtent l="8890" t="12700" r="12700" b="571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05435"/>
                        </a:xfrm>
                        <a:prstGeom prst="rect">
                          <a:avLst/>
                        </a:prstGeom>
                        <a:solidFill>
                          <a:srgbClr val="FFFFFF"/>
                        </a:solidFill>
                        <a:ln w="9525">
                          <a:solidFill>
                            <a:srgbClr val="000000"/>
                          </a:solidFill>
                          <a:miter lim="800000"/>
                          <a:headEnd/>
                          <a:tailEnd/>
                        </a:ln>
                      </wps:spPr>
                      <wps:txbx>
                        <w:txbxContent>
                          <w:p w14:paraId="71656B31" w14:textId="77777777" w:rsidR="007A4F6F" w:rsidRPr="002D1632" w:rsidRDefault="007A4F6F" w:rsidP="007A4F6F">
                            <w:pPr>
                              <w:spacing w:after="0" w:line="240" w:lineRule="auto"/>
                              <w:jc w:val="center"/>
                              <w:rPr>
                                <w:rFonts w:ascii="Calibri" w:hAnsi="Calibri"/>
                                <w:b/>
                                <w:sz w:val="24"/>
                              </w:rPr>
                            </w:pPr>
                            <w:r>
                              <w:rPr>
                                <w:rFonts w:ascii="Calibri" w:hAnsi="Calibri"/>
                                <w:b/>
                                <w:sz w:val="24"/>
                              </w:rPr>
                              <w:t>Minor Incident</w:t>
                            </w:r>
                          </w:p>
                          <w:p w14:paraId="5ACE3594" w14:textId="77777777" w:rsidR="007A4F6F" w:rsidRDefault="007A4F6F" w:rsidP="007A4F6F">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129B0" id="Text Box 45" o:spid="_x0000_s1046" type="#_x0000_t202" style="position:absolute;left:0;text-align:left;margin-left:-.1pt;margin-top:88.3pt;width:94.3pt;height:2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1DLgIAAFoEAAAOAAAAZHJzL2Uyb0RvYy54bWysVNtu2zAMfR+wfxD0vjhOk7Yx4hRdugwD&#10;ugvQ7gNkWbaFSaImKbGzry8lp2nQbS/D/CBIInV4eEh6dTNoRfbCeQmmpPlkSokwHGpp2pJ+f9y+&#10;u6bEB2ZqpsCIkh6Epzfrt29WvS3EDDpQtXAEQYwvelvSLgRbZJnnndDMT8AKg8YGnGYBj67Nasd6&#10;RNcqm02nl1kPrrYOuPAeb+9GI10n/KYRPHxtGi8CUSVFbiGtLq1VXLP1ihWtY7aT/EiD/QMLzaTB&#10;oCeoOxYY2Tn5G5SW3IGHJkw46AyaRnKRcsBs8umrbB46ZkXKBcXx9iST/3+w/Mv+myOyLul8QYlh&#10;Gmv0KIZA3sNA8Ar16a0v0O3BomMY8B7rnHL19h74D08MbDpmWnHrHPSdYDXyy+PL7OzpiOMjSNV/&#10;hhrjsF2ABDQ0TkfxUA6C6Finw6k2kQuPIfPl1WWOJo62i+lifpHIZax4fm2dDx8FaBI3JXVY+4TO&#10;9vc+RDaseHaJwTwoWW+lUung2mqjHNkz7JNt+lICr9yUIX1Jl4vZYhTgrxDT9P0JQsuADa+kLun1&#10;yYkVUbYPpk7tGJhU4x4pK3PUMUo3ihiGakglm6X+jSJXUB9QWQdjg+NA4qYD94uSHpu7pP7njjlB&#10;ifpksDrLfD6P05AO88UVAhF3bqnOLcxwhCppoGTcbsI4QTvrZNthpLEfDNxiRRuZxH5hdeSPDZxq&#10;cBy2OCHn5+T18ktYPwEAAP//AwBQSwMEFAAGAAgAAAAhAGYi4QffAAAACQEAAA8AAABkcnMvZG93&#10;bnJldi54bWxMj8FOwzAQRO9I/IO1SFxQ6xCiJIQ4FUICwa0U1F7deJtE2Otgu2n4e9wTHGdnNPO2&#10;Xs1GswmdHywJuF0mwJBaqwbqBHx+PC9KYD5IUlJbQgE/6GHVXF7UslL2RO84bULHYgn5SgroQxgr&#10;zn3bo5F+aUek6B2sMzJE6TqunDzFcqN5miQ5N3KguNDLEZ96bL82RyOgzF6nnX+7W2/b/KDvw00x&#10;vXw7Ia6v5scHYAHn8BeGM35EhyYy7e2RlGdawCKNwXgu8hzY2S/LDNheQJpmBfCm5v8/aH4BAAD/&#10;/wMAUEsBAi0AFAAGAAgAAAAhALaDOJL+AAAA4QEAABMAAAAAAAAAAAAAAAAAAAAAAFtDb250ZW50&#10;X1R5cGVzXS54bWxQSwECLQAUAAYACAAAACEAOP0h/9YAAACUAQAACwAAAAAAAAAAAAAAAAAvAQAA&#10;X3JlbHMvLnJlbHNQSwECLQAUAAYACAAAACEAeNjtQy4CAABaBAAADgAAAAAAAAAAAAAAAAAuAgAA&#10;ZHJzL2Uyb0RvYy54bWxQSwECLQAUAAYACAAAACEAZiLhB98AAAAJAQAADwAAAAAAAAAAAAAAAACI&#10;BAAAZHJzL2Rvd25yZXYueG1sUEsFBgAAAAAEAAQA8wAAAJQFAAAAAA==&#10;">
                <v:textbox>
                  <w:txbxContent>
                    <w:p w14:paraId="71656B31" w14:textId="77777777" w:rsidR="007A4F6F" w:rsidRPr="002D1632" w:rsidRDefault="007A4F6F" w:rsidP="007A4F6F">
                      <w:pPr>
                        <w:spacing w:after="0" w:line="240" w:lineRule="auto"/>
                        <w:jc w:val="center"/>
                        <w:rPr>
                          <w:rFonts w:ascii="Calibri" w:hAnsi="Calibri"/>
                          <w:b/>
                          <w:sz w:val="24"/>
                        </w:rPr>
                      </w:pPr>
                      <w:r>
                        <w:rPr>
                          <w:rFonts w:ascii="Calibri" w:hAnsi="Calibri"/>
                          <w:b/>
                          <w:sz w:val="24"/>
                        </w:rPr>
                        <w:t>Minor Incident</w:t>
                      </w:r>
                    </w:p>
                    <w:p w14:paraId="5ACE3594" w14:textId="77777777" w:rsidR="007A4F6F" w:rsidRDefault="007A4F6F" w:rsidP="007A4F6F">
                      <w:pPr>
                        <w:spacing w:after="0" w:line="240" w:lineRule="auto"/>
                        <w:jc w:val="center"/>
                      </w:pP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700224" behindDoc="0" locked="0" layoutInCell="1" allowOverlap="1" wp14:anchorId="0C30A0EB" wp14:editId="409A0B4C">
                <wp:simplePos x="0" y="0"/>
                <wp:positionH relativeFrom="column">
                  <wp:posOffset>3580765</wp:posOffset>
                </wp:positionH>
                <wp:positionV relativeFrom="paragraph">
                  <wp:posOffset>1121410</wp:posOffset>
                </wp:positionV>
                <wp:extent cx="1197610" cy="305435"/>
                <wp:effectExtent l="9525" t="12700" r="12065" b="571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05435"/>
                        </a:xfrm>
                        <a:prstGeom prst="rect">
                          <a:avLst/>
                        </a:prstGeom>
                        <a:solidFill>
                          <a:srgbClr val="FFFFFF"/>
                        </a:solidFill>
                        <a:ln w="9525">
                          <a:solidFill>
                            <a:srgbClr val="000000"/>
                          </a:solidFill>
                          <a:miter lim="800000"/>
                          <a:headEnd/>
                          <a:tailEnd/>
                        </a:ln>
                      </wps:spPr>
                      <wps:txbx>
                        <w:txbxContent>
                          <w:p w14:paraId="3FDE9DBD" w14:textId="77777777" w:rsidR="007A4F6F" w:rsidRPr="00BA5456" w:rsidRDefault="007A4F6F" w:rsidP="007A4F6F">
                            <w:pPr>
                              <w:spacing w:after="0" w:line="240" w:lineRule="auto"/>
                              <w:jc w:val="center"/>
                              <w:rPr>
                                <w:rFonts w:ascii="Calibri" w:hAnsi="Calibri"/>
                                <w:b/>
                                <w:sz w:val="24"/>
                              </w:rPr>
                            </w:pPr>
                            <w:r>
                              <w:rPr>
                                <w:rFonts w:ascii="Calibri" w:hAnsi="Calibri"/>
                                <w:b/>
                                <w:sz w:val="24"/>
                              </w:rPr>
                              <w:t>Major Incident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0A0EB" id="Text Box 44" o:spid="_x0000_s1047" type="#_x0000_t202" style="position:absolute;left:0;text-align:left;margin-left:281.95pt;margin-top:88.3pt;width:94.3pt;height:2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aPLQIAAFoEAAAOAAAAZHJzL2Uyb0RvYy54bWysVNtu2zAMfR+wfxD0vthOnbYx4hRdugwD&#10;ugvQ7gNkWbaFyaImKbGzry8lp2l2exnmB4EUqUPykPTqZuwV2QvrJOiSZrOUEqE51FK3Jf36uH1z&#10;TYnzTNdMgRYlPQhHb9avX60GU4g5dKBqYQmCaFcMpqSd96ZIEsc70TM3AyM0GhuwPfOo2japLRsQ&#10;vVfJPE0vkwFsbSxw4Rze3k1Guo74TSO4/9w0TniiSoq5+XjaeFbhTNYrVrSWmU7yYxrsH7LomdQY&#10;9AR1xzwjOyt/g+olt+Cg8TMOfQJNI7mINWA1WfpLNQ8dMyLWguQ4c6LJ/T9Y/mn/xRJZlzTPKdGs&#10;xx49itGTtzASvEJ+BuMKdHsw6OhHvMc+x1qduQf+zRENm47pVtxaC0MnWI35ZeFlcvZ0wnEBpBo+&#10;Qo1x2M5DBBob2wfykA6C6Ninw6k3IRceQmbLq8sMTRxtF+kiv1jEEKx4fm2s8+8F9CQIJbXY+4jO&#10;9vfOh2xY8ewSgjlQst5KpaJi22qjLNkznJNt/I7oP7kpTYaSLhfzxUTAXyHS+P0JopceB17JvqTX&#10;JydWBNre6TqOo2dSTTKmrPSRx0DdRKIfqzG2bB5ZDiRXUB+QWQvTgONCotCB/UHJgMNdUvd9x6yg&#10;RH3Q2J1lludhG6KSL67mqNhzS3VuYZojVEk9JZO48dMG7YyVbYeRpnnQcIsdbWQk+yWrY/44wLEH&#10;x2ULG3KuR6+XX8L6CQAA//8DAFBLAwQUAAYACAAAACEAYvrWTeEAAAALAQAADwAAAGRycy9kb3du&#10;cmV2LnhtbEyPwU7DMBBE70j8g7VIXFDrkDZOG+JUCAlEb9AiuLrxNomw1yF20/D3mBMcV/M087bc&#10;TNawEQffOZJwO0+AIdVOd9RIeNs/zlbAfFCklXGEEr7Rw6a6vChVod2ZXnHchYbFEvKFktCG0Bec&#10;+7pFq/zc9UgxO7rBqhDPoeF6UOdYbg1Pk0RwqzqKC63q8aHF+nN3shJWy+fxw28XL++1OJp1uMnH&#10;p69Byuur6f4OWMAp/MHwqx/VoYpOB3ci7ZmRkInFOqIxyIUAFok8SzNgBwlpusyBVyX//0P1AwAA&#10;//8DAFBLAQItABQABgAIAAAAIQC2gziS/gAAAOEBAAATAAAAAAAAAAAAAAAAAAAAAABbQ29udGVu&#10;dF9UeXBlc10ueG1sUEsBAi0AFAAGAAgAAAAhADj9If/WAAAAlAEAAAsAAAAAAAAAAAAAAAAALwEA&#10;AF9yZWxzLy5yZWxzUEsBAi0AFAAGAAgAAAAhAMWBlo8tAgAAWgQAAA4AAAAAAAAAAAAAAAAALgIA&#10;AGRycy9lMm9Eb2MueG1sUEsBAi0AFAAGAAgAAAAhAGL61k3hAAAACwEAAA8AAAAAAAAAAAAAAAAA&#10;hwQAAGRycy9kb3ducmV2LnhtbFBLBQYAAAAABAAEAPMAAACVBQAAAAA=&#10;">
                <v:textbox>
                  <w:txbxContent>
                    <w:p w14:paraId="3FDE9DBD" w14:textId="77777777" w:rsidR="007A4F6F" w:rsidRPr="00BA5456" w:rsidRDefault="007A4F6F" w:rsidP="007A4F6F">
                      <w:pPr>
                        <w:spacing w:after="0" w:line="240" w:lineRule="auto"/>
                        <w:jc w:val="center"/>
                        <w:rPr>
                          <w:rFonts w:ascii="Calibri" w:hAnsi="Calibri"/>
                          <w:b/>
                          <w:sz w:val="24"/>
                        </w:rPr>
                      </w:pPr>
                      <w:r>
                        <w:rPr>
                          <w:rFonts w:ascii="Calibri" w:hAnsi="Calibri"/>
                          <w:b/>
                          <w:sz w:val="24"/>
                        </w:rPr>
                        <w:t>Major Incident</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99200" behindDoc="0" locked="0" layoutInCell="1" allowOverlap="1" wp14:anchorId="70B037BA" wp14:editId="3356C199">
                <wp:simplePos x="0" y="0"/>
                <wp:positionH relativeFrom="column">
                  <wp:posOffset>2018030</wp:posOffset>
                </wp:positionH>
                <wp:positionV relativeFrom="paragraph">
                  <wp:posOffset>616585</wp:posOffset>
                </wp:positionV>
                <wp:extent cx="1787525" cy="305435"/>
                <wp:effectExtent l="8890" t="12700" r="13335" b="57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05435"/>
                        </a:xfrm>
                        <a:prstGeom prst="rect">
                          <a:avLst/>
                        </a:prstGeom>
                        <a:solidFill>
                          <a:srgbClr val="FFFFFF"/>
                        </a:solidFill>
                        <a:ln w="9525">
                          <a:solidFill>
                            <a:srgbClr val="000000"/>
                          </a:solidFill>
                          <a:prstDash val="dash"/>
                          <a:miter lim="800000"/>
                          <a:headEnd/>
                          <a:tailEnd/>
                        </a:ln>
                      </wps:spPr>
                      <wps:txbx>
                        <w:txbxContent>
                          <w:p w14:paraId="3580A181" w14:textId="77777777" w:rsidR="007A4F6F" w:rsidRPr="002D1632" w:rsidRDefault="007A4F6F" w:rsidP="007A4F6F">
                            <w:pPr>
                              <w:spacing w:after="0" w:line="240" w:lineRule="auto"/>
                              <w:jc w:val="center"/>
                              <w:rPr>
                                <w:rFonts w:ascii="Calibri" w:hAnsi="Calibri"/>
                                <w:b/>
                                <w:sz w:val="24"/>
                              </w:rPr>
                            </w:pPr>
                            <w:r>
                              <w:rPr>
                                <w:rFonts w:ascii="Calibri" w:hAnsi="Calibri"/>
                                <w:b/>
                                <w:sz w:val="24"/>
                              </w:rPr>
                              <w:t>Professional Assessment</w:t>
                            </w:r>
                          </w:p>
                          <w:p w14:paraId="22C0A5B6" w14:textId="77777777" w:rsidR="007A4F6F" w:rsidRDefault="007A4F6F" w:rsidP="007A4F6F">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037BA" id="Text Box 43" o:spid="_x0000_s1048" type="#_x0000_t202" style="position:absolute;left:0;text-align:left;margin-left:158.9pt;margin-top:48.55pt;width:140.75pt;height:2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3lINwIAAHIEAAAOAAAAZHJzL2Uyb0RvYy54bWysVNtu2zAMfR+wfxD0vjjXJTXiFF2yDAO6&#10;C9DuAxhZjoXJoiYpsbOvHyWnaXbBHob5QSBF6pA8JL287RrNjtJ5habgo8GQM2kElsrsC/7lcftq&#10;wZkPYErQaGTBT9Lz29XLF8vW5nKMNepSOkYgxuetLXgdgs2zzItaNuAHaKUhY4WugUCq22elg5bQ&#10;G52Nh8PXWYuutA6F9J5uN72RrxJ+VUkRPlWVl4HpglNuIZ0unbt4Zqsl5HsHtlbinAb8QxYNKENB&#10;L1AbCMAOTv0G1Sjh0GMVBgKbDKtKCZlqoGpGw1+qeajBylQLkePthSb//2DFx+Nnx1RZ8OmEMwMN&#10;9ehRdoG9wY7RFfHTWp+T24Mlx9DRPfU51ertPYqvnhlc12D28s45bGsJJeU3ii+zq6c9jo8gu/YD&#10;lhQHDgETUFe5JpJHdDBCpz6dLr2JuYgYcr6Yz8YzzgTZJsPZdDJLISB/em2dD+8kNiwKBXfU+4QO&#10;x3sfYjaQP7nEYB61KrdK66S4/W6tHTsCzck2fWf0n9y0YW3Bb2Ief4cYpu9PEDGFDfi6D1WSFL0g&#10;b1SgRdCqKfji8hjySOdbUyaXAEr3MpWizZnfSGlPbuh2XWrleBwxI/k7LE/EuMN+8GlRSajRfees&#10;paEvuP92ACc50+8Nde1mNJ3GLUnKdDYfk+KuLbtrCxhBUAUPnPXiOvSbdbBO7WuK1M+JwTvqdKVS&#10;E56zOudPg516c17CuDnXevJ6/lWsfgAAAP//AwBQSwMEFAAGAAgAAAAhAEso+h3fAAAACgEAAA8A&#10;AABkcnMvZG93bnJldi54bWxMj8tugzAQRfeV+g/WROquMZBSAsFEVZ+7SKVZdDng4aFiG2EH6N/X&#10;XbXL0T2690x+XNXAZppsb7SAcBsAI10b2etWwPnj5XYPzDrUEgejScA3WTgW11c5ZtIs+p3m0rXM&#10;l2iboYDOuTHj3NYdKbRbM5L2WWMmhc6fU8vlhIsvVwOPguCeK+y1X+hwpMeO6q/yogSc3uy+Sp7n&#10;z9fybJ5OS9JgHDVC3GzWhwMwR6v7g+FX36tD4Z0qc9HSskHALky8uhOQJiEwD8RpugNWefIujoAX&#10;Of//QvEDAAD//wMAUEsBAi0AFAAGAAgAAAAhALaDOJL+AAAA4QEAABMAAAAAAAAAAAAAAAAAAAAA&#10;AFtDb250ZW50X1R5cGVzXS54bWxQSwECLQAUAAYACAAAACEAOP0h/9YAAACUAQAACwAAAAAAAAAA&#10;AAAAAAAvAQAAX3JlbHMvLnJlbHNQSwECLQAUAAYACAAAACEA9Zt5SDcCAAByBAAADgAAAAAAAAAA&#10;AAAAAAAuAgAAZHJzL2Uyb0RvYy54bWxQSwECLQAUAAYACAAAACEASyj6Hd8AAAAKAQAADwAAAAAA&#10;AAAAAAAAAACRBAAAZHJzL2Rvd25yZXYueG1sUEsFBgAAAAAEAAQA8wAAAJ0FAAAAAA==&#10;">
                <v:stroke dashstyle="dash"/>
                <v:textbox>
                  <w:txbxContent>
                    <w:p w14:paraId="3580A181" w14:textId="77777777" w:rsidR="007A4F6F" w:rsidRPr="002D1632" w:rsidRDefault="007A4F6F" w:rsidP="007A4F6F">
                      <w:pPr>
                        <w:spacing w:after="0" w:line="240" w:lineRule="auto"/>
                        <w:jc w:val="center"/>
                        <w:rPr>
                          <w:rFonts w:ascii="Calibri" w:hAnsi="Calibri"/>
                          <w:b/>
                          <w:sz w:val="24"/>
                        </w:rPr>
                      </w:pPr>
                      <w:r>
                        <w:rPr>
                          <w:rFonts w:ascii="Calibri" w:hAnsi="Calibri"/>
                          <w:b/>
                          <w:sz w:val="24"/>
                        </w:rPr>
                        <w:t>Professional Assessment</w:t>
                      </w:r>
                    </w:p>
                    <w:p w14:paraId="22C0A5B6" w14:textId="77777777" w:rsidR="007A4F6F" w:rsidRDefault="007A4F6F" w:rsidP="007A4F6F">
                      <w:pPr>
                        <w:spacing w:after="0" w:line="240" w:lineRule="auto"/>
                        <w:jc w:val="center"/>
                      </w:pP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98176" behindDoc="0" locked="0" layoutInCell="1" allowOverlap="1" wp14:anchorId="224DDB22" wp14:editId="1FDC64F2">
                <wp:simplePos x="0" y="0"/>
                <wp:positionH relativeFrom="column">
                  <wp:posOffset>2320925</wp:posOffset>
                </wp:positionH>
                <wp:positionV relativeFrom="paragraph">
                  <wp:posOffset>89535</wp:posOffset>
                </wp:positionV>
                <wp:extent cx="1197610" cy="305435"/>
                <wp:effectExtent l="6985" t="9525" r="5080" b="889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05435"/>
                        </a:xfrm>
                        <a:prstGeom prst="rect">
                          <a:avLst/>
                        </a:prstGeom>
                        <a:solidFill>
                          <a:srgbClr val="FFFFFF"/>
                        </a:solidFill>
                        <a:ln w="9525">
                          <a:solidFill>
                            <a:srgbClr val="000000"/>
                          </a:solidFill>
                          <a:miter lim="800000"/>
                          <a:headEnd/>
                          <a:tailEnd/>
                        </a:ln>
                      </wps:spPr>
                      <wps:txbx>
                        <w:txbxContent>
                          <w:p w14:paraId="072A29F4" w14:textId="77777777" w:rsidR="007A4F6F" w:rsidRPr="002D1632" w:rsidRDefault="007A4F6F" w:rsidP="007A4F6F">
                            <w:pPr>
                              <w:spacing w:after="0" w:line="240" w:lineRule="auto"/>
                              <w:jc w:val="center"/>
                              <w:rPr>
                                <w:rFonts w:ascii="Calibri" w:hAnsi="Calibri"/>
                                <w:b/>
                                <w:sz w:val="24"/>
                              </w:rPr>
                            </w:pPr>
                            <w:r>
                              <w:rPr>
                                <w:rFonts w:ascii="Calibri" w:hAnsi="Calibri"/>
                                <w:b/>
                                <w:sz w:val="24"/>
                              </w:rPr>
                              <w:t>Inciden</w:t>
                            </w:r>
                            <w:r w:rsidRPr="002D1632">
                              <w:rPr>
                                <w:rFonts w:ascii="Calibri" w:hAnsi="Calibri"/>
                                <w:b/>
                                <w:sz w:val="24"/>
                              </w:rPr>
                              <w:t>t Occurs</w:t>
                            </w:r>
                          </w:p>
                          <w:p w14:paraId="779825E4" w14:textId="77777777" w:rsidR="007A4F6F" w:rsidRDefault="007A4F6F" w:rsidP="007A4F6F">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DDB22" id="Text Box 42" o:spid="_x0000_s1049" type="#_x0000_t202" style="position:absolute;left:0;text-align:left;margin-left:182.75pt;margin-top:7.05pt;width:94.3pt;height:2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lOLgIAAFo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i5ySjTr&#10;sUcPYvTkLYwEr5CfwbgC3e4NOvoR77HPsVZn7oB/c0TDtmO6FTfWwtAJVmN+WXiZnD2dcFwAqYaP&#10;UGMctvcQgcbG9oE8pIMgOvbp8dSbkAsPIbPV5UWGJo62ebpczJcxBCueXxvr/HsBPQlCSS32PqKz&#10;w53zIRtWPLuEYA6UrHdSqajYttoqSw4M52QXvyP6T25Kk6Gkq2W+nAj4K0Qavz9B9NLjwCvZl/Tq&#10;5MSKQNs7Xcdx9EyqScaUlT7yGKibSPRjNcaW5fMQIZBcQf2IzFqYBhwXEoUO7A9KBhzukrrve2YF&#10;JeqDxu6sssUibENUFsvLHBV7bqnOLUxzhCqpp2QSt37aoL2xsu0w0jQPGm6wo42MZL9kdcwfBzj2&#10;4LhsYUPO9ej18kvYPAEAAP//AwBQSwMEFAAGAAgAAAAhAMd8Ik/fAAAACQEAAA8AAABkcnMvZG93&#10;bnJldi54bWxMj8FOwzAMhu9IvENkJC6IpevWMkrTCSGB2A0GgmvWem1F4pQk68rb453gZuv/9Ptz&#10;uZ6sESP60DtSMJ8lIJBq1/TUKnh/e7xegQhRU6ONI1TwgwHW1flZqYvGHekVx21sBZdQKLSCLsah&#10;kDLUHVodZm5A4mzvvNWRV9/Kxusjl1sj0yTJpdU98YVOD/jQYf21PVgFq+Xz+Bk2i5ePOt+b23h1&#10;Mz59e6UuL6b7OxARp/gHw0mf1aFip507UBOEUbDIs4xRDpZzEAxk2WnYKcjTFGRVyv8fVL8AAAD/&#10;/wMAUEsBAi0AFAAGAAgAAAAhALaDOJL+AAAA4QEAABMAAAAAAAAAAAAAAAAAAAAAAFtDb250ZW50&#10;X1R5cGVzXS54bWxQSwECLQAUAAYACAAAACEAOP0h/9YAAACUAQAACwAAAAAAAAAAAAAAAAAvAQAA&#10;X3JlbHMvLnJlbHNQSwECLQAUAAYACAAAACEAimgpTi4CAABaBAAADgAAAAAAAAAAAAAAAAAuAgAA&#10;ZHJzL2Uyb0RvYy54bWxQSwECLQAUAAYACAAAACEAx3wiT98AAAAJAQAADwAAAAAAAAAAAAAAAACI&#10;BAAAZHJzL2Rvd25yZXYueG1sUEsFBgAAAAAEAAQA8wAAAJQFAAAAAA==&#10;">
                <v:textbox>
                  <w:txbxContent>
                    <w:p w14:paraId="072A29F4" w14:textId="77777777" w:rsidR="007A4F6F" w:rsidRPr="002D1632" w:rsidRDefault="007A4F6F" w:rsidP="007A4F6F">
                      <w:pPr>
                        <w:spacing w:after="0" w:line="240" w:lineRule="auto"/>
                        <w:jc w:val="center"/>
                        <w:rPr>
                          <w:rFonts w:ascii="Calibri" w:hAnsi="Calibri"/>
                          <w:b/>
                          <w:sz w:val="24"/>
                        </w:rPr>
                      </w:pPr>
                      <w:r>
                        <w:rPr>
                          <w:rFonts w:ascii="Calibri" w:hAnsi="Calibri"/>
                          <w:b/>
                          <w:sz w:val="24"/>
                        </w:rPr>
                        <w:t>Inciden</w:t>
                      </w:r>
                      <w:r w:rsidRPr="002D1632">
                        <w:rPr>
                          <w:rFonts w:ascii="Calibri" w:hAnsi="Calibri"/>
                          <w:b/>
                          <w:sz w:val="24"/>
                        </w:rPr>
                        <w:t>t Occurs</w:t>
                      </w:r>
                    </w:p>
                    <w:p w14:paraId="779825E4" w14:textId="77777777" w:rsidR="007A4F6F" w:rsidRDefault="007A4F6F" w:rsidP="007A4F6F">
                      <w:pPr>
                        <w:spacing w:after="0" w:line="240" w:lineRule="auto"/>
                        <w:jc w:val="center"/>
                      </w:pP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97152" behindDoc="0" locked="0" layoutInCell="1" allowOverlap="1" wp14:anchorId="6519573A" wp14:editId="18343892">
                <wp:simplePos x="0" y="0"/>
                <wp:positionH relativeFrom="column">
                  <wp:posOffset>2133600</wp:posOffset>
                </wp:positionH>
                <wp:positionV relativeFrom="paragraph">
                  <wp:posOffset>7623175</wp:posOffset>
                </wp:positionV>
                <wp:extent cx="0" cy="322580"/>
                <wp:effectExtent l="57785" t="18415" r="66040" b="2095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A6C0A" id="_x0000_t32" coordsize="21600,21600" o:spt="32" o:oned="t" path="m,l21600,21600e" filled="f">
                <v:path arrowok="t" fillok="f" o:connecttype="none"/>
                <o:lock v:ext="edit" shapetype="t"/>
              </v:shapetype>
              <v:shape id="Straight Arrow Connector 41" o:spid="_x0000_s1026" type="#_x0000_t32" style="position:absolute;margin-left:168pt;margin-top:600.25pt;width:0;height:2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hEOwIAAG4EAAAOAAAAZHJzL2Uyb0RvYy54bWysVE1v2zAMvQ/YfxB0T22nbpcacYrCTnbp&#10;1gLtfoAiybEwWRQkJU4w7L+PUj62bpdhWA4KJZGPj4+U5/f7QZOddF6BqWlxlVMiDQehzKamX15X&#10;kxklPjAjmAYja3qQnt4v3r+bj7aSU+hBC+kIghhfjbamfQi2yjLPezkwfwVWGrzswA0s4NZtMuHY&#10;iOiDzqZ5fpuN4IR1wKX3eNoeL+ki4Xed5OGp67wMRNcUuYW0urSu45ot5qzaOGZ7xU802D+wGJgy&#10;mPQC1bLAyNapP6AGxR146MIVhyGDrlNcphqwmiL/rZqXnlmZakFxvL3I5P8fLP+8e3ZEiZqWBSWG&#10;Ddijl+CY2vSBPDgHI2nAGNQRHEEX1Gu0vsKwxjy7WDHfmxf7CPyrJwaanpmNTLxfDxaxUkT2JiRu&#10;vMWs6/ETCPRh2wBJvH3nhgiJspB96tHh0iO5D4QfDzmeXk+nN7PUvoxV5zjrfPgoYSDRqKk/1XEp&#10;oEhZ2O7RB6wDA88BMamBldI6zYM2ZETqd/lNniI8aCXibfTzbrNutCM7Fkcq/aIqiPbGzcHWiITW&#10;SyaWJzswpdEmIYkTnEK5tKQx3SAFJVriK4rWEVGbmBFLR8Yn6zhV3+7yu+VsOSsn5fR2OSnztp08&#10;rJpycrsqPty0123TtMX3SL4oq14JIU3kf57wovy7CTq9teNsXmb8olT2Fj2JgGTP/4l06n1s93Fw&#10;1iAOzy5WF8cAhzo5nx5gfDW/7pPXz8/E4gcAAAD//wMAUEsDBBQABgAIAAAAIQBdQVsD3AAAAA0B&#10;AAAPAAAAZHJzL2Rvd25yZXYueG1sTE+7TsMwFN2R+AfrIrFRJ0StUIhTRUgMlInSltWNb5OU+DrE&#10;bmP+nlsxwHgeOo9iGW0vzjj6zpGCdJaAQKqd6ahRsHl/vnsA4YMmo3tHqOAbPSzL66tC58ZN9Ibn&#10;dWgEh5DPtYI2hCGX0tctWu1nbkBi7eBGqwPDsZFm1BOH217eJ8lCWt0RN7R6wKcW68/1ySqwu9eX&#10;6niMU7Xarb4OH9ttdCZV6vYmVo8gAsbwZ4bLfJ4OJW/auxMZL3oFWbbgL4EF7pmDYMsvtb9Q8zQD&#10;WRby/4vyBwAA//8DAFBLAQItABQABgAIAAAAIQC2gziS/gAAAOEBAAATAAAAAAAAAAAAAAAAAAAA&#10;AABbQ29udGVudF9UeXBlc10ueG1sUEsBAi0AFAAGAAgAAAAhADj9If/WAAAAlAEAAAsAAAAAAAAA&#10;AAAAAAAALwEAAF9yZWxzLy5yZWxzUEsBAi0AFAAGAAgAAAAhAJc+6EQ7AgAAbgQAAA4AAAAAAAAA&#10;AAAAAAAALgIAAGRycy9lMm9Eb2MueG1sUEsBAi0AFAAGAAgAAAAhAF1BWwPcAAAADQEAAA8AAAAA&#10;AAAAAAAAAAAAlQQAAGRycy9kb3ducmV2LnhtbFBLBQYAAAAABAAEAPMAAACeBQ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96128" behindDoc="0" locked="0" layoutInCell="1" allowOverlap="1" wp14:anchorId="266AED1E" wp14:editId="6F175496">
                <wp:simplePos x="0" y="0"/>
                <wp:positionH relativeFrom="column">
                  <wp:posOffset>673100</wp:posOffset>
                </wp:positionH>
                <wp:positionV relativeFrom="paragraph">
                  <wp:posOffset>7623175</wp:posOffset>
                </wp:positionV>
                <wp:extent cx="6985" cy="322580"/>
                <wp:effectExtent l="64135" t="18415" r="52705" b="2095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225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89EE1" id="Straight Arrow Connector 40" o:spid="_x0000_s1026" type="#_x0000_t32" style="position:absolute;margin-left:53pt;margin-top:600.25pt;width:.55pt;height:25.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24RAIAAHsEAAAOAAAAZHJzL2Uyb0RvYy54bWysVMGO2yAQvVfqPyDuie2skyZWnNXKTtrD&#10;to2U7QcQwDEqBgQkTlT13zvgbHa3vVRVfcCDmXm8eTy8vD93Ep24dUKrEmfjFCOuqGZCHUr87Wkz&#10;mmPkPFGMSK14iS/c4fvV+3fL3hR8olstGbcIQJQrelPi1ntTJImjLe+IG2vDFSw22nbEw9QeEmZJ&#10;D+idTCZpOkt6bZmxmnLn4Gs9LOJVxG8aTv3XpnHcI1li4ObjaOO4D2OyWpLiYIlpBb3SIP/AoiNC&#10;waY3qJp4go5W/AHVCWq1040fU90lumkE5bEH6CZLf+tm1xLDYy8gjjM3mdz/g6VfTluLBCtxDvIo&#10;0sEZ7bwl4tB69GCt7lGllQIdtUWQAnr1xhVQVqmtDR3Ts9qZR02/O6R01RJ14JH308UAVhYqkjcl&#10;YeIM7LrvP2sGOeTodRTv3NgONVKYT6EwgINA6BxP63I7LX72iMLH2WI+xYjCwt1kMp1HbgkpAkgo&#10;Ndb5j1x3KAQldtembt0MG5DTo/OB4ktBKFZ6I6SM5pAK9UBnkU7TSMlpKVhYDXnOHvaVtOhEgr/i&#10;ExuGlddpVh8Vi2gtJ2x9jT0REmLko1LeCtBOchy26zjDSHK4UiEa+EkVdoTugfE1Giz2Y5Eu1vP1&#10;PB/lk9l6lKd1PXrYVPlotsk+TOu7uqrq7Gcgn+VFKxjjKvB/tnuW/52drhdvMOrN8DelkrfoUVIg&#10;+/yOpKMRwtkPLtprdtna0F3wBDg8Jl9vY7hCr+cx6+WfsfoFAAD//wMAUEsDBBQABgAIAAAAIQC+&#10;BxJh3AAAAA0BAAAPAAAAZHJzL2Rvd25yZXYueG1sTE/LTsMwELwj8Q/WInGjdqiaohCnKghOCCQC&#10;H+AmmwfE68h2mvD3bE5w29kZzSM/LHYQZ/Shd6Qh2SgQSJWre2o1fH4839yBCNFQbQZHqOEHAxyK&#10;y4vcZLWb6R3PZWwFm1DIjIYuxjGTMlQdWhM2bkRirnHemsjQt7L2ZmZzO8hbpVJpTU+c0JkRHzus&#10;vsvJapjKF9z717RR2/mpefBvvTx+lVpfXy3HexARl/gnhrU+V4eCO53cRHUQA2OV8pbIB+fsQKwS&#10;tU9AnNbXLtmCLHL5f0XxCwAA//8DAFBLAQItABQABgAIAAAAIQC2gziS/gAAAOEBAAATAAAAAAAA&#10;AAAAAAAAAAAAAABbQ29udGVudF9UeXBlc10ueG1sUEsBAi0AFAAGAAgAAAAhADj9If/WAAAAlAEA&#10;AAsAAAAAAAAAAAAAAAAALwEAAF9yZWxzLy5yZWxzUEsBAi0AFAAGAAgAAAAhAHDLvbhEAgAAewQA&#10;AA4AAAAAAAAAAAAAAAAALgIAAGRycy9lMm9Eb2MueG1sUEsBAi0AFAAGAAgAAAAhAL4HEmHcAAAA&#10;DQEAAA8AAAAAAAAAAAAAAAAAngQAAGRycy9kb3ducmV2LnhtbFBLBQYAAAAABAAEAPMAAACnBQAA&#10;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95104" behindDoc="0" locked="0" layoutInCell="1" allowOverlap="1" wp14:anchorId="6D1503A3" wp14:editId="5A397BE0">
                <wp:simplePos x="0" y="0"/>
                <wp:positionH relativeFrom="column">
                  <wp:posOffset>1487805</wp:posOffset>
                </wp:positionH>
                <wp:positionV relativeFrom="paragraph">
                  <wp:posOffset>6988810</wp:posOffset>
                </wp:positionV>
                <wp:extent cx="0" cy="192405"/>
                <wp:effectExtent l="59690" t="12700" r="64135" b="2349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7D8D9" id="Straight Arrow Connector 39" o:spid="_x0000_s1026" type="#_x0000_t32" style="position:absolute;margin-left:117.15pt;margin-top:550.3pt;width:0;height:1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8OAIAAG4EAAAOAAAAZHJzL2Uyb0RvYy54bWysVMFu2zAMvQ/YPwi6p7ZTt2uMOkVhJ7t0&#10;a4F2H6BIcixMFgVJjRMM+/dRipOt22UYloNCSeTj4yPl27v9oMlOOq/A1LS4yCmRhoNQZlvTLy/r&#10;2Q0lPjAjmAYja3qQnt4t37+7HW0l59CDFtIRBDG+Gm1N+xBslWWe93Jg/gKsNHjZgRtYwK3bZsKx&#10;EdEHnc3z/DobwQnrgEvv8bQ9XtJlwu86ycNj13kZiK4pcgtpdWndxDVb3rJq65jtFZ9osH9gMTBl&#10;MOkZqmWBkVen/oAaFHfgoQsXHIYMuk5xmWrAaor8t2qee2ZlqgXF8fYsk/9/sPzz7skRJWp6uaDE&#10;sAF79BwcU9s+kHvnYCQNGIM6giPognqN1lcY1pgnFyvme/NsH4B/9cRA0zOzlYn3y8EiVhEjsjch&#10;ceMtZt2Mn0CgD3sNkMTbd26IkCgL2aceHc49kvtA+PGQ42mxmJf5VQJn1SnOOh8+ShhINGrqpzrO&#10;BRQpC9s9+BBZseoUEJMaWCut0zxoQ8aYIr/KU4QHrUS8jX7ebTeNdmTH4kil30TjjZuDVyMSWi+Z&#10;WE12YEqjTUISJziFcmlJY7pBCkq0xFcUrSM/bWJGLB0ZT9Zxqr4t8sXqZnVTzsr59WpW5m07u183&#10;5ex6XXy4ai/bpmmL75F8UVa9EkKayP804UX5dxM0vbXjbJ5n/KxU9hY9SYpkT/+JdOp9bPdxcDYg&#10;Dk8uVhfHAIc6OU8PML6aX/fJ6+dnYvkDAAD//wMAUEsDBBQABgAIAAAAIQBqSPMf3gAAAA0BAAAP&#10;AAAAZHJzL2Rvd25yZXYueG1sTI/BTsMwEETvSPyDtUjcqJMGIQhxqgiJA+VES8vVjbdJSrwOsduY&#10;v2crDnDcmdHM22IRbS9OOPrOkYJ0loBAqp3pqFHwvn6+uQfhgyaje0eo4Bs9LMrLi0Lnxk30hqdV&#10;aASXkM+1gjaEIZfS1y1a7WduQGJv70arA59jI82oJy63vZwnyZ20uiNeaPWATy3Wn6ujVWC3ry/V&#10;4RCnarldfu0/NpvoTKrU9VWsHkEEjOEvDGd8RoeSmXbuSMaLXsE8u804ykbKOyA48ivtzlKWPIAs&#10;C/n/i/IHAAD//wMAUEsBAi0AFAAGAAgAAAAhALaDOJL+AAAA4QEAABMAAAAAAAAAAAAAAAAAAAAA&#10;AFtDb250ZW50X1R5cGVzXS54bWxQSwECLQAUAAYACAAAACEAOP0h/9YAAACUAQAACwAAAAAAAAAA&#10;AAAAAAAvAQAAX3JlbHMvLnJlbHNQSwECLQAUAAYACAAAACEAJQvqfDgCAABuBAAADgAAAAAAAAAA&#10;AAAAAAAuAgAAZHJzL2Uyb0RvYy54bWxQSwECLQAUAAYACAAAACEAakjzH94AAAANAQAADwAAAAAA&#10;AAAAAAAAAACSBAAAZHJzL2Rvd25yZXYueG1sUEsFBgAAAAAEAAQA8wAAAJ0FAAAAAA==&#10;" strokeweight="1.5pt">
                <v:stroke endarrow="block"/>
              </v:shape>
            </w:pict>
          </mc:Fallback>
        </mc:AlternateContent>
      </w:r>
      <w:r w:rsidR="007A4F6F" w:rsidRPr="007A4F6F">
        <w:rPr>
          <w:rFonts w:ascii="Calibri" w:eastAsia="Times New Roman" w:hAnsi="Calibri" w:cs="Arial"/>
          <w:noProof/>
          <w:lang w:eastAsia="en-GB"/>
        </w:rPr>
        <mc:AlternateContent>
          <mc:Choice Requires="wpg">
            <w:drawing>
              <wp:anchor distT="0" distB="0" distL="114300" distR="114300" simplePos="0" relativeHeight="251694080" behindDoc="0" locked="0" layoutInCell="1" allowOverlap="1" wp14:anchorId="6A521D5C" wp14:editId="6B3D3C38">
                <wp:simplePos x="0" y="0"/>
                <wp:positionH relativeFrom="column">
                  <wp:posOffset>468630</wp:posOffset>
                </wp:positionH>
                <wp:positionV relativeFrom="paragraph">
                  <wp:posOffset>1270000</wp:posOffset>
                </wp:positionV>
                <wp:extent cx="5315585" cy="4476750"/>
                <wp:effectExtent l="12065" t="66040" r="15875" b="1016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5585" cy="4476750"/>
                          <a:chOff x="2042" y="4309"/>
                          <a:chExt cx="8371" cy="7050"/>
                        </a:xfrm>
                      </wpg:grpSpPr>
                      <wps:wsp>
                        <wps:cNvPr id="34" name="AutoShape 35"/>
                        <wps:cNvCnPr>
                          <a:cxnSpLocks noChangeShapeType="1"/>
                        </wps:cNvCnPr>
                        <wps:spPr bwMode="auto">
                          <a:xfrm>
                            <a:off x="2042" y="11111"/>
                            <a:ext cx="0" cy="248"/>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2042" y="11359"/>
                            <a:ext cx="8371"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7444" y="10725"/>
                            <a:ext cx="2969" cy="11"/>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a:off x="10413" y="4309"/>
                            <a:ext cx="0" cy="705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39"/>
                        <wps:cNvCnPr>
                          <a:cxnSpLocks noChangeShapeType="1"/>
                        </wps:cNvCnPr>
                        <wps:spPr bwMode="auto">
                          <a:xfrm flipH="1">
                            <a:off x="8829" y="4309"/>
                            <a:ext cx="1584" cy="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650C9D" id="Group 33" o:spid="_x0000_s1026" style="position:absolute;margin-left:36.9pt;margin-top:100pt;width:418.55pt;height:352.5pt;z-index:251694080" coordorigin="2042,4309" coordsize="8371,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fBaQMAAAwRAAAOAAAAZHJzL2Uyb0RvYy54bWzsWMlu2zAQvRfoPxC6O9otWYgdBJadHtI2&#10;QNIPoCVqQSVSIBnbQdF/75CUvCQpWqSoD619kEmRHM68eTMc6vJq2zZoTbioGZ1a7oVjIUIzlte0&#10;nFpfHpaj2EJCYprjhlEytZ6IsK5m799dbrqEeKxiTU44AiFUJJtualVSdolti6wiLRYXrCMUBgvG&#10;Wyyhy0s753gD0tvG9hxnbG8YzzvOMiIEvE3NoDXT8ouCZPJzUQgiUTO1QDepn1w/V+ppzy5xUnLc&#10;VXXWq4HfoEWLawqb7kSlWGL0yOsXoto640ywQl5krLVZUdQZ0TaANa7zzJobzh47bUuZbMpuBxNA&#10;+wynN4vNPq3vOKrzqeX7FqK4BR/pbRH0AZxNVyYw54Z3990dNxZC85ZlXwUM28/HVb80k9Fq85Hl&#10;IA8/SqbB2Ra8VSLAbLTVPnja+YBsJcrgZei7YRiHFspgLAiicRT2XsoqcKVa5zmBZyE17DsT48Gs&#10;WvTrYz9yzeLIMSttnJiNtbK9csoyYJzYgyr+DNT7CndE+0oowAZQgwHUawBBz0F+aIDV8+bUoJpt&#10;aY8qomxeYVoSPfvhqQMEXbUC1D9YojoCXPJLlHdouepn4BrAhohQMHtBrDcYgMJJx4W8IaxFqjG1&#10;hOS4Lis5Z5RCSDHuan/i9a2QSrP9AuVeypZ108B7nDQUbUD9iXKF6gvW1Lka1R1eruYNR2usglP/&#10;ejWOpikVUiwqMy+HljECgoPmepeK4HzRtyWuG9MGrRqq9gFrQc++ZaLy28SZLOJFHIwCb7wYBU6a&#10;jq6X82A0XrpRmPrpfJ6635XKbpBUdZ4TqrQeMoQb/B5Z+lxlYnuXI3b42MfSNZCg7PCvldZeV442&#10;jF2x/OmOD2wA/p6KyBCRJjscEHmsHHHESpychMh+2Mf9QOR91OtksQv5PTHPTD4z2Zxz41eYHJ2U&#10;yVEQwLkAidd1Ik+fBjpJ6fPPm4wnJiubZH2m8jkp0/In1UX0CpX1UX6ypOw6gQuF41ExNiTlvrp4&#10;UYedk/K5vBjKhqFOhmvii/JCn/F/l8moaOrugyqwVXnY30vi2IMU/Cql3TCGzK1q5n+uzkBSXzUk&#10;r+Hy0RBLFe4tyS3UELjZq5aqOv+TmlpfFeHKrS3uPw+oO/1hH9qHHzFmPwAAAP//AwBQSwMEFAAG&#10;AAgAAAAhABCp8SbfAAAACgEAAA8AAABkcnMvZG93bnJldi54bWxMj0FLw0AQhe+C/2EZwZvdjaVq&#10;YzalFPVUBFtBvE2TaRKanQ3ZbZL+e8eT3uYxj/e+l60m16qB+tB4tpDMDCjiwpcNVxY+9693T6BC&#10;RC6x9UwWLhRglV9fZZiWfuQPGnaxUhLCIUULdYxdqnUoanIYZr4jlt/R9w6jyL7SZY+jhLtW3xvz&#10;oB02LA01drSpqTjtzs7C24jjep68DNvTcXP53i/ev7YJWXt7M62fQUWa4p8ZfvEFHXJhOvgzl0G1&#10;Fh7nQh4tSItsEsMyMUtQBznMwoDOM/1/Qv4DAAD//wMAUEsBAi0AFAAGAAgAAAAhALaDOJL+AAAA&#10;4QEAABMAAAAAAAAAAAAAAAAAAAAAAFtDb250ZW50X1R5cGVzXS54bWxQSwECLQAUAAYACAAAACEA&#10;OP0h/9YAAACUAQAACwAAAAAAAAAAAAAAAAAvAQAAX3JlbHMvLnJlbHNQSwECLQAUAAYACAAAACEA&#10;KuSnwWkDAAAMEQAADgAAAAAAAAAAAAAAAAAuAgAAZHJzL2Uyb0RvYy54bWxQSwECLQAUAAYACAAA&#10;ACEAEKnxJt8AAAAKAQAADwAAAAAAAAAAAAAAAADDBQAAZHJzL2Rvd25yZXYueG1sUEsFBgAAAAAE&#10;AAQA8wAAAM8GAAAAAA==&#10;">
                <v:shape id="AutoShape 35" o:spid="_x0000_s1027" type="#_x0000_t32" style="position:absolute;left:2042;top:11111;width:0;height: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1rxQAAANsAAAAPAAAAZHJzL2Rvd25yZXYueG1sRI9BS8NA&#10;FITvgv9heUIvxW7UIhKzKSIUC5ViUy/eHtlnNjT7NuStafrvXaHgcZiZb5hiNflOjTRIG9jA3SID&#10;RVwH23Jj4POwvn0CJRHZYheYDJxJYFVeXxWY23DiPY1VbFSCsORowMXY51pL7cijLEJPnLzvMHiM&#10;SQ6NtgOeEtx3+j7LHrXHltOCw55eHdXH6scbGN/n2/X5IG87123mH9VedscvMWZ2M708g4o0xf/w&#10;pb2xBh6W8Pcl/QBd/gIAAP//AwBQSwECLQAUAAYACAAAACEA2+H2y+4AAACFAQAAEwAAAAAAAAAA&#10;AAAAAAAAAAAAW0NvbnRlbnRfVHlwZXNdLnhtbFBLAQItABQABgAIAAAAIQBa9CxbvwAAABUBAAAL&#10;AAAAAAAAAAAAAAAAAB8BAABfcmVscy8ucmVsc1BLAQItABQABgAIAAAAIQB2sj1rxQAAANsAAAAP&#10;AAAAAAAAAAAAAAAAAAcCAABkcnMvZG93bnJldi54bWxQSwUGAAAAAAMAAwC3AAAA+QIAAAAA&#10;" strokeweight="1.5pt">
                  <v:stroke dashstyle="dash"/>
                </v:shape>
                <v:shape id="AutoShape 36" o:spid="_x0000_s1028" type="#_x0000_t32" style="position:absolute;left:2042;top:11359;width:83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wxQAAANsAAAAPAAAAZHJzL2Rvd25yZXYueG1sRI9BS8NA&#10;FITvgv9heUIvxW5UKhKzKSIUC5ViUy/eHtlnNjT7NuStafrvXaHgcZiZb5hiNflOjTRIG9jA3SID&#10;RVwH23Jj4POwvn0CJRHZYheYDJxJYFVeXxWY23DiPY1VbFSCsORowMXY51pL7cijLEJPnLzvMHiM&#10;SQ6NtgOeEtx3+j7LHrXHltOCw55eHdXH6scbGN/n2/X5IG87123mH9VedscvMWZ2M708g4o0xf/w&#10;pb2xBh6W8Pcl/QBd/gIAAP//AwBQSwECLQAUAAYACAAAACEA2+H2y+4AAACFAQAAEwAAAAAAAAAA&#10;AAAAAAAAAAAAW0NvbnRlbnRfVHlwZXNdLnhtbFBLAQItABQABgAIAAAAIQBa9CxbvwAAABUBAAAL&#10;AAAAAAAAAAAAAAAAAB8BAABfcmVscy8ucmVsc1BLAQItABQABgAIAAAAIQAZ/pjwxQAAANsAAAAP&#10;AAAAAAAAAAAAAAAAAAcCAABkcnMvZG93bnJldi54bWxQSwUGAAAAAAMAAwC3AAAA+QIAAAAA&#10;" strokeweight="1.5pt">
                  <v:stroke dashstyle="dash"/>
                </v:shape>
                <v:shape id="AutoShape 37" o:spid="_x0000_s1029" type="#_x0000_t32" style="position:absolute;left:7444;top:10725;width:2969;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aHxQAAANsAAAAPAAAAZHJzL2Rvd25yZXYueG1sRI9Ba8JA&#10;FITvQv/D8gpepG5aQUrqKqUgFRTR2Etvj+xrNph9G/K2Mf57Vyj0OMzMN8xiNfhG9dRJHdjA8zQD&#10;RVwGW3Nl4Ou0fnoFJRHZYhOYDFxJYLV8GC0wt+HCR+qLWKkEYcnRgIuxzbWW0pFHmYaWOHk/ofMY&#10;k+wqbTu8JLhv9EuWzbXHmtOCw5Y+HJXn4tcb6HeT7fp6ks+9azaTQ3GU/flbjBk/Du9voCIN8T/8&#10;195YA7M53L+kH6CXNwAAAP//AwBQSwECLQAUAAYACAAAACEA2+H2y+4AAACFAQAAEwAAAAAAAAAA&#10;AAAAAAAAAAAAW0NvbnRlbnRfVHlwZXNdLnhtbFBLAQItABQABgAIAAAAIQBa9CxbvwAAABUBAAAL&#10;AAAAAAAAAAAAAAAAAB8BAABfcmVscy8ucmVsc1BLAQItABQABgAIAAAAIQDpLAaHxQAAANsAAAAP&#10;AAAAAAAAAAAAAAAAAAcCAABkcnMvZG93bnJldi54bWxQSwUGAAAAAAMAAwC3AAAA+QIAAAAA&#10;" strokeweight="1.5pt">
                  <v:stroke dashstyle="dash"/>
                </v:shape>
                <v:shape id="AutoShape 38" o:spid="_x0000_s1030" type="#_x0000_t32" style="position:absolute;left:10413;top:4309;width:0;height:7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McxQAAANsAAAAPAAAAZHJzL2Rvd25yZXYueG1sRI9BS8NA&#10;FITvgv9heUIvxW5UqBKzKSIUC5ViUy/eHtlnNjT7NuStafrvXaHgcZiZb5hiNflOjTRIG9jA3SID&#10;RVwH23Jj4POwvn0CJRHZYheYDJxJYFVeXxWY23DiPY1VbFSCsORowMXY51pL7cijLEJPnLzvMHiM&#10;SQ6NtgOeEtx3+j7Lltpjy2nBYU+vjupj9eMNjO/z7fp8kLed6zbzj2ovu+OXGDO7mV6eQUWa4n/4&#10;0t5YAw+P8Pcl/QBd/gIAAP//AwBQSwECLQAUAAYACAAAACEA2+H2y+4AAACFAQAAEwAAAAAAAAAA&#10;AAAAAAAAAAAAW0NvbnRlbnRfVHlwZXNdLnhtbFBLAQItABQABgAIAAAAIQBa9CxbvwAAABUBAAAL&#10;AAAAAAAAAAAAAAAAAB8BAABfcmVscy8ucmVsc1BLAQItABQABgAIAAAAIQCGYKMcxQAAANsAAAAP&#10;AAAAAAAAAAAAAAAAAAcCAABkcnMvZG93bnJldi54bWxQSwUGAAAAAAMAAwC3AAAA+QIAAAAA&#10;" strokeweight="1.5pt">
                  <v:stroke dashstyle="dash"/>
                </v:shape>
                <v:shape id="AutoShape 39" o:spid="_x0000_s1031" type="#_x0000_t32" style="position:absolute;left:8829;top:4309;width:15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951vwAAANsAAAAPAAAAZHJzL2Rvd25yZXYueG1sRE/LisIw&#10;FN0L/kO4wuw0VaFINZZhhmEUdGH1Ay7NtQ+bm5JktPP3ZiG4PJz3Jh9MJ+7kfGNZwXyWgCAurW64&#10;UnA5/0xXIHxA1thZJgX/5CHfjkcbzLR98InuRahEDGGfoYI6hD6T0pc1GfQz2xNH7mqdwRChq6R2&#10;+IjhppOLJEmlwYZjQ409fdVU3oo/o+D34ubcpm1TpSf77feLIx5uR6U+JsPnGkSgIbzFL/dOK1jG&#10;sfFL/AFy+wQAAP//AwBQSwECLQAUAAYACAAAACEA2+H2y+4AAACFAQAAEwAAAAAAAAAAAAAAAAAA&#10;AAAAW0NvbnRlbnRfVHlwZXNdLnhtbFBLAQItABQABgAIAAAAIQBa9CxbvwAAABUBAAALAAAAAAAA&#10;AAAAAAAAAB8BAABfcmVscy8ucmVsc1BLAQItABQABgAIAAAAIQA8N951vwAAANsAAAAPAAAAAAAA&#10;AAAAAAAAAAcCAABkcnMvZG93bnJldi54bWxQSwUGAAAAAAMAAwC3AAAA8wIAAAAA&#10;" strokeweight="1.5pt">
                  <v:stroke dashstyle="dash" endarrow="block"/>
                </v:shape>
              </v:group>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92032" behindDoc="0" locked="0" layoutInCell="1" allowOverlap="1" wp14:anchorId="273C1C78" wp14:editId="481CDF44">
                <wp:simplePos x="0" y="0"/>
                <wp:positionH relativeFrom="column">
                  <wp:posOffset>1778635</wp:posOffset>
                </wp:positionH>
                <wp:positionV relativeFrom="paragraph">
                  <wp:posOffset>5589270</wp:posOffset>
                </wp:positionV>
                <wp:extent cx="635" cy="354965"/>
                <wp:effectExtent l="64770" t="13335" r="58420" b="222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49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8A6FB" id="Straight Arrow Connector 31" o:spid="_x0000_s1026" type="#_x0000_t32" style="position:absolute;margin-left:140.05pt;margin-top:440.1pt;width:.05pt;height:2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G2OwIAAHAEAAAOAAAAZHJzL2Uyb0RvYy54bWysVMGO2yAQvVfqPyDuWduJkyZWnNXKTnrZ&#10;diPt9gMI4BgVAwI2TlT13zsQx+22l6pqDmSAmTdvZh5e3587iU7cOqFVibO7FCOuqGZCHUv85WU3&#10;WWLkPFGMSK14iS/c4fvN+3fr3hR8qlstGbcIQJQrelPi1ntTJImjLe+Iu9OGK7hstO2Ih609JsyS&#10;HtA7mUzTdJH02jJjNeXOwWl9vcSbiN80nPqnpnHcI1li4ObjauN6CGuyWZPiaIlpBR1okH9g0RGh&#10;IOkIVRNP0KsVf0B1glrtdOPvqO4S3TSC8lgDVJOlv1Xz3BLDYy3QHGfGNrn/B0s/n/YWCVbiWYaR&#10;Ih3M6NlbIo6tRw/W6h5VWinoo7YIXKBfvXEFhFVqb0PF9KyezaOmXx1SumqJOvLI++ViACtGJG9C&#10;wsYZyHroP2kGPuTV69i8c2O7AAltQec4o8s4I372iMLhYjbHiML5bJ6vFvNAKCHFLdJY5z9y3aFg&#10;lNgNlYwlZDEPOT06fw28BYS0Su+ElFERUqEeyK/SeRojnJaChdvg5+zxUEmLTiSIKv4GGm/crH5V&#10;LKK1nLDtYHsiJNjIx/Z4K6BhkuOQruMMI8nhHQXryk+qkBGKB8aDddXVt1W62i63y3ySTxfbSZ7W&#10;9eRhV+WTxS77MK9ndVXV2fdAPsuLVjDGVeB/03iW/52Ghtd2Veeo8rFTyVv0OAsge/uPpOP0w8Cv&#10;0jlodtnbUF0QAsg6Og9PMLybX/fR6+eHYvMDAAD//wMAUEsDBBQABgAIAAAAIQC7woW23wAAAAsB&#10;AAAPAAAAZHJzL2Rvd25yZXYueG1sTI9NT8MwDIbvSPyHyEjcWNIiTaU0nSokDowTYxvXrPHajsYp&#10;TbaWf485wc0fj14/Llaz68UFx9B50pAsFAik2tuOGg3b9+e7DESIhqzpPaGGbwywKq+vCpNbP9Eb&#10;XjaxERxCITca2hiHXMpQt+hMWPgBiXdHPzoTuR0baUczcbjrZarUUjrTEV9ozYBPLdafm7PT4Pav&#10;L9XpNE/Ver/+On7sdrO3ida3N3P1CCLiHP9g+NVndSjZ6eDPZIPoNaSZShjVkGUqBcEET7g4aHi4&#10;XyYgy0L+/6H8AQAA//8DAFBLAQItABQABgAIAAAAIQC2gziS/gAAAOEBAAATAAAAAAAAAAAAAAAA&#10;AAAAAABbQ29udGVudF9UeXBlc10ueG1sUEsBAi0AFAAGAAgAAAAhADj9If/WAAAAlAEAAAsAAAAA&#10;AAAAAAAAAAAALwEAAF9yZWxzLy5yZWxzUEsBAi0AFAAGAAgAAAAhAJFhMbY7AgAAcAQAAA4AAAAA&#10;AAAAAAAAAAAALgIAAGRycy9lMm9Eb2MueG1sUEsBAi0AFAAGAAgAAAAhALvChbbfAAAACwEAAA8A&#10;AAAAAAAAAAAAAAAAlQQAAGRycy9kb3ducmV2LnhtbFBLBQYAAAAABAAEAPMAAAChBQ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91008" behindDoc="0" locked="0" layoutInCell="1" allowOverlap="1" wp14:anchorId="16AE0BF9" wp14:editId="2E0E01E3">
                <wp:simplePos x="0" y="0"/>
                <wp:positionH relativeFrom="column">
                  <wp:posOffset>127000</wp:posOffset>
                </wp:positionH>
                <wp:positionV relativeFrom="paragraph">
                  <wp:posOffset>5589270</wp:posOffset>
                </wp:positionV>
                <wp:extent cx="635" cy="354965"/>
                <wp:effectExtent l="60960" t="13335" r="62230" b="222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49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AD23F" id="Straight Arrow Connector 30" o:spid="_x0000_s1026" type="#_x0000_t32" style="position:absolute;margin-left:10pt;margin-top:440.1pt;width:.05pt;height:2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VbPAIAAHAEAAAOAAAAZHJzL2Uyb0RvYy54bWysVMGO2yAQvVfqPyDuWduJkyZWnNXKTnrZ&#10;diPt9gMI4BgVAwI2TlT13zsQx+22l6pqDmSAmTdv3gxe3587iU7cOqFVibO7FCOuqGZCHUv85WU3&#10;WWLkPFGMSK14iS/c4fvN+3fr3hR8qlstGbcIQJQrelPi1ntTJImjLe+Iu9OGK7hstO2Ih609JsyS&#10;HtA7mUzTdJH02jJjNeXOwWl9vcSbiN80nPqnpnHcI1li4ObjauN6CGuyWZPiaIlpBR1okH9g0RGh&#10;IOkIVRNP0KsVf0B1glrtdOPvqO4S3TSC8lgDVJOlv1Xz3BLDYy0gjjOjTO7/wdLPp71FgpV4BvIo&#10;0kGPnr0l4th69GCt7lGllQIdtUXgAnr1xhUQVqm9DRXTs3o2j5p+dUjpqiXqyCPvl4sBrCxEJG9C&#10;wsYZyHroP2kGPuTV6yjeubFdgARZ0Dn26DL2iJ89onC4mM0xonA+m+erxTzCk+IWaazzH7nuUDBK&#10;7IZKxhKymIecHp0PvEhxCwhpld4JKeNESIV6IL9K52mMcFoKFm6Dn7PHQyUtOpEwVPE30HjjZvWr&#10;YhGt5YRtB9sTIcFGPsrjrQDBJMchXccZRpLDOwrWlZ9UISMUD4wH6zpX31bparvcLvNJPl1sJ3la&#10;15OHXZVPFrvsw7ye1VVVZ98D+SwvWsEYV4H/bcaz/O9maHht1+kcp3xUKnmLHiUFsrf/SDp2PzT8&#10;OjoHzS57G6oLgwBjHZ2HJxjeza/76PXzQ7H5AQAA//8DAFBLAwQUAAYACAAAACEAxkMVu90AAAAJ&#10;AQAADwAAAGRycy9kb3ducmV2LnhtbEyPwU7DMAxA70j8Q2QkbixpkaZSmk4VEgfGibGNa9Z4bUfj&#10;lCZby99jTnC0/PT8XKxm14sLjqHzpCFZKBBItbcdNRq27893GYgQDVnTe0IN3xhgVV5fFSa3fqI3&#10;vGxiI1hCITca2hiHXMpQt+hMWPgBiXdHPzoTeRwbaUczsdz1MlVqKZ3piC+0ZsCnFuvPzdlpcPvX&#10;l+p0mqdqvV9/HT92u9nbROvbm7l6BBFxjn8w/OZzOpTcdPBnskH0GtjOpIYsUykIBlKVgDhoeLhf&#10;JiDLQv7/oPwBAAD//wMAUEsBAi0AFAAGAAgAAAAhALaDOJL+AAAA4QEAABMAAAAAAAAAAAAAAAAA&#10;AAAAAFtDb250ZW50X1R5cGVzXS54bWxQSwECLQAUAAYACAAAACEAOP0h/9YAAACUAQAACwAAAAAA&#10;AAAAAAAAAAAvAQAAX3JlbHMvLnJlbHNQSwECLQAUAAYACAAAACEAOS2lWzwCAABwBAAADgAAAAAA&#10;AAAAAAAAAAAuAgAAZHJzL2Uyb0RvYy54bWxQSwECLQAUAAYACAAAACEAxkMVu90AAAAJAQAADwAA&#10;AAAAAAAAAAAAAACWBAAAZHJzL2Rvd25yZXYueG1sUEsFBgAAAAAEAAQA8wAAAKAFA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89984" behindDoc="0" locked="0" layoutInCell="1" allowOverlap="1" wp14:anchorId="6A6B1E4E" wp14:editId="2A76830F">
                <wp:simplePos x="0" y="0"/>
                <wp:positionH relativeFrom="column">
                  <wp:posOffset>2904490</wp:posOffset>
                </wp:positionH>
                <wp:positionV relativeFrom="paragraph">
                  <wp:posOffset>4879975</wp:posOffset>
                </wp:positionV>
                <wp:extent cx="0" cy="255905"/>
                <wp:effectExtent l="57150" t="18415" r="57150" b="2095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D970E" id="Straight Arrow Connector 29" o:spid="_x0000_s1026" type="#_x0000_t32" style="position:absolute;margin-left:228.7pt;margin-top:384.25pt;width:0;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fcOAIAAG4EAAAOAAAAZHJzL2Uyb0RvYy54bWysVMGO0zAQvSPxD5bv3SSlXbZR09Uqabks&#10;sNIuH+DaTmPheCzbbVoh/p2xmxYWLgjRgzu2Z968eTPO8v7Ya3KQziswFS1uckqk4SCU2VX0y8tm&#10;ckeJD8wIpsHIip6kp/ert2+Wgy3lFDrQQjqCIMaXg61oF4Its8zzTvbM34CVBi9bcD0LuHW7TDg2&#10;IHqvs2me32YDOGEdcOk9njbnS7pK+G0refjctl4GoiuK3EJaXVq3cc1WS1buHLOd4iMN9g8seqYM&#10;Jr1CNSwwsnfqD6hecQce2nDDoc+gbRWXqQaspsh/q+a5Y1amWlAcb68y+f8Hyz8dnhxRoqLTBSWG&#10;9dij5+CY2nWBPDgHA6nBGNQRHEEX1GuwvsSw2jy5WDE/mmf7CPyrJwbqjpmdTLxfThaxihiRvQqJ&#10;G28x63b4CAJ92D5AEu/Yuj5CoizkmHp0uvZIHgPh50OOp9P5fJHPEzgrL3HW+fBBQk+iUVE/1nEt&#10;oEhZ2OHRh8iKlZeAmNTARmmd5kEbMiB1TJCnCA9aiXgb/bzbbWvtyIHFkUq/kcYrNwd7IxJaJ5lY&#10;j3ZgSqNNQhInOIVyaUljul4KSrTEVxStMz9tYkYsHRmP1nmqvi3yxfpufTebzKa368ksb5rJw6ae&#10;TW43xft5866p66b4HskXs7JTQkgT+V8mvJj93QSNb+08m9cZvyqVvUZPkiLZy38inXof230enC2I&#10;05OL1cUxwKFOzuMDjK/m133y+vmZWP0AAAD//wMAUEsDBBQABgAIAAAAIQDCa6yp4AAAAAsBAAAP&#10;AAAAZHJzL2Rvd25yZXYueG1sTI9NT8MwDIbvSPyHyEjcWDq0j6jUnSokDowTGxvXrPHajsYpTbaW&#10;f08QBzjafvT6ebPVaFtxod43jhGmkwQEcelMwxXC2/bpToHwQbPRrWNC+CIPq/z6KtOpcQO/0mUT&#10;KhFD2KcaoQ6hS6X0ZU1W+4nriOPt6HqrQxz7SppeDzHctvI+SRbS6objh1p39FhT+bE5WwS7f3ku&#10;TqdxKNb79efxfbcbnZki3t6MxQOIQGP4g+FHP6pDHp0O7szGixZhNl/OIoqwXKg5iEj8bg4IKlEK&#10;ZJ7J/x3ybwAAAP//AwBQSwECLQAUAAYACAAAACEAtoM4kv4AAADhAQAAEwAAAAAAAAAAAAAAAAAA&#10;AAAAW0NvbnRlbnRfVHlwZXNdLnhtbFBLAQItABQABgAIAAAAIQA4/SH/1gAAAJQBAAALAAAAAAAA&#10;AAAAAAAAAC8BAABfcmVscy8ucmVsc1BLAQItABQABgAIAAAAIQAwJ4fcOAIAAG4EAAAOAAAAAAAA&#10;AAAAAAAAAC4CAABkcnMvZTJvRG9jLnhtbFBLAQItABQABgAIAAAAIQDCa6yp4AAAAAsBAAAPAAAA&#10;AAAAAAAAAAAAAJIEAABkcnMvZG93bnJldi54bWxQSwUGAAAAAAQABADzAAAAnwU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88960" behindDoc="0" locked="0" layoutInCell="1" allowOverlap="1" wp14:anchorId="1F8E9F6F" wp14:editId="3D8715A7">
                <wp:simplePos x="0" y="0"/>
                <wp:positionH relativeFrom="column">
                  <wp:posOffset>2018030</wp:posOffset>
                </wp:positionH>
                <wp:positionV relativeFrom="paragraph">
                  <wp:posOffset>4879975</wp:posOffset>
                </wp:positionV>
                <wp:extent cx="0" cy="255905"/>
                <wp:effectExtent l="66040" t="18415" r="57785" b="2095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B0399" id="Straight Arrow Connector 28" o:spid="_x0000_s1026" type="#_x0000_t32" style="position:absolute;margin-left:158.9pt;margin-top:384.25pt;width:0;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HKOAIAAG4EAAAOAAAAZHJzL2Uyb0RvYy54bWysVMGO0zAQvSPxD5bv3SSlXbpR09Uqabks&#10;sNIuH+DaTmPheCzbbVoh/p2xmxYWLgjRgzu2Z968eTPO8v7Ya3KQziswFS1uckqk4SCU2VX0y8tm&#10;sqDEB2YE02BkRU/S0/vV2zfLwZZyCh1oIR1BEOPLwVa0C8GWWeZ5J3vmb8BKg5ctuJ4F3LpdJhwb&#10;EL3X2TTPb7MBnLAOuPQeT5vzJV0l/LaVPHxuWy8D0RVFbiGtLq3buGarJSt3jtlO8ZEG+wcWPVMG&#10;k16hGhYY2Tv1B1SvuAMPbbjh0GfQtorLVANWU+S/VfPcMStTLSiOt1eZ/P+D5Z8OT44oUdEpdsqw&#10;Hnv0HBxTuy6QB+dgIDUYgzqCI+iCeg3WlxhWmycXK+ZH82wfgX/1xEDdMbOTiffLySJWESOyVyFx&#10;4y1m3Q4fQaAP2wdI4h1b10dIlIUcU49O1x7JYyD8fMjxdDqf3+XzBM7KS5x1PnyQ0JNoVNSPdVwL&#10;KFIWdnj0IbJi5SUgJjWwUVqnedCGDEgdE+QpwoNWIt5GP+9221o7cmBxpNJvpPHKzcHeiITWSSbW&#10;ox2Y0miTkMQJTqFcWtKYrpeCEi3xFUXrzE+bmBFLR8ajdZ6qb3f53XqxXswms+ntejLLm2bysKln&#10;k9tN8X7evGvquim+R/LFrOyUENJE/pcJL2Z/N0HjWzvP5nXGr0plr9GTpEj28p9Ip97Hdp8HZwvi&#10;9ORidXEMcKiT8/gA46v5dZ+8fn4mVj8AAAD//wMAUEsDBBQABgAIAAAAIQDVq7T73wAAAAsBAAAP&#10;AAAAZHJzL2Rvd25yZXYueG1sTI/BTsMwEETvSPyDtUjcqBMQrRWyqSIkDpQTLS1XN94mKfE6xG4T&#10;/h4jDnDc2dHMm3w52U6cafCtY4R0loAgrpxpuUZ42zzdKBA+aDa6c0wIX+RhWVxe5DozbuRXOq9D&#10;LWII+0wjNCH0mZS+ashqP3M9cfwd3GB1iOdQSzPoMYbbTt4myVxa3XJsaHRPjw1VH+uTRbC7l+fy&#10;eJzGcrVbfR7et9vJmRTx+moqH0AEmsKfGX7wIzoUkWnvTmy86BDu0kVEDwiLuboHER2/yh5BJUqB&#10;LHL5f0PxDQAA//8DAFBLAQItABQABgAIAAAAIQC2gziS/gAAAOEBAAATAAAAAAAAAAAAAAAAAAAA&#10;AABbQ29udGVudF9UeXBlc10ueG1sUEsBAi0AFAAGAAgAAAAhADj9If/WAAAAlAEAAAsAAAAAAAAA&#10;AAAAAAAALwEAAF9yZWxzLy5yZWxzUEsBAi0AFAAGAAgAAAAhAI4skco4AgAAbgQAAA4AAAAAAAAA&#10;AAAAAAAALgIAAGRycy9lMm9Eb2MueG1sUEsBAi0AFAAGAAgAAAAhANWrtPvfAAAACwEAAA8AAAAA&#10;AAAAAAAAAAAAkgQAAGRycy9kb3ducmV2LnhtbFBLBQYAAAAABAAEAPMAAACeBQ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87936" behindDoc="0" locked="0" layoutInCell="1" allowOverlap="1" wp14:anchorId="02568795" wp14:editId="4C9BFF6C">
                <wp:simplePos x="0" y="0"/>
                <wp:positionH relativeFrom="column">
                  <wp:posOffset>161290</wp:posOffset>
                </wp:positionH>
                <wp:positionV relativeFrom="paragraph">
                  <wp:posOffset>4879975</wp:posOffset>
                </wp:positionV>
                <wp:extent cx="0" cy="255905"/>
                <wp:effectExtent l="57150" t="18415" r="57150" b="209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16A3B" id="Straight Arrow Connector 27" o:spid="_x0000_s1026" type="#_x0000_t32" style="position:absolute;margin-left:12.7pt;margin-top:384.25pt;width:0;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MYOQIAAG4EAAAOAAAAZHJzL2Uyb0RvYy54bWysVE2P2yAQvVfqf0DcE9tpsh/WOquVnfSy&#10;7a602x9AAMeomEFA4kRV/3sH4qTd9lJVzYEMMPPmzZvBd/eHXpO9dF6BqWgxzSmRhoNQZlvRL6/r&#10;yQ0lPjAjmAYjK3qUnt4v37+7G2wpZ9CBFtIRBDG+HGxFuxBsmWWed7JnfgpWGrxswfUs4NZtM+HY&#10;gOi9zmZ5fpUN4IR1wKX3eNqcLuky4bet5OGpbb0MRFcUuYW0urRu4pot71i5dcx2io802D+w6Jky&#10;mPQC1bDAyM6pP6B6xR14aMOUQ59B2youUw1YTZH/Vs1Lx6xMtaA43l5k8v8Pln/ePzuiREVn15QY&#10;1mOPXoJjatsF8uAcDKQGY1BHcARdUK/B+hLDavPsYsX8YF7sI/CvnhioO2a2MvF+PVrEKmJE9iYk&#10;brzFrJvhEwj0YbsASbxD6/oIibKQQ+rR8dIjeQiEnw45ns4Wi9t8kcBZeY6zzoePEnoSjYr6sY5L&#10;AUXKwvaPPkRWrDwHxKQG1krrNA/akAGpY4I8RXjQSsTb6OfddlNrR/YsjlT6jTTeuDnYGZHQOsnE&#10;arQDUxptEpI4wSmUS0sa0/VSUKIlvqJonfhpEzNi6ch4tE5T9e02v13drG7mk/nsajWZ500zeVjX&#10;88nVurheNB+aum6K75F8MS87JYQ0kf95wov5303Q+NZOs3mZ8YtS2Vv0JCmSPf8n0qn3sd2nwdmA&#10;OD67WF0cAxzq5Dw+wPhqft0nr5+fieUPAAAA//8DAFBLAwQUAAYACAAAACEAdI50HN4AAAAJAQAA&#10;DwAAAGRycy9kb3ducmV2LnhtbEyPwU7DMAyG70i8Q2QkbizdxEZU6k4VEgfGicHGNWu8tqNxSpOt&#10;5e0XuIyj7U+/vz9bjrYVJ+p94xhhOklAEJfONFwhfLw/3ykQPmg2unVMCD/kYZlfX2U6NW7gNzqt&#10;QyViCPtUI9QhdKmUvqzJaj9xHXG87V1vdYhjX0nT6yGG21bOkmQhrW44fqh1R081lV/ro0Ww29eX&#10;4nAYh2K1XX3vPzeb0Zkp4u3NWDyCCDSGCwy/+lEd8ui0c0c2XrQIs/l9JBEeFmoOIgJ/ix2CSpQC&#10;mWfyf4P8DAAA//8DAFBLAQItABQABgAIAAAAIQC2gziS/gAAAOEBAAATAAAAAAAAAAAAAAAAAAAA&#10;AABbQ29udGVudF9UeXBlc10ueG1sUEsBAi0AFAAGAAgAAAAhADj9If/WAAAAlAEAAAsAAAAAAAAA&#10;AAAAAAAALwEAAF9yZWxzLy5yZWxzUEsBAi0AFAAGAAgAAAAhAERDQxg5AgAAbgQAAA4AAAAAAAAA&#10;AAAAAAAALgIAAGRycy9lMm9Eb2MueG1sUEsBAi0AFAAGAAgAAAAhAHSOdBzeAAAACQEAAA8AAAAA&#10;AAAAAAAAAAAAkwQAAGRycy9kb3ducmV2LnhtbFBLBQYAAAAABAAEAPMAAACeBQ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86912" behindDoc="0" locked="0" layoutInCell="1" allowOverlap="1" wp14:anchorId="17A2B718" wp14:editId="5856CA91">
                <wp:simplePos x="0" y="0"/>
                <wp:positionH relativeFrom="column">
                  <wp:posOffset>2018030</wp:posOffset>
                </wp:positionH>
                <wp:positionV relativeFrom="paragraph">
                  <wp:posOffset>4276725</wp:posOffset>
                </wp:positionV>
                <wp:extent cx="0" cy="330835"/>
                <wp:effectExtent l="66040" t="15240" r="57785" b="254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5479D" id="Straight Arrow Connector 26" o:spid="_x0000_s1026" type="#_x0000_t32" style="position:absolute;margin-left:158.9pt;margin-top:336.75pt;width:0;height:2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4QOgIAAG4EAAAOAAAAZHJzL2Uyb0RvYy54bWysVMFu2zAMvQ/YPwi6p7aTNEuNOkVhJ7t0&#10;a4F2H6BIcixMFgVJjRMM+/dRipOt22UYloNCSeTj4yPl27tDr8leOq/AVLS4yimRhoNQZlfRLy+b&#10;yZISH5gRTIORFT1KT+9W79/dDraUU+hAC+kIghhfDraiXQi2zDLPO9kzfwVWGrxswfUs4NbtMuHY&#10;gOi9zqZ5vsgGcMI64NJ7PG1Ol3SV8NtW8vDYtl4GoiuK3EJaXVq3cc1Wt6zcOWY7xUca7B9Y9EwZ&#10;THqBalhg5NWpP6B6xR14aMMVhz6DtlVcphqwmiL/rZrnjlmZakFxvL3I5P8fLP+8f3JEiYpOF5QY&#10;1mOPnoNjatcFcu8cDKQGY1BHcARdUK/B+hLDavPkYsX8YJ7tA/CvnhioO2Z2MvF+OVrEKmJE9iYk&#10;brzFrNvhEwj0Ya8BkniH1vUREmUhh9Sj46VH8hAIPx1yPJ3N8uXsOoGz8hxnnQ8fJfQkGhX1Yx2X&#10;AoqUhe0ffIisWHkOiEkNbJTWaR60IQNSv8mv8xThQSsRb6Ofd7ttrR3ZszhS6TfSeOPm4NWIhNZJ&#10;JtajHZjSaJOQxAlOoVxa0piul4ISLfEVRevET5uYEUtHxqN1mqpvN/nNerlezifz6WI9medNM7nf&#10;1PPJYlN8uG5mTV03xfdIvpiXnRJCmsj/POHF/O8maHxrp9m8zPhFqewtepIUyZ7/E+nU+9ju0+Bs&#10;QRyfXKwujgEOdXIeH2B8Nb/uk9fPz8TqBwAAAP//AwBQSwMEFAAGAAgAAAAhAMzBgvrgAAAACwEA&#10;AA8AAABkcnMvZG93bnJldi54bWxMj8FOwzAQRO9I/IO1SNyok1ZNUMimipA4UE60tFzdeJukxOsQ&#10;u034e4w4wHFnRzNv8tVkOnGhwbWWEeJZBIK4srrlGuFt+3R3D8J5xVp1lgnhixysiuurXGXajvxK&#10;l42vRQhhlymExvs+k9JVDRnlZrYnDr+jHYzy4RxqqQc1hnDTyXkUJdKolkNDo3p6bKj62JwNgtm/&#10;PJen0zSW6/368/i+201Wx4i3N1P5AMLT5P/M8IMf0KEITAd7Zu1Eh7CI04DuEZJ0sQQRHL/KASGd&#10;LxOQRS7/byi+AQAA//8DAFBLAQItABQABgAIAAAAIQC2gziS/gAAAOEBAAATAAAAAAAAAAAAAAAA&#10;AAAAAABbQ29udGVudF9UeXBlc10ueG1sUEsBAi0AFAAGAAgAAAAhADj9If/WAAAAlAEAAAsAAAAA&#10;AAAAAAAAAAAALwEAAF9yZWxzLy5yZWxzUEsBAi0AFAAGAAgAAAAhACdVLhA6AgAAbgQAAA4AAAAA&#10;AAAAAAAAAAAALgIAAGRycy9lMm9Eb2MueG1sUEsBAi0AFAAGAAgAAAAhAMzBgvrgAAAACwEAAA8A&#10;AAAAAAAAAAAAAAAAlAQAAGRycy9kb3ducmV2LnhtbFBLBQYAAAAABAAEAPMAAAChBQ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85888" behindDoc="0" locked="0" layoutInCell="1" allowOverlap="1" wp14:anchorId="14A5F505" wp14:editId="3DB57A36">
                <wp:simplePos x="0" y="0"/>
                <wp:positionH relativeFrom="column">
                  <wp:posOffset>161290</wp:posOffset>
                </wp:positionH>
                <wp:positionV relativeFrom="paragraph">
                  <wp:posOffset>4265930</wp:posOffset>
                </wp:positionV>
                <wp:extent cx="0" cy="330835"/>
                <wp:effectExtent l="57150" t="13970" r="57150" b="2667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1D14C" id="Straight Arrow Connector 25" o:spid="_x0000_s1026" type="#_x0000_t32" style="position:absolute;margin-left:12.7pt;margin-top:335.9pt;width:0;height:2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QqOwIAAG4EAAAOAAAAZHJzL2Uyb0RvYy54bWysVE1v2zAMvQ/YfxB0T20naZcacYrCTnbp&#10;tgDtfoAiybEwWRQkJU4w7L+PUj7WbpdhWA4KJZGP75GU5w+HXpO9dF6BqWhxk1MiDQehzLaiX19W&#10;oxklPjAjmAYjK3qUnj4s3r+bD7aUY+hAC+kIghhfDraiXQi2zDLPO9kzfwNWGrxswfUs4NZtM+HY&#10;gOi9zsZ5fpcN4IR1wKX3eNqcLuki4bet5OFL23oZiK4ocgtpdWndxDVbzFm5dcx2ip9psH9g0TNl&#10;MOkVqmGBkZ1Tf0D1ijvw0IYbDn0Gbau4TBpQTZH/pua5Y1YmLVgcb69l8v8Pln/erx1RoqLjW0oM&#10;67FHz8Exte0CeXQOBlKDMVhHcARdsF6D9SWG1WbtomJ+MM/2Cfg3TwzUHTNbmXi/HC1iFTEiexMS&#10;N95i1s3wCQT6sF2AVLxD6/oIiWUhh9Sj47VH8hAIPx1yPJ1M8tkk0clYeYmzzoePEnoSjYr6s46r&#10;gCJlYfsnHyIrVl4CYlIDK6V1mgdtyIDU7/PbPEV40ErE2+jn3XZTa0f2LI5U+iWNePPazcHOiITW&#10;SSaWZzswpdEmIRUnOIXl0pLGdL0UlGiJryhaJ37axIwoHRmfrdNUfb/P75ez5Ww6mo7vlqNp3jSj&#10;x1U9Hd2tig+3zaSp66b4EckX07JTQkgT+V8mvJj+3QSd39ppNq8zfq1U9hY9lRTJXv4T6dT72O7T&#10;4GxAHNcuqotjgEOdnM8PML6a1/vk9eszsfgJAAD//wMAUEsDBBQABgAIAAAAIQBv/W2D3wAAAAkB&#10;AAAPAAAAZHJzL2Rvd25yZXYueG1sTI/BTsMwDIbvSLxDZCRuLG2BbZS6U4XEgXHa2MY1a7K2o3FK&#10;k63l7TFc4Gj70+/vzxajbcXZ9L5xhBBPIhCGSqcbqhA2b883cxA+KNKqdWQQvoyHRX55kalUu4FW&#10;5rwOleAQ8qlCqEPoUil9WRur/MR1hvh2cL1Vgce+krpXA4fbViZRNJVWNcQfatWZp9qUH+uTRbC7&#10;15fieByHYrlbfh7et9vR6Rjx+mosHkEEM4Y/GH70WR1ydtq7E2kvWoTk/o5JhOks5goM/C72CLPk&#10;9gFknsn/DfJvAAAA//8DAFBLAQItABQABgAIAAAAIQC2gziS/gAAAOEBAAATAAAAAAAAAAAAAAAA&#10;AAAAAABbQ29udGVudF9UeXBlc10ueG1sUEsBAi0AFAAGAAgAAAAhADj9If/WAAAAlAEAAAsAAAAA&#10;AAAAAAAAAAAALwEAAF9yZWxzLy5yZWxzUEsBAi0AFAAGAAgAAAAhAOVJFCo7AgAAbgQAAA4AAAAA&#10;AAAAAAAAAAAALgIAAGRycy9lMm9Eb2MueG1sUEsBAi0AFAAGAAgAAAAhAG/9bYPfAAAACQEAAA8A&#10;AAAAAAAAAAAAAAAAlQQAAGRycy9kb3ducmV2LnhtbFBLBQYAAAAABAAEAPMAAAChBQ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84864" behindDoc="0" locked="0" layoutInCell="1" allowOverlap="1" wp14:anchorId="761E48B3" wp14:editId="02D7E821">
                <wp:simplePos x="0" y="0"/>
                <wp:positionH relativeFrom="column">
                  <wp:posOffset>2228850</wp:posOffset>
                </wp:positionH>
                <wp:positionV relativeFrom="paragraph">
                  <wp:posOffset>4040505</wp:posOffset>
                </wp:positionV>
                <wp:extent cx="777875" cy="0"/>
                <wp:effectExtent l="19685" t="64770" r="12065" b="590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3B230" id="Straight Arrow Connector 24" o:spid="_x0000_s1026" type="#_x0000_t32" style="position:absolute;margin-left:175.5pt;margin-top:318.15pt;width:61.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SvQQIAAHgEAAAOAAAAZHJzL2Uyb0RvYy54bWysVNFu2yAUfZ+0f0C8p7Yzt0mtOlVlJ9tD&#10;t0Vq9wEEcIyGuQhonGjav+9C0rTdXqZpfsAXc+/h3MPBN7f7QZOddF6BqWlxkVMiDQehzLam3x5X&#10;kzklPjAjmAYja3qQnt4u3r+7GW0lp9CDFtIRBDG+Gm1N+xBslWWe93Jg/gKsNLjYgRtYwKnbZsKx&#10;EdEHnU3z/CobwQnrgEvv8Wt7XKSLhN91koevXedlILqmyC2k0aVxE8dsccOqrWO2V/xEg/0Di4Ep&#10;g5ueoVoWGHly6g+oQXEHHrpwwWHIoOsUl6kH7KbIf+vmoWdWpl5QHG/PMvn/B8u/7NaOKFHTaUmJ&#10;YQOe0UNwTG37QO6cg5E0YAzqCI5gCuo1Wl9hWWPWLnbM9+bB3gP/7omBpmdmKxPvx4NFrCJWZG9K&#10;4sRb3HUzfgaBOewpQBJv37mBdFrZT7EwgqNAZJ9O63A+LbkPhOPH2Ww2n11Swp+XMlZFhFhnnQ8f&#10;JQwkBjX1p47OrRzR2e7eh8jvpSAWG1gprZMztCEjcrnOL/PEx4NWIq7GPO+2m0Y7smPRXOlJ3eLK&#10;6zQHT0YktF4ysTzFgSmNMQlJpuAUCqcljdsNUlCiJd6nGB35aRN3xNaR8Sk6+uvHdX69nC/n5aSc&#10;Xi0nZd62k7tVU06uVsXssv3QNk1b/Izki7LqlRDSRP7PXi/Kv/PS6dYdXXp2+1mp7C16khTJPr8T&#10;6eSCePBHC21AHNYudhcNgfZOyaerGO/P63nKevlhLH4BAAD//wMAUEsDBBQABgAIAAAAIQDmQ0CA&#10;3gAAAAsBAAAPAAAAZHJzL2Rvd25yZXYueG1sTI/NTsMwEITvSLyDtUjcqNOapijEqVoEJ0SlBh7A&#10;jTc/EK8j22nC22MkJHqcndHsN/l2Nj07o/OdJQnLRQIMqbK6o0bCx/vL3QMwHxRp1VtCCd/oYVtc&#10;X+Uq03aiI57L0LBYQj5TEtoQhoxzX7VolF/YASl6tXVGhShdw7VTUyw3PV8lScqN6ih+aNWATy1W&#10;X+VoJIzlK27cW1onYnqu9+7Q8d1nKeXtzbx7BBZwDv9h+MWP6FBEppMdSXvWSxDrZdwSJKQiFcBi&#10;4n4j1sBOfxde5PxyQ/EDAAD//wMAUEsBAi0AFAAGAAgAAAAhALaDOJL+AAAA4QEAABMAAAAAAAAA&#10;AAAAAAAAAAAAAFtDb250ZW50X1R5cGVzXS54bWxQSwECLQAUAAYACAAAACEAOP0h/9YAAACUAQAA&#10;CwAAAAAAAAAAAAAAAAAvAQAAX3JlbHMvLnJlbHNQSwECLQAUAAYACAAAACEAroYUr0ECAAB4BAAA&#10;DgAAAAAAAAAAAAAAAAAuAgAAZHJzL2Uyb0RvYy54bWxQSwECLQAUAAYACAAAACEA5kNAgN4AAAAL&#10;AQAADwAAAAAAAAAAAAAAAACbBAAAZHJzL2Rvd25yZXYueG1sUEsFBgAAAAAEAAQA8wAAAKYFAAAA&#10;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83840" behindDoc="0" locked="0" layoutInCell="1" allowOverlap="1" wp14:anchorId="2FF0D916" wp14:editId="45C4E315">
                <wp:simplePos x="0" y="0"/>
                <wp:positionH relativeFrom="column">
                  <wp:posOffset>4896485</wp:posOffset>
                </wp:positionH>
                <wp:positionV relativeFrom="paragraph">
                  <wp:posOffset>3067050</wp:posOffset>
                </wp:positionV>
                <wp:extent cx="494030" cy="0"/>
                <wp:effectExtent l="20320" t="62865" r="9525" b="609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03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62838" id="Straight Arrow Connector 23" o:spid="_x0000_s1026" type="#_x0000_t32" style="position:absolute;margin-left:385.55pt;margin-top:241.5pt;width:38.9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FFQQIAAHgEAAAOAAAAZHJzL2Uyb0RvYy54bWysVMFu2zAMvQ/YPwi6J7YTt2uMOkVhJ9uh&#10;2wq0+wBFkmNhsihIapxg2L+PUtK03S7DMB9kyiSfHsknX9/sB0120nkFpqbFNKdEGg5CmW1Nvz2u&#10;J1eU+MCMYBqMrOlBenqzfP/uerSVnEEPWkhHEMT4arQ17UOwVZZ53suB+SlYadDZgRtYwK3bZsKx&#10;EdEHnc3y/DIbwQnrgEvv8Wt7dNJlwu86ycPXrvMyEF1T5BbS6tK6iWu2vGbV1jHbK36iwf6BxcCU&#10;wUPPUC0LjDw59QfUoLgDD12Ychgy6DrFZaoBqyny36p56JmVqRZsjrfnNvn/B8u/7O4dUaKmszkl&#10;hg04o4fgmNr2gdw6ByNpwBjsIziCIdiv0foK0xpz72LFfG8e7B3w754YaHpmtjLxfjxYxCpiRvYm&#10;JW68xVM342cQGMOeAqTm7Ts3kE4r+ykmRnBsENmnaR3O05L7QDh+LBdlPseZ8mdXxqqIEPOs8+Gj&#10;hIFEo6b+VNG5lCM62935EPm9JMRkA2uldVKGNmRELov8Ik98PGglojfGebfdNNqRHYviSk+qFj2v&#10;wxw8GZHQesnE6mQHpjTaJKQ2BaewcVrSeNwgBSVa4n2K1pGfNvFELB0Zn6yjvn4s8sXqanVVTsrZ&#10;5WpS5m07uV035eRyXXy4aOdt07TFz0i+KKteCSFN5P+s9aL8Oy2dbt1RpWe1nzuVvUVPLUWyz+9E&#10;OqkgDv4ooQ2Iw72L1UVBoLxT8Okqxvvzep+iXn4Yy18AAAD//wMAUEsDBBQABgAIAAAAIQARhzXn&#10;3gAAAAsBAAAPAAAAZHJzL2Rvd25yZXYueG1sTI/dTsMwDEbvkXiHyEjcsbRsWkvXdBoIrhBIFB4g&#10;a92f0ThVkq7l7TESElzaPvp8vny/mEGc0fnekoJ4FYFAqmzdU6vg4/3pJgXhg6ZaD5ZQwRd62BeX&#10;F7nOajvTG57L0AoOIZ9pBV0IYyalrzo02q/siMS3xjqjA4+ulbXTM4ebQd5G0VYa3RN/6PSIDx1W&#10;n+VkFEzlMybuZdtE6/mxuXevvTycSqWur5bDDkTAJfzB8KPP6lCw09FOVHsxKEiSOGZUwSZdcykm&#10;0k16B+L4u5FFLv93KL4BAAD//wMAUEsBAi0AFAAGAAgAAAAhALaDOJL+AAAA4QEAABMAAAAAAAAA&#10;AAAAAAAAAAAAAFtDb250ZW50X1R5cGVzXS54bWxQSwECLQAUAAYACAAAACEAOP0h/9YAAACUAQAA&#10;CwAAAAAAAAAAAAAAAAAvAQAAX3JlbHMvLnJlbHNQSwECLQAUAAYACAAAACEAkL+RRUECAAB4BAAA&#10;DgAAAAAAAAAAAAAAAAAuAgAAZHJzL2Uyb0RvYy54bWxQSwECLQAUAAYACAAAACEAEYc1594AAAAL&#10;AQAADwAAAAAAAAAAAAAAAACbBAAAZHJzL2Rvd25yZXYueG1sUEsFBgAAAAAEAAQA8wAAAKYFAAAA&#10;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82816" behindDoc="0" locked="0" layoutInCell="1" allowOverlap="1" wp14:anchorId="2D486F0D" wp14:editId="4ED91811">
                <wp:simplePos x="0" y="0"/>
                <wp:positionH relativeFrom="column">
                  <wp:posOffset>2692400</wp:posOffset>
                </wp:positionH>
                <wp:positionV relativeFrom="paragraph">
                  <wp:posOffset>3105785</wp:posOffset>
                </wp:positionV>
                <wp:extent cx="416560" cy="0"/>
                <wp:effectExtent l="16510" t="63500" r="24130" b="603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33455" id="Straight Arrow Connector 22" o:spid="_x0000_s1026" type="#_x0000_t32" style="position:absolute;margin-left:212pt;margin-top:244.55pt;width:32.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yrOwIAAG4EAAAOAAAAZHJzL2Uyb0RvYy54bWysVMtu2zAQvBfoPxC8O5JcxU0Ey0Eg2b2k&#10;TYCkH0CTlEWU4hIkbdko+u9d0o8m7aUoqgO1FPcxszvU/G4/aLKTziswNS2uckqk4SCU2dT068tq&#10;ckOJD8wIpsHImh6kp3eL9+/mo63kFHrQQjqCSYyvRlvTPgRbZZnnvRyYvwIrDR524AYWcOs2mXBs&#10;xOyDzqZ5PstGcMI64NJ7/NoeD+ki5e86ycNj13kZiK4pYgtpdWldxzVbzFm1ccz2ip9gsH9AMTBl&#10;sOglVcsCI1un/kg1KO7AQxeuOAwZdJ3iMnFANkX+G5vnnlmZuGBzvL20yf+/tPzL7skRJWo6nVJi&#10;2IAzeg6OqU0fyL1zMJIGjME+giPogv0ara8wrDFPLjLme/NsH4B/88RA0zOzkQn3y8FiriJGZG9C&#10;4sZbrLoeP4NAH7YNkJq379wQU2JbyD7N6HCZkdwHwvFjWcyuZzhJfj7KWHWOs86HTxIGEo2a+hOP&#10;C4EiVWG7Bx8iKladA2JRAyulddKDNmRE6Lf5dZ4iPGgl4mn0826zbrQjOxYllZ7EEU9euznYGpGy&#10;9ZKJ5ckOTGm0SUjNCU5hu7SksdwgBSVa4i2K1hGfNrEiUkfEJ+uoqu+3+e3yZnlTTsrpbDkp87ad&#10;3K+acjJbFR+v2w9t07TFjwi+KKteCSFNxH9WeFH+nYJOd+2ozYvGL53K3mZPLUWw53cCnWYfx30U&#10;zhrE4clFdlEGKOrkfLqA8da83ievX7+JxU8AAAD//wMAUEsDBBQABgAIAAAAIQBYb+mY3gAAAAsB&#10;AAAPAAAAZHJzL2Rvd25yZXYueG1sTI9BT8MwDIXvSPyHyJO4sbTTNI3SdKqQODBOjG1cs8ZruzVO&#10;abI1/HuMhAS3Z/vp+Xv5KtpOXHHwrSMF6TQBgVQ501KtYPv+fL8E4YMmoztHqOALPayK25tcZ8aN&#10;9IbXTagFh5DPtIImhD6T0lcNWu2nrkfi29ENVgceh1qaQY8cbjs5S5KFtLol/tDoHp8arM6bi1Vg&#10;968v5ekUx3K9X38eP3a76Eyq1N0klo8gAsbwZ4YffEaHgpkO7kLGi07BfDbnLoHF8iEFwQ4WCxCH&#10;340scvm/Q/ENAAD//wMAUEsBAi0AFAAGAAgAAAAhALaDOJL+AAAA4QEAABMAAAAAAAAAAAAAAAAA&#10;AAAAAFtDb250ZW50X1R5cGVzXS54bWxQSwECLQAUAAYACAAAACEAOP0h/9YAAACUAQAACwAAAAAA&#10;AAAAAAAAAAAvAQAAX3JlbHMvLnJlbHNQSwECLQAUAAYACAAAACEAvVMcqzsCAABuBAAADgAAAAAA&#10;AAAAAAAAAAAuAgAAZHJzL2Uyb0RvYy54bWxQSwECLQAUAAYACAAAACEAWG/pmN4AAAALAQAADwAA&#10;AAAAAAAAAAAAAACVBAAAZHJzL2Rvd25yZXYueG1sUEsFBgAAAAAEAAQA8wAAAKAFA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81792" behindDoc="0" locked="0" layoutInCell="1" allowOverlap="1" wp14:anchorId="797D35EA" wp14:editId="538A47DF">
                <wp:simplePos x="0" y="0"/>
                <wp:positionH relativeFrom="column">
                  <wp:posOffset>4010025</wp:posOffset>
                </wp:positionH>
                <wp:positionV relativeFrom="paragraph">
                  <wp:posOffset>3413125</wp:posOffset>
                </wp:positionV>
                <wp:extent cx="0" cy="288290"/>
                <wp:effectExtent l="57785" t="18415" r="66040" b="266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700FD" id="Straight Arrow Connector 21" o:spid="_x0000_s1026" type="#_x0000_t32" style="position:absolute;margin-left:315.75pt;margin-top:268.75pt;width:0;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tkOgIAAG4EAAAOAAAAZHJzL2Uyb0RvYy54bWysVMGO0zAQvSPxD5bv3SSlu7TRpqtV0nJZ&#10;oFKXD3Btp7FwPJbtbVoh/p2x0xYWLgjRgzu2Z968eTPO/cOx1+QgnVdgKlrc5JRIw0Eos6/ol+f1&#10;ZE6JD8wIpsHIip6kpw/Lt2/uB1vKKXSghXQEQYwvB1vRLgRbZpnnneyZvwErDV624HoWcOv2mXBs&#10;QPReZ9M8v8sGcMI64NJ7PG3GS7pM+G0refjctl4GoiuK3EJaXVp3cc2W96zcO2Y7xc802D+w6Jky&#10;mPQK1bDAyItTf0D1ijvw0IYbDn0Gbau4TDVgNUX+WzXbjlmZakFxvL3K5P8fLP902DiiREWnBSWG&#10;9dijbXBM7btAHp2DgdRgDOoIjqAL6jVYX2JYbTYuVsyPZmufgH/1xEDdMbOXiffzySJWishehcSN&#10;t5h1N3wEgT7sJUAS79i6PkKiLOSYenS69kgeA+HjIcfT6Xw+XaT2Zay8xFnnwwcJPYlGRf25jmsB&#10;RcrCDk8+YB0YeAmISQ2sldZpHrQhA1Jf5Ld5ivCglYi30c+7/a7WjhxYHKn0i6og2is3By9GJLRO&#10;MrE624EpjTYJSZzgFMqlJY3peiko0RJfUbRGRG1iRiwdGZ+tcaq+LfLFar6azyaz6d1qMsubZvK4&#10;rmeTu3Xx/rZ519R1U3yP5ItZ2SkhpIn8LxNezP5ugs5vbZzN64xflcpeoycRkOzlP5FOvY/tHgdn&#10;B+K0cbG6OAY41Mn5/ADjq/l1n7x+fiaWPwAAAP//AwBQSwMEFAAGAAgAAAAhAB637OrfAAAACwEA&#10;AA8AAABkcnMvZG93bnJldi54bWxMj0FPwzAMhe9I/IfISNxY2k0bozSdKiQOjBODjWvWeG1H45Qm&#10;W8O/x4gD3Oz3np4/56toO3HGwbeOFKSTBARS5UxLtYK318ebJQgfNBndOUIFX+hhVVxe5DozbqQX&#10;PG9CLbiEfKYVNCH0mZS+atBqP3E9EnsHN1gdeB1qaQY9crnt5DRJFtLqlvhCo3t8aLD62JysArt7&#10;fiqPxziW69368/C+3UZnUqWur2J5DyJgDH9h+MFndCiYae9OZLzoFCxm6ZyjCuazWx448avsWVlO&#10;70AWufz/Q/ENAAD//wMAUEsBAi0AFAAGAAgAAAAhALaDOJL+AAAA4QEAABMAAAAAAAAAAAAAAAAA&#10;AAAAAFtDb250ZW50X1R5cGVzXS54bWxQSwECLQAUAAYACAAAACEAOP0h/9YAAACUAQAACwAAAAAA&#10;AAAAAAAAAAAvAQAAX3JlbHMvLnJlbHNQSwECLQAUAAYACAAAACEAXr7LZDoCAABuBAAADgAAAAAA&#10;AAAAAAAAAAAuAgAAZHJzL2Uyb0RvYy54bWxQSwECLQAUAAYACAAAACEAHrfs6t8AAAALAQAADwAA&#10;AAAAAAAAAAAAAACUBAAAZHJzL2Rvd25yZXYueG1sUEsFBgAAAAAEAAQA8wAAAKAFA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80768" behindDoc="0" locked="0" layoutInCell="1" allowOverlap="1" wp14:anchorId="7AF40535" wp14:editId="7E78C23A">
                <wp:simplePos x="0" y="0"/>
                <wp:positionH relativeFrom="column">
                  <wp:posOffset>585470</wp:posOffset>
                </wp:positionH>
                <wp:positionV relativeFrom="paragraph">
                  <wp:posOffset>2624455</wp:posOffset>
                </wp:positionV>
                <wp:extent cx="0" cy="481330"/>
                <wp:effectExtent l="62230" t="10795" r="61595" b="222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08E21" id="Straight Arrow Connector 20" o:spid="_x0000_s1026" type="#_x0000_t32" style="position:absolute;margin-left:46.1pt;margin-top:206.65pt;width:0;height:3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eUOgIAAG4EAAAOAAAAZHJzL2Uyb0RvYy54bWysVF1v2yAUfZ+0/4B4T20nb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U6TH&#10;sAFn9BwcU5s+kAfnYCQNGIM8giPognyN1lcY1pgnFzvme/NsH4F/88RA0zOzkQn3y8FiriJGZG9C&#10;4sZbrLoeP4FAH7YNkMjbd26IKZEWsk8zOlxmJPeB8OMhx9NyXsxmCU7GqnOcdT58lDCQaNTUn/q4&#10;NFCkKmz36ENExapzQCxqYKW0TnrQhowI/Ta/zlOEB61EvI1+3m3WjXZkx6Kk0i/1iDev3RxsjUjZ&#10;esnE8mQHpjTaJCRyglNIl5Y0lhukoERLfEXROuLTJlbE1hHxyTqq6vttfrucL+flpJzeLCdl3raT&#10;h1VTTm5WxYfrdtY2TVv8iOCLsuqVENJE/GeFF+XfKej01o7avGj8wlT2NnuiFMGe/xPoNPs47qNw&#10;1iAOTy52F2WAok7OpwcYX83rffL69ZlY/AQAAP//AwBQSwMEFAAGAAgAAAAhANFfs/veAAAACQEA&#10;AA8AAABkcnMvZG93bnJldi54bWxMj8FOwzAMhu9IvENkJG4sbYfQVppOFRIHxonBxjVrvLajcUqT&#10;reHtMVzg6N+ffn8uVtH24oyj7xwpSGcJCKTamY4aBW+vjzcLED5oMrp3hAq+0MOqvLwodG7cRC94&#10;3oRGcAn5XCtoQxhyKX3dotV+5gYk3h3caHXgcWykGfXE5baXWZLcSas74gutHvChxfpjc7IK7O75&#10;qToe41Std+vPw/t2G51Jlbq+itU9iIAx/MHwo8/qULLT3p3IeNErWGYZkwpu0/kcBAO/wZ6DxTIF&#10;WRby/wflNwAAAP//AwBQSwECLQAUAAYACAAAACEAtoM4kv4AAADhAQAAEwAAAAAAAAAAAAAAAAAA&#10;AAAAW0NvbnRlbnRfVHlwZXNdLnhtbFBLAQItABQABgAIAAAAIQA4/SH/1gAAAJQBAAALAAAAAAAA&#10;AAAAAAAAAC8BAABfcmVscy8ucmVsc1BLAQItABQABgAIAAAAIQAxVYeUOgIAAG4EAAAOAAAAAAAA&#10;AAAAAAAAAC4CAABkcnMvZTJvRG9jLnhtbFBLAQItABQABgAIAAAAIQDRX7P73gAAAAkBAAAPAAAA&#10;AAAAAAAAAAAAAJQEAABkcnMvZG93bnJldi54bWxQSwUGAAAAAAQABADzAAAAnwU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79744" behindDoc="0" locked="0" layoutInCell="1" allowOverlap="1" wp14:anchorId="79C0348F" wp14:editId="5DAD5E23">
                <wp:simplePos x="0" y="0"/>
                <wp:positionH relativeFrom="column">
                  <wp:posOffset>5390515</wp:posOffset>
                </wp:positionH>
                <wp:positionV relativeFrom="paragraph">
                  <wp:posOffset>1903095</wp:posOffset>
                </wp:positionV>
                <wp:extent cx="0" cy="415925"/>
                <wp:effectExtent l="57150" t="13335" r="57150" b="2794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38652" id="Straight Arrow Connector 19" o:spid="_x0000_s1026" type="#_x0000_t32" style="position:absolute;margin-left:424.45pt;margin-top:149.85pt;width:0;height:3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MOAIAAG4EAAAOAAAAZHJzL2Uyb0RvYy54bWysVMGO0zAQvSPxD5bv3SQlXbZR29Uqabks&#10;sNIuH+DaTmPheCzbbVoh/p2xmxYWLgjRgzu2Z968eTPO4v7Ya3KQziswS1rc5JRIw0Eos1vSLy+b&#10;yR0lPjAjmAYjl/QkPb1fvX2zGGwlp9CBFtIRBDG+GuySdiHYKss872TP/A1YafCyBdezgFu3y4Rj&#10;A6L3Opvm+W02gBPWAZfe42lzvqSrhN+2kofPbetlIHpJkVtIq0vrNq7ZasGqnWO2U3ykwf6BRc+U&#10;waRXqIYFRvZO/QHVK+7AQxtuOPQZtK3iMtWA1RT5b9U8d8zKVAuK4+1VJv//YPmnw5MjSmDv5pQY&#10;1mOPnoNjatcF8uAcDKQGY1BHcARdUK/B+grDavPkYsX8aJ7tI/CvnhioO2Z2MvF+OVnEKmJE9iok&#10;brzFrNvhIwj0YfsASbxj6/oIibKQY+rR6dojeQyEnw85npbFbD6dJXBWXeKs8+GDhJ5EY0n9WMe1&#10;gCJlYYdHHyIrVl0CYlIDG6V1mgdtyBAFyWd5ivCglYi30c+73bbWjhxYHKn0G2m8cnOwNyKhdZKJ&#10;9WgHpjTaJCRxglMol5Y0puuloERLfEXROvPTJmbE0pHxaJ2n6ts8n6/v1nflpJzeridl3jSTh01d&#10;Tm43xftZ866p66b4HskXZdUpIaSJ/C8TXpR/N0HjWzvP5nXGr0plr9GTpEj28p9Ip97Hdp8HZwvi&#10;9ORidXEMcKiT8/gA46v5dZ+8fn4mVj8AAAD//wMAUEsDBBQABgAIAAAAIQBOwTHW4AAAAAsBAAAP&#10;AAAAZHJzL2Rvd25yZXYueG1sTI/BTsMwDIbvSLxDZCRuLF2B0Za6U4XEgXFisHHNGq/taJzSZGt5&#10;e4I4wNH2p9/fny8n04kTDa61jDCfRSCIK6tbrhHeXh+vEhDOK9aqs0wIX+RgWZyf5SrTduQXOq19&#10;LUIIu0whNN73mZSuasgoN7M9cbjt7WCUD+NQSz2oMYSbTsZRtJBGtRw+NKqnh4aqj/XRIJjt81N5&#10;OExjudquPvfvm81k9Rzx8mIq70F4mvwfDD/6QR2K4LSzR9ZOdAjJTZIGFCFO0zsQgfjd7BCuF7cx&#10;yCKX/zsU3wAAAP//AwBQSwECLQAUAAYACAAAACEAtoM4kv4AAADhAQAAEwAAAAAAAAAAAAAAAAAA&#10;AAAAW0NvbnRlbnRfVHlwZXNdLnhtbFBLAQItABQABgAIAAAAIQA4/SH/1gAAAJQBAAALAAAAAAAA&#10;AAAAAAAAAC8BAABfcmVscy8ucmVsc1BLAQItABQABgAIAAAAIQCiE/LMOAIAAG4EAAAOAAAAAAAA&#10;AAAAAAAAAC4CAABkcnMvZTJvRG9jLnhtbFBLAQItABQABgAIAAAAIQBOwTHW4AAAAAsBAAAPAAAA&#10;AAAAAAAAAAAAAJIEAABkcnMvZG93bnJldi54bWxQSwUGAAAAAAQABADzAAAAnwU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78720" behindDoc="0" locked="0" layoutInCell="1" allowOverlap="1" wp14:anchorId="5F015F39" wp14:editId="52AEE6DF">
                <wp:simplePos x="0" y="0"/>
                <wp:positionH relativeFrom="column">
                  <wp:posOffset>4399280</wp:posOffset>
                </wp:positionH>
                <wp:positionV relativeFrom="paragraph">
                  <wp:posOffset>1903095</wp:posOffset>
                </wp:positionV>
                <wp:extent cx="635" cy="889000"/>
                <wp:effectExtent l="56515" t="13335" r="66675" b="215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9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9AEA1" id="Straight Arrow Connector 18" o:spid="_x0000_s1026" type="#_x0000_t32" style="position:absolute;margin-left:346.4pt;margin-top:149.85pt;width:.05pt;height:7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PgIAAHAEAAAOAAAAZHJzL2Uyb0RvYy54bWysVMGO2jAQvVfqP1i+Q5JdoBAtrFYJ9LJt&#10;kXb7AcZ2iFXHY9leAqr67x2bQHfbS1WVgxnbM2/emxnn7v7YaXKQziswS1qMc0qk4SCU2S/p1+fN&#10;aE6JD8wIpsHIJT1JT+9X79/d9baUN9CCFtIRBDG+7O2StiHYMss8b2XH/BisNHjZgOtYwK3bZ8Kx&#10;HtE7nd3k+SzrwQnrgEvv8bQ+X9JVwm8aycOXpvEyEL2kyC2k1aV1F9dsdcfKvWO2VXygwf6BRceU&#10;waRXqJoFRl6c+gOqU9yBhyaMOXQZNI3iMmlANUX+m5qnllmZtGBxvL2Wyf8/WP75sHVECewddsqw&#10;Dnv0FBxT+zaQB+egJxUYg3UER9AF69VbX2JYZbYuKuZH82QfgX/zxEDVMrOXiffzySJWESOyNyFx&#10;4y1m3fWfQKAPewmQindsXBchsSzkmHp0uvZIHgPheDi7nVLC8Xw+X+R5amDGykukdT58lNCRaCyp&#10;H5RcJRQpDzs8+hB5sfISENMa2Cit00RoQ3okv8ineYrwoJWIt9HPu/2u0o4cWByq9Esq8ea1m4MX&#10;IxJaK5lYD3ZgSqNNQipPcAoLpiWN6TopKNES31G0zvy0iRlRPDIerPNcfV/ki/V8PZ+MJjez9WiS&#10;1/XoYVNNRrNN8WFa39ZVVRc/IvliUrZKCGki/8uMF5O/m6HhtZ2n8zrl10plb9FTSZHs5T+RTt2P&#10;DT+Pzg7EaeuiujgIONbJeXiC8d283ievXx+K1U8AAAD//wMAUEsDBBQABgAIAAAAIQDfnBKG3wAA&#10;AAsBAAAPAAAAZHJzL2Rvd25yZXYueG1sTI89T8MwEIZ3JP6DdUhs1GlAhYRcqgiJgTJRaFnd2E1S&#10;4nOI3cb8e64TjO+H3nuuWEbbi5MZfecIYT5LQBiqne6oQfh4f755AOGDIq16Rwbhx3hYlpcXhcq1&#10;m+jNnNahETxCPlcIbQhDLqWvW2OVn7nBEGd7N1oVWI6N1KOaeNz2Mk2ShbSqI77QqsE8tab+Wh8t&#10;gt2+vlSHQ5yq1Xb1vf/cbKLTc8Trq1g9gggmhr8ynPEZHUpm2rkjaS96hEWWMnpASLPsHgQ32MlA&#10;7BDubtmRZSH//1D+AgAA//8DAFBLAQItABQABgAIAAAAIQC2gziS/gAAAOEBAAATAAAAAAAAAAAA&#10;AAAAAAAAAABbQ29udGVudF9UeXBlc10ueG1sUEsBAi0AFAAGAAgAAAAhADj9If/WAAAAlAEAAAsA&#10;AAAAAAAAAAAAAAAALwEAAF9yZWxzLy5yZWxzUEsBAi0AFAAGAAgAAAAhAP5m8r4+AgAAcAQAAA4A&#10;AAAAAAAAAAAAAAAALgIAAGRycy9lMm9Eb2MueG1sUEsBAi0AFAAGAAgAAAAhAN+cEobfAAAACwEA&#10;AA8AAAAAAAAAAAAAAAAAmAQAAGRycy9kb3ducmV2LnhtbFBLBQYAAAAABAAEAPMAAACkBQ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77696" behindDoc="0" locked="0" layoutInCell="1" allowOverlap="1" wp14:anchorId="1ADBD8B3" wp14:editId="7F14FCC7">
                <wp:simplePos x="0" y="0"/>
                <wp:positionH relativeFrom="column">
                  <wp:posOffset>3634740</wp:posOffset>
                </wp:positionH>
                <wp:positionV relativeFrom="paragraph">
                  <wp:posOffset>1903095</wp:posOffset>
                </wp:positionV>
                <wp:extent cx="635" cy="889000"/>
                <wp:effectExtent l="63500" t="13335" r="59690" b="215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9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4D1B3" id="Straight Arrow Connector 17" o:spid="_x0000_s1026" type="#_x0000_t32" style="position:absolute;margin-left:286.2pt;margin-top:149.85pt;width:.05pt;height: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SPgIAAHAEAAAOAAAAZHJzL2Uyb0RvYy54bWysVFFv2jAQfp+0/2D5nSZpKYWoUFUJ7KVb&#10;keh+gLEdYs3xWbZLQNP++84msHZ7mabxYM723Xffd3fO/cOh02QvnVdg5rS4yimRhoNQZjenX19W&#10;oyklPjAjmAYj5/QoPX1YfPxw39tSXkMLWkhHEMT4srdz2oZgyyzzvJUd81dgpcHLBlzHAm7dLhOO&#10;9Yje6ew6zydZD05YB1x6j6f16ZIuEn7TSB6em8bLQPScIreQVpfWbVyzxT0rd47ZVvGBBvsHFh1T&#10;BpNeoGoWGHl16g+oTnEHHppwxaHLoGkUl0kDqiny39RsWmZl0oLF8fZSJv//YPmX/doRJbB3d5QY&#10;1mGPNsExtWsDeXQOelKBMVhHcARdsF699SWGVWbtomJ+MBv7BPybJwaqlpmdTLxfjhaxihiRvQuJ&#10;G28x67b/DAJ92GuAVLxD47oIiWUhh9Sj46VH8hAIx8PJzS0lHM+n01mepwZmrDxHWufDJwkdicac&#10;+kHJRUKR8rD9kw+RFyvPATGtgZXSOk2ENqRH8rP8Nk8RHrQS8Tb6ebfbVtqRPYtDlX5JJd68dXPw&#10;akRCayUTy8EOTGm0SUjlCU5hwbSkMV0nBSVa4juK1omfNjEjikfGg3Waq++zfLacLqfj0fh6shyN&#10;87oePa6q8WiyKu5u65u6quriRyRfjMtWCSFN5H+e8WL8dzM0vLbTdF6m/FKp7D16KimSPf8n0qn7&#10;seGn0dmCOK5dVBcHAcc6OQ9PML6bt/vk9etDsfgJAAD//wMAUEsDBBQABgAIAAAAIQALKEyy4AAA&#10;AAsBAAAPAAAAZHJzL2Rvd25yZXYueG1sTI/BTsMwDIbvSLxDZCRuLF3ZGCtNpwqJA+PEYOOaNV7b&#10;0Tilydbw9pgTHP370+/P+SraTpxx8K0jBdNJAgKpcqalWsH729PNPQgfNBndOUIF3+hhVVxe5Doz&#10;bqRXPG9CLbiEfKYVNCH0mZS+atBqP3E9Eu8ObrA68DjU0gx65HLbyTRJ7qTVLfGFRvf42GD1uTlZ&#10;BXb38lwej3Es17v11+Fju43OTJW6vorlA4iAMfzB8KvP6lCw096dyHjRKZgv0hmjCtLlcgGCCU7m&#10;IPYKZrecyCKX/38ofgAAAP//AwBQSwECLQAUAAYACAAAACEAtoM4kv4AAADhAQAAEwAAAAAAAAAA&#10;AAAAAAAAAAAAW0NvbnRlbnRfVHlwZXNdLnhtbFBLAQItABQABgAIAAAAIQA4/SH/1gAAAJQBAAAL&#10;AAAAAAAAAAAAAAAAAC8BAABfcmVscy8ucmVsc1BLAQItABQABgAIAAAAIQAh9+pSPgIAAHAEAAAO&#10;AAAAAAAAAAAAAAAAAC4CAABkcnMvZTJvRG9jLnhtbFBLAQItABQABgAIAAAAIQALKEyy4AAAAAsB&#10;AAAPAAAAAAAAAAAAAAAAAJgEAABkcnMvZG93bnJldi54bWxQSwUGAAAAAAQABADzAAAApQU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76672" behindDoc="0" locked="0" layoutInCell="1" allowOverlap="1" wp14:anchorId="63324F82" wp14:editId="1C2119C0">
                <wp:simplePos x="0" y="0"/>
                <wp:positionH relativeFrom="column">
                  <wp:posOffset>2692400</wp:posOffset>
                </wp:positionH>
                <wp:positionV relativeFrom="paragraph">
                  <wp:posOffset>1903095</wp:posOffset>
                </wp:positionV>
                <wp:extent cx="635" cy="460375"/>
                <wp:effectExtent l="64135" t="13335" r="59055" b="215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03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2704D" id="Straight Arrow Connector 16" o:spid="_x0000_s1026" type="#_x0000_t32" style="position:absolute;margin-left:212pt;margin-top:149.85pt;width:.05pt;height:3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H8PQIAAHAEAAAOAAAAZHJzL2Uyb0RvYy54bWysVMFu2zAMvQ/YPwi6p7ZbJ22NJEVhJ7t0&#10;W4F2H6BIcixMFgVJjRMM+/dRipMt22UYloNCSeTj4yPl+cO+12QnnVdgFrS4yimRhoNQZrugX17X&#10;kztKfGBGMA1GLuhBevqwfP9uPthKXkMHWkhHEMT4arAL2oVgqyzzvJM981dgpcHLFlzPAm7dNhOO&#10;DYje6+w6z2fZAE5YB1x6j6fN8ZIuE37bSh4+t62XgegFRW4hrS6tm7hmyzmrto7ZTvGRBvsHFj1T&#10;BpOeoRoWGHlz6g+oXnEHHtpwxaHPoG0Vl6kGrKbIf6vmpWNWplpQHG/PMvn/B8s/7Z4dUQJ7N6PE&#10;sB579BIcU9sukEfnYCA1GIM6giPognoN1lcYVptnFyvme/Nin4B/9cRA3TGzlYn368EiVhEjsouQ&#10;uPEWs26GjyDQh70FSOLtW9dHSJSF7FOPDuceyX0gHA9nN1NKOJ6Xs/zmdprgWXWKtM6HDxJ6Eo0F&#10;9WMl5xKKlIftnnyIvFh1CohpDayV1mkitCEDkr/Pp3mK8KCViLfRz7vtptaO7FgcqvQbaVy4OXgz&#10;IqF1konVaAemNNokJHmCUyiYljSm66WgREt8R9E68tMmZsTikfFoHefq231+v7pb3ZWT8nq2mpR5&#10;00we13U5ma2L22lz09R1U3yP5Iuy6pQQ0kT+pxkvyr+bofG1HafzPOVnpbJL9CQpkj39J9Kp+7Hh&#10;x9HZgDg8u1hdHAQc6+Q8PsH4bn7dJ6+fH4rlDwAAAP//AwBQSwMEFAAGAAgAAAAhAIuCOFHhAAAA&#10;CwEAAA8AAABkcnMvZG93bnJldi54bWxMj8FOwzAQRO9I/IO1SNyok1BRGrKpIiQOlBOFlqsbu0lK&#10;vA6x25i/ZznBcXZGs2+KVbS9OJvRd44Q0lkCwlDtdEcNwvvb0809CB8UadU7MgjfxsOqvLwoVK7d&#10;RK/mvAmN4BLyuUJoQxhyKX3dGqv8zA2G2Du40arAcmykHtXE5baXWZLcSas64g+tGsxja+rPzcki&#10;2N3Lc3U8xqla79Zfh4/tNjqdIl5fxeoBRDAx/IXhF5/RoWSmvTuR9qJHmGdz3hIQsuVyAYITfElB&#10;7BFuF1kGsizk/w3lDwAAAP//AwBQSwECLQAUAAYACAAAACEAtoM4kv4AAADhAQAAEwAAAAAAAAAA&#10;AAAAAAAAAAAAW0NvbnRlbnRfVHlwZXNdLnhtbFBLAQItABQABgAIAAAAIQA4/SH/1gAAAJQBAAAL&#10;AAAAAAAAAAAAAAAAAC8BAABfcmVscy8ucmVsc1BLAQItABQABgAIAAAAIQDmMuH8PQIAAHAEAAAO&#10;AAAAAAAAAAAAAAAAAC4CAABkcnMvZTJvRG9jLnhtbFBLAQItABQABgAIAAAAIQCLgjhR4QAAAAsB&#10;AAAPAAAAAAAAAAAAAAAAAJcEAABkcnMvZG93bnJldi54bWxQSwUGAAAAAAQABADzAAAApQU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75648" behindDoc="0" locked="0" layoutInCell="1" allowOverlap="1" wp14:anchorId="3CE5A754" wp14:editId="51510D6B">
                <wp:simplePos x="0" y="0"/>
                <wp:positionH relativeFrom="column">
                  <wp:posOffset>4085590</wp:posOffset>
                </wp:positionH>
                <wp:positionV relativeFrom="paragraph">
                  <wp:posOffset>2043430</wp:posOffset>
                </wp:positionV>
                <wp:extent cx="400050" cy="211455"/>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63234" w14:textId="77777777" w:rsidR="007A4F6F" w:rsidRPr="00CB5BA8" w:rsidRDefault="007A4F6F" w:rsidP="007A4F6F">
                            <w:pPr>
                              <w:rPr>
                                <w:rFonts w:ascii="Calibri" w:hAnsi="Calibri"/>
                              </w:rPr>
                            </w:pPr>
                            <w:r>
                              <w:rPr>
                                <w:rFonts w:ascii="Calibri" w:hAnsi="Calibri"/>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5A754" id="Text Box 15" o:spid="_x0000_s1050" type="#_x0000_t202" style="position:absolute;left:0;text-align:left;margin-left:321.7pt;margin-top:160.9pt;width:31.5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j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Cvo&#10;XYyRoB306JGNBt3JEYEI6jP0OgWzhx4MzQhysHW56v5elt80EnLVULFlt0rJoWG0gvhC+9K/eDrh&#10;aAuyGT7KCvzQnZEOaKxVZ4sH5UCADn16OvXGxlKCkARBEIOmBFUUhiR2sfk0PT7ulTbvmeyQPWRY&#10;QesdON3fa2ODoenRxPoSsuBt69rfimcCMJwk4BqeWp0NwnXzZxIk68V6QTwSzdYeCfLcuy1WxJsV&#10;4TzO3+WrVR7+sn5Dkja8qpiwbo7MCsmfde7A8YkTJ25p2fLKwtmQtNpuVq1CewrMLtznSg6as5n/&#10;PAxXBMjlRUphRIK7KPGK2WLukYLEXjIPFl4QJnfJLCAJyYvnKd1zwf49JTRkOImjeOLSOegXuUHf&#10;4XudG007bmB3tLzL8OJkRFPLwLWoXGsN5e10viiFDf9cCmj3sdGOr5aiE1nNuBndaETkOAcbWT0B&#10;g5UEhgEZYfHBoZHqB0YDLJEM6+87qhhG7QcBU5CEhNit4y4knkdwUZeazaWGihKgMmwwmo4rM22q&#10;Xa/4tgFP09wJeQuTU3PHajtiU1SHeYNF4ZI7LDW7iS7vzuq8epe/AQAA//8DAFBLAwQUAAYACAAA&#10;ACEAxgTKEN4AAAALAQAADwAAAGRycy9kb3ducmV2LnhtbEyPy07DMBBF90j8gzVI7KidNgkQ4lQI&#10;xBbUQiuxc+NpEhGPo9htwt8zrGA5d47uo1zPrhdnHEPnSUOyUCCQam87ajR8vL/c3IEI0ZA1vSfU&#10;8I0B1tXlRWkK6yfa4HkbG8EmFAqjoY1xKKQMdYvOhIUfkPh39KMzkc+xkXY0E5u7Xi6VyqUzHXFC&#10;awZ8arH+2p6cht3r8XOfqrfm2WXD5Gclyd1Lra+v5scHEBHn+AfDb32uDhV3OvgT2SB6DXm6ShnV&#10;sFomvIGJW5WzcmAlyxKQVSn/b6h+AAAA//8DAFBLAQItABQABgAIAAAAIQC2gziS/gAAAOEBAAAT&#10;AAAAAAAAAAAAAAAAAAAAAABbQ29udGVudF9UeXBlc10ueG1sUEsBAi0AFAAGAAgAAAAhADj9If/W&#10;AAAAlAEAAAsAAAAAAAAAAAAAAAAALwEAAF9yZWxzLy5yZWxzUEsBAi0AFAAGAAgAAAAhAHLH8WO6&#10;AgAAwgUAAA4AAAAAAAAAAAAAAAAALgIAAGRycy9lMm9Eb2MueG1sUEsBAi0AFAAGAAgAAAAhAMYE&#10;yhDeAAAACwEAAA8AAAAAAAAAAAAAAAAAFAUAAGRycy9kb3ducmV2LnhtbFBLBQYAAAAABAAEAPMA&#10;AAAfBgAAAAA=&#10;" filled="f" stroked="f">
                <v:textbox>
                  <w:txbxContent>
                    <w:p w14:paraId="50363234" w14:textId="77777777" w:rsidR="007A4F6F" w:rsidRPr="00CB5BA8" w:rsidRDefault="007A4F6F" w:rsidP="007A4F6F">
                      <w:pPr>
                        <w:rPr>
                          <w:rFonts w:ascii="Calibri" w:hAnsi="Calibri"/>
                        </w:rPr>
                      </w:pPr>
                      <w:r>
                        <w:rPr>
                          <w:rFonts w:ascii="Calibri" w:hAnsi="Calibri"/>
                        </w:rPr>
                        <w:t>Yes</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74624" behindDoc="0" locked="0" layoutInCell="1" allowOverlap="1" wp14:anchorId="2D7C9BC9" wp14:editId="207146A9">
                <wp:simplePos x="0" y="0"/>
                <wp:positionH relativeFrom="column">
                  <wp:posOffset>5316220</wp:posOffset>
                </wp:positionH>
                <wp:positionV relativeFrom="paragraph">
                  <wp:posOffset>1993265</wp:posOffset>
                </wp:positionV>
                <wp:extent cx="400050" cy="211455"/>
                <wp:effectExtent l="190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B2F37" w14:textId="77777777" w:rsidR="007A4F6F" w:rsidRPr="00CB5BA8" w:rsidRDefault="007A4F6F" w:rsidP="007A4F6F">
                            <w:pPr>
                              <w:rPr>
                                <w:rFonts w:ascii="Calibri" w:hAnsi="Calibri"/>
                              </w:rPr>
                            </w:pPr>
                            <w:r w:rsidRPr="00CB5BA8">
                              <w:rPr>
                                <w:rFonts w:ascii="Calibri" w:hAnsi="Calibri"/>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C9BC9" id="Text Box 14" o:spid="_x0000_s1051" type="#_x0000_t202" style="position:absolute;left:0;text-align:left;margin-left:418.6pt;margin-top:156.95pt;width:31.5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0duQ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kiOIL6DL1Owe2uB0czwjn4Oq66v5XlN42EXDVUbNm1UnJoGK0gv9De9M+u&#10;TjjagmyGj7KCOHRnpAMaa9XZ4kE5EKBDnx5OvbG5lHBIgiCIwVKCKQpDEscuAk2Pl3ulzXsmO2QX&#10;GVbQegdO97fa2GRoenSxsYQseNu69rfi2QE4TicQGq5am03CdfMxCZL1Yr0gHolma48Eee5dFyvi&#10;zYpwHufv8tUqD3/auCFJG15VTNgwR2WF5M86d9D4pImTtrRseWXhbEpabTerVqE9BWUX7jsU5MzN&#10;f56GKwJweUEpjEhwEyVeMVvMPVKQ2EvmwcILwuQmmQUkIXnxnNItF+zfKaEhw0kcxZOWfssN+g7f&#10;a2407biB2dHyLsOLkxNNrQLXonKtNZS30/qsFDb9p1JAu4+Ndnq1Ep3EasbN6J4G5AhoVswbWT2A&#10;gpUEhYEYYfDBopHqB0YDDJEM6+87qhhG7QcBryAJCbFTx21IPI9go84tm3MLFSVAZdhgNC1XZppU&#10;u17xbQORpncn5DW8nJo7VT9ldXhvMCgcucNQs5PofO+8nkbv8hcAAAD//wMAUEsDBBQABgAIAAAA&#10;IQC5GqCR3gAAAAsBAAAPAAAAZHJzL2Rvd25yZXYueG1sTI/BTsMwEETvSPyDtZW4UbtNoU0ap0Ig&#10;rkUtFImbG2+TiHgdxW4T/r7LCY478zQ7k29G14oL9qHxpGE2VSCQSm8bqjR8vL/er0CEaMia1hNq&#10;+MEAm+L2JjeZ9QPt8LKPleAQCpnRUMfYZVKGskZnwtR3SOydfO9M5LOvpO3NwOGulXOlHqUzDfGH&#10;2nT4XGP5vT87DYft6etzod6qF/fQDX5Uklwqtb6bjE9rEBHH+AfDb32uDgV3Ovoz2SBaDatkOWdU&#10;QzJLUhBMpEqxcmRlwZYscvl/Q3EFAAD//wMAUEsBAi0AFAAGAAgAAAAhALaDOJL+AAAA4QEAABMA&#10;AAAAAAAAAAAAAAAAAAAAAFtDb250ZW50X1R5cGVzXS54bWxQSwECLQAUAAYACAAAACEAOP0h/9YA&#10;AACUAQAACwAAAAAAAAAAAAAAAAAvAQAAX3JlbHMvLnJlbHNQSwECLQAUAAYACAAAACEAO7DdHbkC&#10;AADCBQAADgAAAAAAAAAAAAAAAAAuAgAAZHJzL2Uyb0RvYy54bWxQSwECLQAUAAYACAAAACEAuRqg&#10;kd4AAAALAQAADwAAAAAAAAAAAAAAAAATBQAAZHJzL2Rvd25yZXYueG1sUEsFBgAAAAAEAAQA8wAA&#10;AB4GAAAAAA==&#10;" filled="f" stroked="f">
                <v:textbox>
                  <w:txbxContent>
                    <w:p w14:paraId="501B2F37" w14:textId="77777777" w:rsidR="007A4F6F" w:rsidRPr="00CB5BA8" w:rsidRDefault="007A4F6F" w:rsidP="007A4F6F">
                      <w:pPr>
                        <w:rPr>
                          <w:rFonts w:ascii="Calibri" w:hAnsi="Calibri"/>
                        </w:rPr>
                      </w:pPr>
                      <w:r w:rsidRPr="00CB5BA8">
                        <w:rPr>
                          <w:rFonts w:ascii="Calibri" w:hAnsi="Calibri"/>
                        </w:rPr>
                        <w:t>No</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73600" behindDoc="0" locked="0" layoutInCell="1" allowOverlap="1" wp14:anchorId="34B096AA" wp14:editId="7590C65B">
                <wp:simplePos x="0" y="0"/>
                <wp:positionH relativeFrom="column">
                  <wp:posOffset>3350895</wp:posOffset>
                </wp:positionH>
                <wp:positionV relativeFrom="paragraph">
                  <wp:posOffset>2043430</wp:posOffset>
                </wp:positionV>
                <wp:extent cx="400050" cy="211455"/>
                <wp:effectExtent l="0" t="127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1FCE8" w14:textId="77777777" w:rsidR="007A4F6F" w:rsidRPr="00CB5BA8" w:rsidRDefault="007A4F6F" w:rsidP="007A4F6F">
                            <w:pPr>
                              <w:rPr>
                                <w:rFonts w:ascii="Calibri" w:hAnsi="Calibri"/>
                              </w:rPr>
                            </w:pPr>
                            <w:r>
                              <w:rPr>
                                <w:rFonts w:ascii="Calibri" w:hAnsi="Calibri"/>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096AA" id="Text Box 13" o:spid="_x0000_s1052" type="#_x0000_t202" style="position:absolute;left:0;text-align:left;margin-left:263.85pt;margin-top:160.9pt;width:31.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65uA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dYiRoBxw9sNGgWzkiOIL+DL1Owe2+B0czwjn4ulp1fyfLrxoJuWqo2LIbpeTQMFpBfqG96Z9d&#10;nXC0BdkMH2QFcejOSAc01qqzzYN2IEAHnh5P3NhcSjgkQRDEYCnBFIUhiWMXgabHy73S5h2THbKL&#10;DCug3oHT/Z02NhmaHl1sLCEL3raO/lY8OwDH6QRCw1Vrs0k4Nn8kQbJerBfEI9Fs7ZEgz72bYkW8&#10;WRHO4/wyX63y8KeNG5K04VXFhA1zVFZI/oy5g8YnTZy0pWXLKwtnU9Jqu1m1Cu0pKLtw36EhZ27+&#10;8zRcE6CWFyWFEQluo8QrZou5RwoSe8k8WHhBmNwms4AkJC+el3THBfv3ktCQ4SSO4klLv60NeIfv&#10;dW007biB2dHyLsOLkxNNrQLXonLUGsrbaX3WCpv+UyuA7iPRTq9WopNYzbgZ3dOIZja8FfNGVo+g&#10;YCVBYSBGGHywaKT6jtEAQyTD+tuOKoZR+17AK0hCQuzUcRsSzyPYqHPL5txCRQlQGTYYTcuVmSbV&#10;rld820Ck6d0JeQMvp+ZO1U9ZHd4bDApX3GGo2Ul0vndeT6N3+QsAAP//AwBQSwMEFAAGAAgAAAAh&#10;AA9lXqPdAAAACwEAAA8AAABkcnMvZG93bnJldi54bWxMj8tOwzAQRfdI/IM1SOyonYBpG+JUCMQW&#10;RIFK7Nx4mkTE4yh2m/D3DCtYzp2j+yg3s+/FCcfYBTKQLRQIpDq4jhoD729PVysQMVlytg+EBr4x&#10;wqY6Pytt4cJEr3japkawCcXCGmhTGgopY92it3ERBiT+HcLobeJzbKQb7cTmvpe5UrfS2444obUD&#10;PrRYf22P3sDH8+Fzd6NemkevhynMSpJfS2MuL+b7OxAJ5/QHw299rg4Vd9qHI7koegM6Xy4ZNXCd&#10;Z7yBCb1WrOxZ0ToDWZXy/4bqBwAA//8DAFBLAQItABQABgAIAAAAIQC2gziS/gAAAOEBAAATAAAA&#10;AAAAAAAAAAAAAAAAAABbQ29udGVudF9UeXBlc10ueG1sUEsBAi0AFAAGAAgAAAAhADj9If/WAAAA&#10;lAEAAAsAAAAAAAAAAAAAAAAALwEAAF9yZWxzLy5yZWxzUEsBAi0AFAAGAAgAAAAhAIfEXrm4AgAA&#10;wgUAAA4AAAAAAAAAAAAAAAAALgIAAGRycy9lMm9Eb2MueG1sUEsBAi0AFAAGAAgAAAAhAA9lXqPd&#10;AAAACwEAAA8AAAAAAAAAAAAAAAAAEgUAAGRycy9kb3ducmV2LnhtbFBLBQYAAAAABAAEAPMAAAAc&#10;BgAAAAA=&#10;" filled="f" stroked="f">
                <v:textbox>
                  <w:txbxContent>
                    <w:p w14:paraId="19D1FCE8" w14:textId="77777777" w:rsidR="007A4F6F" w:rsidRPr="00CB5BA8" w:rsidRDefault="007A4F6F" w:rsidP="007A4F6F">
                      <w:pPr>
                        <w:rPr>
                          <w:rFonts w:ascii="Calibri" w:hAnsi="Calibri"/>
                        </w:rPr>
                      </w:pPr>
                      <w:r>
                        <w:rPr>
                          <w:rFonts w:ascii="Calibri" w:hAnsi="Calibri"/>
                        </w:rPr>
                        <w:t>Yes</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72576" behindDoc="0" locked="0" layoutInCell="1" allowOverlap="1" wp14:anchorId="4E167FA7" wp14:editId="502C0767">
                <wp:simplePos x="0" y="0"/>
                <wp:positionH relativeFrom="column">
                  <wp:posOffset>2428240</wp:posOffset>
                </wp:positionH>
                <wp:positionV relativeFrom="paragraph">
                  <wp:posOffset>1993265</wp:posOffset>
                </wp:positionV>
                <wp:extent cx="400050" cy="21145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61723" w14:textId="77777777" w:rsidR="007A4F6F" w:rsidRPr="00CB5BA8" w:rsidRDefault="007A4F6F" w:rsidP="007A4F6F">
                            <w:pPr>
                              <w:rPr>
                                <w:rFonts w:ascii="Calibri" w:hAnsi="Calibri"/>
                              </w:rPr>
                            </w:pPr>
                            <w:r w:rsidRPr="00CB5BA8">
                              <w:rPr>
                                <w:rFonts w:ascii="Calibri" w:hAnsi="Calibri"/>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67FA7" id="Text Box 12" o:spid="_x0000_s1053" type="#_x0000_t202" style="position:absolute;left:0;text-align:left;margin-left:191.2pt;margin-top:156.95pt;width:31.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LHuA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xFGAnaAUf3bDToRo4IjqA/Q69TcLvrwdGMcA6+rlbd38rym0ZCrhoqtuxaKTk0jFaQX2hv+mdX&#10;JxxtQTbDR1lBHLoz0gGNteps86AdCNCBp4cTNzaXEg5JEAQxWEowRWFI4thFoOnxcq+0ec9kh+wi&#10;wwqod+B0f6uNTYamRxcbS8iCt62jvxXPDsBxOoHQcNXabBKOzcckSNaL9YJ4JJqtPRLkuXddrIg3&#10;K8J5nL/LV6s8/GnjhiRteFUxYcMclRWSP2PuoPFJEydtadnyysLZlLTablatQnsKyi7cd2jImZv/&#10;PA3XBKjlRUlhRIKbKPGK2WLukYLEXjIPFl4QJjfJLCAJyYvnJd1ywf69JDRkOImjeNLSb2sD3uF7&#10;XRtNO25gdrS8y/Di5ERTq8C1qBy1hvJ2Wp+1wqb/1Aqg+0i006uV6CRWM25G9zSiuQ1vxbyR1QMo&#10;WElQGIgRBh8sGql+YDTAEMmw/r6jimHUfhDwCpKQEDt13IbE8wg26tyyObdQUQJUhg1G03Jlpkm1&#10;6xXfNhBpendCXsPLqblT9VNWh/cGg8IVdxhqdhKd753X0+hd/gIAAP//AwBQSwMEFAAGAAgAAAAh&#10;AAsey0TfAAAACwEAAA8AAABkcnMvZG93bnJldi54bWxMj0FPwzAMhe9I/IfISNxYsi6DrTSdEIgr&#10;iMEmccsar61onKrJ1vLvMSe42e89PX8uNpPvxBmH2AYyMJ8pEEhVcC3VBj7en29WIGKy5GwXCA18&#10;Y4RNeXlR2NyFkd7wvE214BKKuTXQpNTnUsaqQW/jLPRI7B3D4G3idailG+zI5b6TmVK30tuW+EJj&#10;e3xssPranryB3cvxc6/Va/3kl/0YJiXJr6Ux11fTwz2IhFP6C8MvPqNDyUyHcCIXRWdgsco0R3mY&#10;L9YgOKH1kpUDK/ouA1kW8v8P5Q8AAAD//wMAUEsBAi0AFAAGAAgAAAAhALaDOJL+AAAA4QEAABMA&#10;AAAAAAAAAAAAAAAAAAAAAFtDb250ZW50X1R5cGVzXS54bWxQSwECLQAUAAYACAAAACEAOP0h/9YA&#10;AACUAQAACwAAAAAAAAAAAAAAAAAvAQAAX3JlbHMvLnJlbHNQSwECLQAUAAYACAAAACEAzrNyx7gC&#10;AADCBQAADgAAAAAAAAAAAAAAAAAuAgAAZHJzL2Uyb0RvYy54bWxQSwECLQAUAAYACAAAACEACx7L&#10;RN8AAAALAQAADwAAAAAAAAAAAAAAAAASBQAAZHJzL2Rvd25yZXYueG1sUEsFBgAAAAAEAAQA8wAA&#10;AB4GAAAAAA==&#10;" filled="f" stroked="f">
                <v:textbox>
                  <w:txbxContent>
                    <w:p w14:paraId="58561723" w14:textId="77777777" w:rsidR="007A4F6F" w:rsidRPr="00CB5BA8" w:rsidRDefault="007A4F6F" w:rsidP="007A4F6F">
                      <w:pPr>
                        <w:rPr>
                          <w:rFonts w:ascii="Calibri" w:hAnsi="Calibri"/>
                        </w:rPr>
                      </w:pPr>
                      <w:r w:rsidRPr="00CB5BA8">
                        <w:rPr>
                          <w:rFonts w:ascii="Calibri" w:hAnsi="Calibri"/>
                        </w:rPr>
                        <w:t>No</w:t>
                      </w:r>
                    </w:p>
                  </w:txbxContent>
                </v:textbox>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71552" behindDoc="0" locked="0" layoutInCell="1" allowOverlap="1" wp14:anchorId="4424DD2C" wp14:editId="5545CA42">
                <wp:simplePos x="0" y="0"/>
                <wp:positionH relativeFrom="column">
                  <wp:posOffset>586105</wp:posOffset>
                </wp:positionH>
                <wp:positionV relativeFrom="paragraph">
                  <wp:posOffset>1903095</wp:posOffset>
                </wp:positionV>
                <wp:extent cx="0" cy="221615"/>
                <wp:effectExtent l="62865" t="13335" r="60960" b="222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F44A3" id="Straight Arrow Connector 11" o:spid="_x0000_s1026" type="#_x0000_t32" style="position:absolute;margin-left:46.15pt;margin-top:149.85pt;width:0;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TsNwIAAG4EAAAOAAAAZHJzL2Uyb0RvYy54bWysVMGO0zAQvSPxD5bv3SSlW7pR29Uqabks&#10;sNIuH+DaTmPheCzbbVoh/p2xkxYWLgjRgzu2Z968mXnO8v7UaXKUziswK1rc5JRIw0Eos1/RLy/b&#10;yYISH5gRTIORK3qWnt6v375Z9raUU2hBC+kIghhf9nZF2xBsmWWet7Jj/gasNHjZgOtYwK3bZ8Kx&#10;HtE7nU3zfJ714IR1wKX3eFoPl3Sd8JtG8vC5abwMRK8ocgtpdWndxTVbL1m5d8y2io802D+w6Jgy&#10;mPQKVbPAyMGpP6A6xR14aMINhy6DplFcphqwmiL/rZrnllmZasHmeHttk/9/sPzT8ckRJXB2BSWG&#10;dTij5+CY2reBPDgHPanAGOwjOIIu2K/e+hLDKvPkYsX8ZJ7tI/CvnhioWmb2MvF+OVvEShHZq5C4&#10;8Raz7vqPINCHHQKk5p0a10VIbAs5pRmdrzOSp0D4cMjxdDot5sVtpJOx8hJnnQ8fJHQkGivqxzqu&#10;BRQpCzs++jAEXgJiUgNbpXXSgzakR+p3+W2eIjxoJeJt9PNuv6u0I0cWJZV+I41Xbg4ORiS0VjKx&#10;Ge3AlEabhNSc4BS2S0sa03VSUKIlvqJoDfy0iRmxdGQ8WoOqvt3ld5vFZjGbzKbzzWSW1/XkYVvN&#10;JvNt8f62fldXVV18j+SLWdkqIaSJ/C8KL2Z/p6DxrQ3avGr82qnsNXqaBZK9/CfSafZx3INwdiDO&#10;Ty5WF2WAok7O4wOMr+bXffL6+ZlY/wAAAP//AwBQSwMEFAAGAAgAAAAhAASqi2vfAAAACQEAAA8A&#10;AABkcnMvZG93bnJldi54bWxMj8FOwzAMhu9IvENkJG4sXYsGLXWnCokD48Rg45o1XtvROKXJ1vL2&#10;ZFzgaPvT7+/Pl5PpxIkG11pGmM8iEMSV1S3XCO9vTzf3IJxXrFVnmRC+ycGyuLzIVabtyK90Wvta&#10;hBB2mUJovO8zKV3VkFFuZnvicNvbwSgfxqGWelBjCDedjKNoIY1qOXxoVE+PDVWf66NBMNuX5/Jw&#10;mMZytV197T82m8nqOeL11VQ+gPA0+T8YzvpBHYrgtLNH1k50CGmcBBIhTtM7EAH4XewQkuR2AbLI&#10;5f8GxQ8AAAD//wMAUEsBAi0AFAAGAAgAAAAhALaDOJL+AAAA4QEAABMAAAAAAAAAAAAAAAAAAAAA&#10;AFtDb250ZW50X1R5cGVzXS54bWxQSwECLQAUAAYACAAAACEAOP0h/9YAAACUAQAACwAAAAAAAAAA&#10;AAAAAAAvAQAAX3JlbHMvLnJlbHNQSwECLQAUAAYACAAAACEAAyZk7DcCAABuBAAADgAAAAAAAAAA&#10;AAAAAAAuAgAAZHJzL2Uyb0RvYy54bWxQSwECLQAUAAYACAAAACEABKqLa98AAAAJAQAADwAAAAAA&#10;AAAAAAAAAACRBAAAZHJzL2Rvd25yZXYueG1sUEsFBgAAAAAEAAQA8wAAAJ0FA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70528" behindDoc="0" locked="0" layoutInCell="1" allowOverlap="1" wp14:anchorId="716D27AE" wp14:editId="03983906">
                <wp:simplePos x="0" y="0"/>
                <wp:positionH relativeFrom="column">
                  <wp:posOffset>586105</wp:posOffset>
                </wp:positionH>
                <wp:positionV relativeFrom="paragraph">
                  <wp:posOffset>1422400</wp:posOffset>
                </wp:positionV>
                <wp:extent cx="0" cy="170815"/>
                <wp:effectExtent l="62865" t="18415" r="60960" b="203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F4C7A" id="Straight Arrow Connector 10" o:spid="_x0000_s1026" type="#_x0000_t32" style="position:absolute;margin-left:46.15pt;margin-top:112pt;width:0;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fKNwIAAG4EAAAOAAAAZHJzL2Uyb0RvYy54bWysVMGO2jAQvVfqP1i5QxIKuxABq1UCvWy7&#10;SGw/wNgOsep4LNsQUNV/79gEWtpLVZWDGdszb968GWf+dGoVOQrrJOhFkg+zhAjNgEu9XyRf3taD&#10;aUKcp5pTBVoskrNwydPy/bt5ZwoxggYUF5YgiHZFZxZJ470p0tSxRrTUDcEIjZc12JZ63Np9yi3t&#10;EL1V6SjLHtIOLDcWmHAOT6vLZbKM+HUtmH+tayc8UYsEufm42rjuwpou57TYW2oayXoa9B9YtFRq&#10;THqDqqin5GDlH1CtZBYc1H7IoE2hriUTsQasJs9+q2bbUCNiLSiOMzeZ3P+DZZ+PG0skx96hPJq2&#10;2KOtt1TuG0+erYWOlKA16giWoAvq1RlXYFipNzZUzE56a16AfXVEQ9lQvReR99vZIFYeItK7kLBx&#10;BrPuuk/A0YcePETxTrVtAyTKQk6xR+dbj8TJE3Y5ZHiaP2bTfBLBaXGNM9b5jwJaEoxF4vo6bgXk&#10;MQs9vjgfWNHiGhCSalhLpeI8KE06TDHLJlmMcKAkD7fBz9n9rlSWHGkYqfjrady5WThoHtEaQfmq&#10;tz2VCm3iozjeSpRLiSSkawVPiBL4ioJ14ad0yIilI+PeukzVt1k2W01X0/FgPHpYDcZZVQ2e1+V4&#10;8LDOHyfVh6osq/x7IJ+Pi0ZyLnTgf53wfPx3E9S/tcts3mb8plR6jx4lRbLX/0g69j60+zI4O+Dn&#10;jQ3VhTHAoY7O/QMMr+bXffT6+ZlY/gAAAP//AwBQSwMEFAAGAAgAAAAhANOD0BPdAAAACQEAAA8A&#10;AABkcnMvZG93bnJldi54bWxMj8tOwzAQRfdI/IM1SOyo0/BQG+JUERILyopC260bT5OUeBxitzF/&#10;z5QNLOfO0X3ki2g7ccLBt44UTCcJCKTKmZZqBR/vzzczED5oMrpzhAq+0cOiuLzIdWbcSG94WoVa&#10;sAn5TCtoQugzKX3VoNV+4nok/u3dYHXgc6ilGfTI5raTaZI8SKtb4oRG9/jUYPW5OloFdvP6Uh4O&#10;cSyXm+XXfrteR2emSl1fxfIRRMAY/mA41+fqUHCnnTuS8aJTME9vmVSQpne8iYFfYcfCfTIHWeTy&#10;/4LiBwAA//8DAFBLAQItABQABgAIAAAAIQC2gziS/gAAAOEBAAATAAAAAAAAAAAAAAAAAAAAAABb&#10;Q29udGVudF9UeXBlc10ueG1sUEsBAi0AFAAGAAgAAAAhADj9If/WAAAAlAEAAAsAAAAAAAAAAAAA&#10;AAAALwEAAF9yZWxzLy5yZWxzUEsBAi0AFAAGAAgAAAAhAKVFB8o3AgAAbgQAAA4AAAAAAAAAAAAA&#10;AAAALgIAAGRycy9lMm9Eb2MueG1sUEsBAi0AFAAGAAgAAAAhANOD0BPdAAAACQEAAA8AAAAAAAAA&#10;AAAAAAAAkQQAAGRycy9kb3ducmV2LnhtbFBLBQYAAAAABAAEAPMAAACbBQ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69504" behindDoc="0" locked="0" layoutInCell="1" allowOverlap="1" wp14:anchorId="01D04392" wp14:editId="2DBCE7D8">
                <wp:simplePos x="0" y="0"/>
                <wp:positionH relativeFrom="column">
                  <wp:posOffset>4678680</wp:posOffset>
                </wp:positionH>
                <wp:positionV relativeFrom="paragraph">
                  <wp:posOffset>1426845</wp:posOffset>
                </wp:positionV>
                <wp:extent cx="0" cy="170815"/>
                <wp:effectExtent l="59690" t="13335" r="64135" b="254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7C731" id="Straight Arrow Connector 9" o:spid="_x0000_s1026" type="#_x0000_t32" style="position:absolute;margin-left:368.4pt;margin-top:112.35pt;width:0;height: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MQOAIAAGwEAAAOAAAAZHJzL2Uyb0RvYy54bWysVMFu2zAMvQ/YPwi6p7aztE2MOkVhJ7t0&#10;a4F2H6BIcixMFgVJiRMM+/dRipOt22UYloNCSeTjI/nku/tDr8leOq/AVLS4yimRhoNQZlvRL6/r&#10;yZwSH5gRTIORFT1KT++X79/dDbaUU+hAC+kIghhfDraiXQi2zDLPO9kzfwVWGrxswfUs4NZtM+HY&#10;gOi9zqZ5fpMN4IR1wKX3eNqcLuky4bet5OGpbb0MRFcUuYW0urRu4pot71i5dcx2io802D+w6Jky&#10;mPQC1bDAyM6pP6B6xR14aMMVhz6DtlVcphqwmiL/rZqXjlmZasHmeHtpk/9/sPzz/tkRJSq6oMSw&#10;Hkf0EhxT2y6QB+dgIDUYg20ERxaxW4P1JQbV5tnFevnBvNhH4F89MVB3zGxlYv16tAhVxIjsTUjc&#10;eIs5N8MnEOjDdgFS6w6t6yMkNoUc0oSOlwnJQyD8dMjxtLjN58V1AmflOc46Hz5K6Ek0KurHMi78&#10;i5SF7R99iKxYeQ6ISQ2sldZJDdqQAVMs8us8RXjQSsTb6OfddlNrR/YsCir9Rhpv3BzsjEhonWRi&#10;NdqBKY02Cak5wSlsl5Y0puuloERLfEPROvHTJmbE0pHxaJ009W2RL1bz1Xw2mU1vVpNZ3jSTh3U9&#10;m9ysi9vr5kNT103xPZIvZmWnhJAm8j/ru5j9nX7Gl3ZS5kXhl05lb9FTS5Hs+T+RTrOP4z4JZwPi&#10;+OxidVEGKOnkPD6/+GZ+3Sevnx+J5Q8AAAD//wMAUEsDBBQABgAIAAAAIQDvNiVH3wAAAAsBAAAP&#10;AAAAZHJzL2Rvd25yZXYueG1sTI9NT4NAEIbvJv6HzZh4swuo1CBLQ0w8WE/Wfly37BSo7Cyy24L/&#10;3jEe9Ph+5J1n8sVkO3HGwbeOFMSzCARS5UxLtYL1+/PNAwgfNBndOUIFX+hhUVxe5DozbqQ3PK9C&#10;LXiEfKYVNCH0mZS+atBqP3M9EmcHN1gdWA61NIMeedx2MomiVFrdEl9odI9PDVYfq5NVYLevL+Xx&#10;OI3lcrv8POw2m8mZWKnrq6l8BBFwCn9l+MFndCiYae9OZLzoFMxvU0YPCpLkbg6CG7/Onp37OAVZ&#10;5PL/D8U3AAAA//8DAFBLAQItABQABgAIAAAAIQC2gziS/gAAAOEBAAATAAAAAAAAAAAAAAAAAAAA&#10;AABbQ29udGVudF9UeXBlc10ueG1sUEsBAi0AFAAGAAgAAAAhADj9If/WAAAAlAEAAAsAAAAAAAAA&#10;AAAAAAAALwEAAF9yZWxzLy5yZWxzUEsBAi0AFAAGAAgAAAAhAOg8kxA4AgAAbAQAAA4AAAAAAAAA&#10;AAAAAAAALgIAAGRycy9lMm9Eb2MueG1sUEsBAi0AFAAGAAgAAAAhAO82JUffAAAACwEAAA8AAAAA&#10;AAAAAAAAAAAAkgQAAGRycy9kb3ducmV2LnhtbFBLBQYAAAAABAAEAPMAAACeBQ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68480" behindDoc="0" locked="0" layoutInCell="1" allowOverlap="1" wp14:anchorId="43171EF7" wp14:editId="690BBDDF">
                <wp:simplePos x="0" y="0"/>
                <wp:positionH relativeFrom="column">
                  <wp:posOffset>3709670</wp:posOffset>
                </wp:positionH>
                <wp:positionV relativeFrom="paragraph">
                  <wp:posOffset>1426845</wp:posOffset>
                </wp:positionV>
                <wp:extent cx="0" cy="170815"/>
                <wp:effectExtent l="62230" t="13335" r="61595" b="254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0DFB0" id="Straight Arrow Connector 8" o:spid="_x0000_s1026" type="#_x0000_t32" style="position:absolute;margin-left:292.1pt;margin-top:112.35pt;width:0;height:1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pNwIAAGwEAAAOAAAAZHJzL2Uyb0RvYy54bWysVMFu2zAMvQ/YPwi6p7aztE2NOkVhJ7t0&#10;a4B2H6BIcixMFgVJiRMM+/dRipOt22UYloNCSeTjI/nk+4dDr8leOq/AVLS4yimRhoNQZlvRL6+r&#10;yZwSH5gRTIORFT1KTx8W79/dD7aUU+hAC+kIghhfDraiXQi2zDLPO9kzfwVWGrxswfUs4NZtM+HY&#10;gOi9zqZ5fpMN4IR1wKX3eNqcLuki4bet5OG5bb0MRFcUuYW0urRu4pot7lm5dcx2io802D+w6Jky&#10;mPQC1bDAyM6pP6B6xR14aMMVhz6DtlVcphqwmiL/rZqXjlmZasHmeHtpk/9/sPzzfu2IEhXFQRnW&#10;44hegmNq2wXy6BwMpAZjsI3gyDx2a7C+xKDarF2slx/Mi30C/tUTA3XHzFYm1q9Hi1BFjMjehMSN&#10;t5hzM3wCgT5sFyC17tC6PkJiU8ghTeh4mZA8BMJPhxxPi9t8XlwncFae46zz4aOEnkSjon4s48K/&#10;SFnY/smHyIqV54CY1MBKaZ3UoA0ZMMVdfp2nCA9aiXgb/bzbbmrtyJ5FQaXfSOONm4OdEQmtk0ws&#10;RzswpdEmITUnOIXt0pLGdL0UlGiJbyhaJ37axIxYOjIerZOmvt3ld8v5cj6bzKY3y8ksb5rJ46qe&#10;TW5Wxe1186Gp66b4HskXs7JTQkgT+Z/1Xcz+Tj/jSzsp86LwS6eyt+ippUj2/J9Ip9nHcZ+EswFx&#10;XLtYXZQBSjo5j88vvplf98nr50di8QMAAP//AwBQSwMEFAAGAAgAAAAhAJqA1D7fAAAACwEAAA8A&#10;AABkcnMvZG93bnJldi54bWxMj8FOwkAQhu8mvsNmTLzJtg0gKd2SxsSDeBIEr0t3aAvd2dpdaH17&#10;x3jQ4/zz5Z9vstVoW3HF3jeOFMSTCARS6UxDlYL37fPDAoQPmoxuHaGCL/Swym9vMp0aN9AbXjeh&#10;ElxCPtUK6hC6VEpf1mi1n7gOiXdH11sdeOwraXo9cLltZRJFc2l1Q3yh1h0+1VieNxerwO5fX4rT&#10;aRyK9X79efzY7UZnYqXu78ZiCSLgGP5g+NFndcjZ6eAuZLxoFcwW04RRBUkyfQTBxG9y4GQWz0Hm&#10;mfz/Q/4NAAD//wMAUEsBAi0AFAAGAAgAAAAhALaDOJL+AAAA4QEAABMAAAAAAAAAAAAAAAAAAAAA&#10;AFtDb250ZW50X1R5cGVzXS54bWxQSwECLQAUAAYACAAAACEAOP0h/9YAAACUAQAACwAAAAAAAAAA&#10;AAAAAAAvAQAAX3JlbHMvLnJlbHNQSwECLQAUAAYACAAAACEA+q/maTcCAABsBAAADgAAAAAAAAAA&#10;AAAAAAAuAgAAZHJzL2Uyb0RvYy54bWxQSwECLQAUAAYACAAAACEAmoDUPt8AAAALAQAADwAAAAAA&#10;AAAAAAAAAACRBAAAZHJzL2Rvd25yZXYueG1sUEsFBgAAAAAEAAQA8wAAAJ0FA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67456" behindDoc="0" locked="0" layoutInCell="1" allowOverlap="1" wp14:anchorId="0280138B" wp14:editId="067A74D2">
                <wp:simplePos x="0" y="0"/>
                <wp:positionH relativeFrom="column">
                  <wp:posOffset>3805555</wp:posOffset>
                </wp:positionH>
                <wp:positionV relativeFrom="paragraph">
                  <wp:posOffset>779145</wp:posOffset>
                </wp:positionV>
                <wp:extent cx="382270" cy="0"/>
                <wp:effectExtent l="15240" t="13335" r="12065" b="152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CEE92" id="Straight Arrow Connector 7" o:spid="_x0000_s1026" type="#_x0000_t32" style="position:absolute;margin-left:299.65pt;margin-top:61.35pt;width:30.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VRJAIAAEoEAAAOAAAAZHJzL2Uyb0RvYy54bWysVMGO2jAQvVfqP1i5QxKWXSAirFYJ9LJt&#10;kdh+gLGdxGrisWxDQFX/vWMDEdteqqo5OOOM582bmecsn09dS47CWAkqj9JxEhGhGHCp6jz69rYZ&#10;zSNiHVWctqBEHp2FjZ5XHz8se52JCTTQcmEIgiib9TqPGud0FseWNaKjdgxaKHRWYDrqcGvqmBva&#10;I3rXxpMkeYp7MFwbYMJa/FpenNEq4FeVYO5rVVnhSJtHyM2F1YR179d4taRZbahuJLvSoP/AoqNS&#10;YdIBqqSOkoORf0B1khmwULkxgy6GqpJMhBqwmjT5rZpdQ7UItWBzrB7aZP8fLPty3BoieR7NIqJo&#10;hyPaOUNl3TjyYgz0pAClsI1gyMx3q9c2w6BCbY2vl53UTr8C+26JgqKhqhaB9dtZI1TqI+J3IX5j&#10;Nebc95+B4xl6cBBad6pM5yGxKeQUJnQeJiROjjD8+DCfTGY4R3ZzxTS7xWlj3ScBHfFGHtlrGQP/&#10;NGShx1frPCua3QJ8UgUb2bZBDa0iPVJfJI9JiLDQSu69/pw19b5oDTlSL6jwhBrRc3/MwEHxgNYI&#10;ytdX21HZXmzM3iqPh4Uhn6t1UcyPRbJYz9fz6Wg6eVqPpklZjl42xXT0tElnj+VDWRRl+tNTS6dZ&#10;IzkXyrO7qTed/p06rvfoortBv0Mf4vfooWFI9vYOpMNk/TAvstgDP2/NbeIo2HD4ern8jbjfo33/&#10;C1j9AgAA//8DAFBLAwQUAAYACAAAACEA/i+DWNsAAAALAQAADwAAAGRycy9kb3ducmV2LnhtbEyP&#10;wU6EMBCG7ya+QzMmXsxuEQMLSNkYE08exNUHGGAEIp0SWpb69tbERI8z/5d/vimPXk/iTIsdDSu4&#10;3UcgiFvTjdwreH972mUgrEPucDJMCr7IwrG6vCix6MzGr3Q+uV6EErYFKhicmwspbTuQRrs3M3HI&#10;Psyi0YVx6WW34BbK9STjKEqlxpHDhQFnehyo/TytWoF/Sdn5OvPNxuuzzW5qj7pW6vrKP9yDcOTd&#10;Hww/+kEdquDUmJU7KyYFSZ7fBTQEcXwAEYg0yRMQze9GVqX8/0P1DQAA//8DAFBLAQItABQABgAI&#10;AAAAIQC2gziS/gAAAOEBAAATAAAAAAAAAAAAAAAAAAAAAABbQ29udGVudF9UeXBlc10ueG1sUEsB&#10;Ai0AFAAGAAgAAAAhADj9If/WAAAAlAEAAAsAAAAAAAAAAAAAAAAALwEAAF9yZWxzLy5yZWxzUEsB&#10;Ai0AFAAGAAgAAAAhACzE1VEkAgAASgQAAA4AAAAAAAAAAAAAAAAALgIAAGRycy9lMm9Eb2MueG1s&#10;UEsBAi0AFAAGAAgAAAAhAP4vg1jbAAAACwEAAA8AAAAAAAAAAAAAAAAAfgQAAGRycy9kb3ducmV2&#10;LnhtbFBLBQYAAAAABAAEAPMAAACGBQAAAAA=&#10;" strokeweight="1.5pt"/>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66432" behindDoc="0" locked="0" layoutInCell="1" allowOverlap="1" wp14:anchorId="22E04E0C" wp14:editId="121EDDD9">
                <wp:simplePos x="0" y="0"/>
                <wp:positionH relativeFrom="column">
                  <wp:posOffset>586105</wp:posOffset>
                </wp:positionH>
                <wp:positionV relativeFrom="paragraph">
                  <wp:posOffset>779145</wp:posOffset>
                </wp:positionV>
                <wp:extent cx="1431925" cy="0"/>
                <wp:effectExtent l="15240" t="13335" r="10160"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C62CB" id="Straight Arrow Connector 6" o:spid="_x0000_s1026" type="#_x0000_t32" style="position:absolute;margin-left:46.15pt;margin-top:61.35pt;width:11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m9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ahW4NxBQZVemNDvfyot+YJ+HdHNFQt03sZWb+cDEJlISJ5FxI2&#10;zmDO3fAFBJ5hrx5i646N7QMkNoUc44RO44Tk0ROOH7P8NltM7yjhV1/Cimugsc5/ltCTYJTUXeoY&#10;C8hiGnZ4cj7QYsU1IGTVsFZdF+XQaTJgqkV6l8YIB50SwRvOObvfVZ0lBxYUFZ9YJHreHrPwqkVE&#10;ayUTq4vtmerONmbvdMDDypDPxTpL5sciXazmq3k+yaez1SRP63ryuK7yyWydfbqrb+uqqrOfgVqW&#10;F60SQurA7irfLP87eVwu0ll4o4DHPiTv0WPDkOz1HUnH0YZpnnWxA3Ha2OvIUbHx8OV2hSvxdo/2&#10;23/A8hcAAAD//wMAUEsDBBQABgAIAAAAIQCb9uCB2gAAAAoBAAAPAAAAZHJzL2Rvd25yZXYueG1s&#10;TI/PSsQwEMbvgu8QRvAibrpd2K216SKCJw/W1QeYtmNbbCalSbfx7R1B0ON88+P7UxyjHdWZZj84&#10;NrDdJKCIG9cO3Bl4f3u6zUD5gNzi6JgMfJGHY3l5UWDeupVf6XwKnRIT9jka6EOYcq1905NFv3ET&#10;sfw+3GwxyDl3up1xFXM76jRJ9triwJLQ40SPPTWfp8UaiC97DrHKYr3y8uyzmyqirYy5vooP96AC&#10;xfAHw099qQ6ldKrdwq1Xo4G7dCek6Gl6ACXAbnuQLfWvostC/59QfgMAAP//AwBQSwECLQAUAAYA&#10;CAAAACEAtoM4kv4AAADhAQAAEwAAAAAAAAAAAAAAAAAAAAAAW0NvbnRlbnRfVHlwZXNdLnhtbFBL&#10;AQItABQABgAIAAAAIQA4/SH/1gAAAJQBAAALAAAAAAAAAAAAAAAAAC8BAABfcmVscy8ucmVsc1BL&#10;AQItABQABgAIAAAAIQCBhYm9JgIAAEsEAAAOAAAAAAAAAAAAAAAAAC4CAABkcnMvZTJvRG9jLnht&#10;bFBLAQItABQABgAIAAAAIQCb9uCB2gAAAAoBAAAPAAAAAAAAAAAAAAAAAIAEAABkcnMvZG93bnJl&#10;di54bWxQSwUGAAAAAAQABADzAAAAhwUAAAAA&#10;" strokeweight="1.5pt"/>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65408" behindDoc="0" locked="0" layoutInCell="1" allowOverlap="1" wp14:anchorId="45317A9A" wp14:editId="163940F3">
                <wp:simplePos x="0" y="0"/>
                <wp:positionH relativeFrom="column">
                  <wp:posOffset>4187825</wp:posOffset>
                </wp:positionH>
                <wp:positionV relativeFrom="paragraph">
                  <wp:posOffset>779145</wp:posOffset>
                </wp:positionV>
                <wp:extent cx="635" cy="364490"/>
                <wp:effectExtent l="64135" t="13335" r="59055" b="222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A8887" id="Straight Arrow Connector 5" o:spid="_x0000_s1026" type="#_x0000_t32" style="position:absolute;margin-left:329.75pt;margin-top:61.35pt;width:.05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VKPQIAAG4EAAAOAAAAZHJzL2Uyb0RvYy54bWysVE1v2zAMvQ/YfxB0T223TpYYdYrCTnbp&#10;tgLtfoAiybEwWRQkNU4w7L+PUj7WbpdhWA4KJZGP75GUb+/2gyY76bwCU9PiKqdEGg5CmW1Nvz6v&#10;J3NKfGBGMA1G1vQgPb1bvn93O9pKXkMPWkhHEMT4arQ17UOwVZZ53suB+Suw0uBlB25gAbdumwnH&#10;RkQfdHad57NsBCesAy69x9P2eEmXCb/rJA9fus7LQHRNkVtIq0vrJq7Z8pZVW8dsr/iJBvsHFgNT&#10;BpNeoFoWGHlx6g+oQXEHHrpwxWHIoOsUl0kDqiny39Q89czKpAWL4+2lTP7/wfLPu0dHlKjplBLD&#10;BmzRU3BMbftA7p2DkTRgDJYRHJnGao3WVxjUmEcX9fK9ebIPwL95YqDpmdnKxPr5YBGqiBHZm5C4&#10;8RZzbsZPINCHvQRIpdt3boiQWBSyTx06XDok94FwPJzdIE2O5zezslyk9mWsOkda58NHCQOJRk39&#10;SchFQZHysN2DD5EXq84BMa2BtdI6zYM2ZETyi3yapwgPWol4G/28224a7ciOxZFKv6QSb167OXgx&#10;IqH1konVyQ5MabRJSOUJTmHBtKQx3SAFJVriK4rWkZ82MSOKR8Yn6zhV3xf5YjVfzctJeT1bTcq8&#10;bSf366aczNbFh2l70zZNW/yI5Iuy6pUQ0kT+5wkvyr+boNNbO87mZcYvlcreoqeSItnzfyKduh8b&#10;fhydDYjDo4vq4iDgUCfn0wOMr+b1Pnn9+kwsfwIAAP//AwBQSwMEFAAGAAgAAAAhAGCaTbLfAAAA&#10;CwEAAA8AAABkcnMvZG93bnJldi54bWxMj8FOwzAQRO9I/IO1SNyok0gNJY1TRUgcKCdaWq5uvE3S&#10;xusQu034e5YTHHfmaXYmX022E1ccfOtIQTyLQCBVzrRUK/jYvjwsQPigyejOESr4Rg+r4vYm15lx&#10;I73jdRNqwSHkM62gCaHPpPRVg1b7meuR2Du6werA51BLM+iRw20nkyhKpdUt8YdG9/jcYHXeXKwC&#10;u397LU+naSzX+/XX8XO3m5yJlbq/m8oliIBT+IPhtz5Xh4I7HdyFjBedgnT+NGeUjSR5BMEEKymI&#10;AyuLKAZZ5PL/huIHAAD//wMAUEsBAi0AFAAGAAgAAAAhALaDOJL+AAAA4QEAABMAAAAAAAAAAAAA&#10;AAAAAAAAAFtDb250ZW50X1R5cGVzXS54bWxQSwECLQAUAAYACAAAACEAOP0h/9YAAACUAQAACwAA&#10;AAAAAAAAAAAAAAAvAQAAX3JlbHMvLnJlbHNQSwECLQAUAAYACAAAACEA5b5VSj0CAABuBAAADgAA&#10;AAAAAAAAAAAAAAAuAgAAZHJzL2Uyb0RvYy54bWxQSwECLQAUAAYACAAAACEAYJpNst8AAAALAQAA&#10;DwAAAAAAAAAAAAAAAACXBAAAZHJzL2Rvd25yZXYueG1sUEsFBgAAAAAEAAQA8wAAAKMFA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64384" behindDoc="0" locked="0" layoutInCell="1" allowOverlap="1" wp14:anchorId="2D7D61BA" wp14:editId="3E1ADFEE">
                <wp:simplePos x="0" y="0"/>
                <wp:positionH relativeFrom="column">
                  <wp:posOffset>586105</wp:posOffset>
                </wp:positionH>
                <wp:positionV relativeFrom="paragraph">
                  <wp:posOffset>779145</wp:posOffset>
                </wp:positionV>
                <wp:extent cx="635" cy="342265"/>
                <wp:effectExtent l="62865" t="13335" r="60325" b="254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2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4BAC5" id="Straight Arrow Connector 4" o:spid="_x0000_s1026" type="#_x0000_t32" style="position:absolute;margin-left:46.15pt;margin-top:61.35pt;width:.0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LPPAIAAG4EAAAOAAAAZHJzL2Uyb0RvYy54bWysVE1v2zAMvQ/YfxB0T22nTtYadYrCTnbZ&#10;R4F2P0CR5FiYLAqSGicY9t9HKU62bpdhWA4KJZGPj+ST7+4PgyZ76bwCU9PiKqdEGg5CmV1Nvzxv&#10;ZjeU+MCMYBqMrOlRenq/evvmbrSVnEMPWkhHEMT4arQ17UOwVZZ53suB+Suw0uBlB25gAbdulwnH&#10;RkQfdDbP82U2ghPWAZfe42l7uqSrhN91kofPXedlILqmyC2k1aV1G9dsdceqnWO2V3yiwf6BxcCU&#10;waQXqJYFRl6c+gNqUNyBhy5ccRgy6DrFZaoBqyny36p56pmVqRZsjreXNvn/B8s/7R8dUaKmJSWG&#10;DTiip+CY2vWBPDgHI2nAGGwjOFLGbo3WVxjUmEcX6+UH82Q/AP/qiYGmZ2YnE+vno0WoIkZkr0Li&#10;xlvMuR0/gkAf9hIgte7QuSFCYlPIIU3oeJmQPATC8XB5vaCE4/l1OZ8vFwmeVedI63x4L2Eg0aip&#10;nwq5VFCkPGz/wYfIi1XngJjWwEZpnfSgDRmR/G2+yFOEB61EvI1+3u22jXZkz6Kk0m+i8crNwYsR&#10;Ca2XTKwnOzCl0SYhtSc4hQ3TksZ0gxSUaImvKFonftrEjFg8Mp6sk6q+3ea365v1TTkr58v1rMzb&#10;dvawacrZclO8W7TXbdO0xfdIviirXgkhTeR/VnhR/p2Cprd20uZF45dOZa/RU0uR7Pk/kU7TjwM/&#10;SWcL4vjoYnVRCCjq5Dw9wPhqft0nr5+fidUPAAAA//8DAFBLAwQUAAYACAAAACEA9JYwNt4AAAAJ&#10;AQAADwAAAGRycy9kb3ducmV2LnhtbEyPwU7DMAyG70i8Q2QkbixdQR0rTacKiQPjxGDjmjVe29E4&#10;pcnW8PaYExz9+9Pvz8Uq2l6ccfSdIwXzWQICqXamo0bB+9vTzT0IHzQZ3TtCBd/oYVVeXhQ6N26i&#10;VzxvQiO4hHyuFbQhDLmUvm7Raj9zAxLvDm60OvA4NtKMeuJy28s0STJpdUd8odUDPrZYf25OVoHd&#10;vTxXx2OcqvVu/XX42G6jM3Olrq9i9QAiYAx/MPzqszqU7LR3JzJe9AqW6S2TnKfpAgQDy/QOxJ6D&#10;RZaBLAv5/4PyBwAA//8DAFBLAQItABQABgAIAAAAIQC2gziS/gAAAOEBAAATAAAAAAAAAAAAAAAA&#10;AAAAAABbQ29udGVudF9UeXBlc10ueG1sUEsBAi0AFAAGAAgAAAAhADj9If/WAAAAlAEAAAsAAAAA&#10;AAAAAAAAAAAALwEAAF9yZWxzLy5yZWxzUEsBAi0AFAAGAAgAAAAhAEckgs88AgAAbgQAAA4AAAAA&#10;AAAAAAAAAAAALgIAAGRycy9lMm9Eb2MueG1sUEsBAi0AFAAGAAgAAAAhAPSWMDbeAAAACQEAAA8A&#10;AAAAAAAAAAAAAAAAlgQAAGRycy9kb3ducmV2LnhtbFBLBQYAAAAABAAEAPMAAAChBQ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63360" behindDoc="0" locked="0" layoutInCell="1" allowOverlap="1" wp14:anchorId="280D929E" wp14:editId="2BBE731E">
                <wp:simplePos x="0" y="0"/>
                <wp:positionH relativeFrom="column">
                  <wp:posOffset>2904490</wp:posOffset>
                </wp:positionH>
                <wp:positionV relativeFrom="paragraph">
                  <wp:posOffset>394970</wp:posOffset>
                </wp:positionV>
                <wp:extent cx="0" cy="221615"/>
                <wp:effectExtent l="57150" t="10160" r="57150" b="254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BE651" id="Straight Arrow Connector 3" o:spid="_x0000_s1026" type="#_x0000_t32" style="position:absolute;margin-left:228.7pt;margin-top:31.1pt;width:0;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OvOAIAAGwEAAAOAAAAZHJzL2Uyb0RvYy54bWysVMFu2zAMvQ/YPwi6p7aTNGuNOkVhJ7t0&#10;a4F2H6BIcixMFgVJiRMM+/dRipOt22UYloNCSeTjI/nku/tDr8leOq/AVLS4yimRhoNQZlvRL6/r&#10;yQ0lPjAjmAYjK3qUnt4v37+7G2wpp9CBFtIRBDG+HGxFuxBsmWWed7Jn/gqsNHjZgutZwK3bZsKx&#10;AdF7nU3zfJEN4IR1wKX3eNqcLuky4bet5OGpbb0MRFcUuYW0urRu4pot71i5dcx2io802D+w6Jky&#10;mPQC1bDAyM6pP6B6xR14aMMVhz6DtlVcphqwmiL/rZqXjlmZasHmeHtpk/9/sPzz/tkRJSo6o8Sw&#10;Hkf0EhxT2y6QB+dgIDUYg20ER2axW4P1JQbV5tnFevnBvNhH4F89MVB3zGxlYv16tAhVxIjsTUjc&#10;eIs5N8MnEOjDdgFS6w6t6yMkNoUc0oSOlwnJQyD8dMjxdDotFsV1AmflOc46Hz5K6Ek0KurHMi78&#10;i5SF7R99iKxYeQ6ISQ2sldZJDdqQAanf5td5ivCglYi30c+77abWjuxZFFT6jTTeuDnYGZHQOsnE&#10;arQDUxptElJzglPYLi1pTNdLQYmW+IaideKnTcyIpSPj0Tpp6tttfru6Wd3MJ/PpYjWZ500zeVjX&#10;88liXXy4bmZNXTfF90i+mJedEkKayP+s72L+d/oZX9pJmReFXzqVvUVPLUWy5/9EOs0+jvsknA2I&#10;47OL1UUZoKST8/j84pv5dZ+8fn4klj8AAAD//wMAUEsDBBQABgAIAAAAIQD8BWv/3gAAAAkBAAAP&#10;AAAAZHJzL2Rvd25yZXYueG1sTI/BTsMwDIbvSLxDZCRuLG01tlHqThUSB8aJwbZr1nhtR+OUJlvL&#10;25OJAxxtf/r9/dlyNK04U+8aywjxJAJBXFrdcIXw8f58twDhvGKtWsuE8E0Olvn1VaZSbQd+o/Pa&#10;VyKEsEsVQu19l0rpypqMchPbEYfbwfZG+TD2ldS9GkK4aWUSRTNpVMPhQ606eqqp/FyfDILZvr4U&#10;x+M4FKvt6uuw22xGq2PE25uxeAThafR/MFz0gzrkwWlvT6ydaBGm9/NpQBFmSQIiAL+LPcLDPAaZ&#10;Z/J/g/wHAAD//wMAUEsBAi0AFAAGAAgAAAAhALaDOJL+AAAA4QEAABMAAAAAAAAAAAAAAAAAAAAA&#10;AFtDb250ZW50X1R5cGVzXS54bWxQSwECLQAUAAYACAAAACEAOP0h/9YAAACUAQAACwAAAAAAAAAA&#10;AAAAAAAvAQAAX3JlbHMvLnJlbHNQSwECLQAUAAYACAAAACEAxuZDrzgCAABsBAAADgAAAAAAAAAA&#10;AAAAAAAuAgAAZHJzL2Uyb0RvYy54bWxQSwECLQAUAAYACAAAACEA/AVr/94AAAAJAQAADwAAAAAA&#10;AAAAAAAAAACSBAAAZHJzL2Rvd25yZXYueG1sUEsFBgAAAAAEAAQA8wAAAJ0FAAAAAA==&#10;" strokeweight="1.5pt">
                <v:stroke endarrow="block"/>
              </v:shape>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62336" behindDoc="0" locked="0" layoutInCell="1" allowOverlap="1" wp14:anchorId="445316D2" wp14:editId="429F56B9">
                <wp:simplePos x="0" y="0"/>
                <wp:positionH relativeFrom="column">
                  <wp:posOffset>5390515</wp:posOffset>
                </wp:positionH>
                <wp:positionV relativeFrom="paragraph">
                  <wp:posOffset>2630170</wp:posOffset>
                </wp:positionV>
                <wp:extent cx="0" cy="436880"/>
                <wp:effectExtent l="9525" t="16510"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85E17" id="Straight Arrow Connector 2" o:spid="_x0000_s1026" type="#_x0000_t32" style="position:absolute;margin-left:424.45pt;margin-top:207.1pt;width:0;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uSJAIAAEoEAAAOAAAAZHJzL2Uyb0RvYy54bWysVMGO2jAQvVfqP1i5QxI2SyEirFYJ9LLt&#10;IrH9AGM7xGrisWxDQFX/vWMTENteqqoczNieefNm5jmLp1PXkqMwVoIqonScREQoBlyqfRF9e1uP&#10;ZhGxjipOW1CiiM7CRk/Ljx8Wvc7FBBpouTAEQZTNe11EjXM6j2PLGtFROwYtFF7WYDrqcGv2MTe0&#10;R/SujSdJMo17MFwbYMJaPK0ul9Ey4Ne1YO61rq1wpC0i5ObCasK682u8XNB8b6huJBto0H9g0VGp&#10;MOkNqqKOkoORf0B1khmwULsxgy6GupZMhBqwmjT5rZptQ7UItWBzrL61yf4/WPb1uDFE8iKaRETR&#10;Dke0dYbKfePIszHQkxKUwjaCIRPfrV7bHINKtTG+XnZSW/0C7LslCsqGqr0IrN/OGqFSHxG/C/Eb&#10;qzHnrv8CHH3owUFo3ak2nYfEppBTmND5NiFxcoRdDhmeZg/T2SwML6b5NU4b6z4L6Ig3isgOZdz4&#10;pyELPb5Y51nR/BrgkypYy7YNamgV6ZH6PHlMQoSFVnJ/6/2s2e/K1pAj9YIKv1Aj3ty7GTgoHtAa&#10;QflqsB2V7cXG7K3yeFgY8hmsi2J+zJP5araaZaNsMl2NsqSqRs/rMhtN1+mnx+qhKssq/emppVne&#10;SM6F8uyu6k2zv1PH8I4uurvp99aH+D16aBiSvf4H0mGyfpgXWeyAnzfmOnEUbHAeHpd/Efd7tO8/&#10;ActfAAAA//8DAFBLAwQUAAYACAAAACEAPdm4fNwAAAALAQAADwAAAGRycy9kb3ducmV2LnhtbEyP&#10;wU7DMAyG70i8Q2QkLoilG9UUStMJIXHiQNl4ALcxbUXjVE26hrcniAMc/fvT78/lIdpRnGn2g2MN&#10;200Ggrh1ZuBOw/vp+VaB8AHZ4OiYNHyRh0N1eVFiYdzKb3Q+hk6kEvYFauhDmAopfduTRb9xE3Ha&#10;fbjZYkjj3Ekz45rK7Sh3WbaXFgdOF3qc6Kmn9vO4WA3xdc8h1io2Ky8vXt3UEW2t9fVVfHwAESiG&#10;Pxh+9JM6VMmpcQsbL0YNKlf3CdWQb/MdiET8Jk1K1F0Gsirl/x+qbwAAAP//AwBQSwECLQAUAAYA&#10;CAAAACEAtoM4kv4AAADhAQAAEwAAAAAAAAAAAAAAAAAAAAAAW0NvbnRlbnRfVHlwZXNdLnhtbFBL&#10;AQItABQABgAIAAAAIQA4/SH/1gAAAJQBAAALAAAAAAAAAAAAAAAAAC8BAABfcmVscy8ucmVsc1BL&#10;AQItABQABgAIAAAAIQA6ZZuSJAIAAEoEAAAOAAAAAAAAAAAAAAAAAC4CAABkcnMvZTJvRG9jLnht&#10;bFBLAQItABQABgAIAAAAIQA92bh83AAAAAsBAAAPAAAAAAAAAAAAAAAAAH4EAABkcnMvZG93bnJl&#10;di54bWxQSwUGAAAAAAQABADzAAAAhwUAAAAA&#10;" strokeweight="1.5pt"/>
            </w:pict>
          </mc:Fallback>
        </mc:AlternateContent>
      </w:r>
      <w:r w:rsidR="007A4F6F" w:rsidRPr="007A4F6F">
        <w:rPr>
          <w:rFonts w:ascii="Calibri" w:eastAsia="Times New Roman" w:hAnsi="Calibri" w:cs="Arial"/>
          <w:noProof/>
          <w:lang w:eastAsia="en-GB"/>
        </w:rPr>
        <mc:AlternateContent>
          <mc:Choice Requires="wps">
            <w:drawing>
              <wp:anchor distT="0" distB="0" distL="114300" distR="114300" simplePos="0" relativeHeight="251661312" behindDoc="0" locked="0" layoutInCell="1" allowOverlap="1" wp14:anchorId="75CEC847" wp14:editId="18E63A2A">
                <wp:simplePos x="0" y="0"/>
                <wp:positionH relativeFrom="column">
                  <wp:posOffset>2693035</wp:posOffset>
                </wp:positionH>
                <wp:positionV relativeFrom="paragraph">
                  <wp:posOffset>2668905</wp:posOffset>
                </wp:positionV>
                <wp:extent cx="0" cy="436880"/>
                <wp:effectExtent l="17145" t="17145"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09034" id="Straight Arrow Connector 1" o:spid="_x0000_s1026" type="#_x0000_t32" style="position:absolute;margin-left:212.05pt;margin-top:210.15pt;width:0;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CDJQIAAEoEAAAOAAAAZHJzL2Uyb0RvYy54bWysVNuO2jAQfa/Uf7DyDknYLIWIsFol0Jdt&#10;F4ntBxjbSawmHss2BFT13zs2l5b2parKg/Fl5vicmeMsno59Rw7CWAmqiNJxEhGhGHCpmiL68rYe&#10;zSJiHVWcdqBEEZ2EjZ6W798tBp2LCbTQcWEIgiibD7qIWud0HseWtaKndgxaKDyswfTU4dI0MTd0&#10;QPS+iydJMo0HMFwbYMJa3K3Oh9Ey4Ne1YO61rq1wpCsi5ObCaMK482O8XNC8MVS3kl1o0H9g0VOp&#10;8NIbVEUdJXsj/4DqJTNgoXZjBn0MdS2ZCBpQTZr8pmbbUi2CFiyO1bcy2f8Hyz4fNoZIjr2LiKI9&#10;tmjrDJVN68izMTCQEpTCMoIhqa/WoG2OSaXaGK+XHdVWvwD7aomCsqWqEYH120kjVMiI71L8wmq8&#10;czd8Ao4xdO8glO5Ym95DYlHIMXTodOuQODrCzpsMd7OH6WwWmhfT/JqnjXUfBfTET4rIXmTc+Kfh&#10;Fnp4sQ51YOI1wV+qYC27LrihU2RA6vPkMQkZFjrJ/amPs6bZlZ0hB+oNFX6+Koh2F2Zgr3hAawXl&#10;q8vcUdmd5xjfKY+HwpDPZXZ2zLd5Ml/NVrNslE2mq1GWVNXoeV1mo+k6/fBYPVRlWaXfPbU0y1vJ&#10;uVCe3dW9afZ37ri8o7Pvbv691SG+Rw8Skez1P5AOnfXNPNtiB/y0Mb4avslo2BB8eVz+Rfy6DlE/&#10;PwHLHwAAAP//AwBQSwMEFAAGAAgAAAAhAK/yynLbAAAACwEAAA8AAABkcnMvZG93bnJldi54bWxM&#10;j0FPhEAMhe8m/odJTbwYd2DdbBAZNsbEkwdx9QcUqEBkOoQZlvHf240Hvb32vbx+LQ7RjupEsx8c&#10;G0g3CSjixrUDdwY+3p9vM1A+ILc4OiYD3+ThUF5eFJi3buU3Oh1Dp6SEfY4G+hCmXGvf9GTRb9xE&#10;LN6nmy0GGedOtzOuUm5HvU2SvbY4sFzocaKnnpqv42INxNc9h1hlsV55efHZTRXRVsZcX8XHB1CB&#10;YvgLwxlf0KEUptot3Ho1Gthtd6lEzyK5AyWJ300tIrtPQZeF/v9D+QMAAP//AwBQSwECLQAUAAYA&#10;CAAAACEAtoM4kv4AAADhAQAAEwAAAAAAAAAAAAAAAAAAAAAAW0NvbnRlbnRfVHlwZXNdLnhtbFBL&#10;AQItABQABgAIAAAAIQA4/SH/1gAAAJQBAAALAAAAAAAAAAAAAAAAAC8BAABfcmVscy8ucmVsc1BL&#10;AQItABQABgAIAAAAIQCVC1CDJQIAAEoEAAAOAAAAAAAAAAAAAAAAAC4CAABkcnMvZTJvRG9jLnht&#10;bFBLAQItABQABgAIAAAAIQCv8spy2wAAAAsBAAAPAAAAAAAAAAAAAAAAAH8EAABkcnMvZG93bnJl&#10;di54bWxQSwUGAAAAAAQABADzAAAAhwUAAAAA&#10;" strokeweight="1.5pt"/>
            </w:pict>
          </mc:Fallback>
        </mc:AlternateContent>
      </w:r>
      <w:r w:rsidR="007A4F6F" w:rsidRPr="007A4F6F">
        <w:rPr>
          <w:rFonts w:ascii="Calibri" w:eastAsia="Times New Roman" w:hAnsi="Calibri" w:cs="Arial"/>
        </w:rPr>
        <w:br w:type="page"/>
      </w:r>
      <w:r w:rsidR="007A4F6F" w:rsidRPr="007A4F6F">
        <w:rPr>
          <w:rFonts w:ascii="Calibri" w:eastAsia="Times New Roman" w:hAnsi="Calibri" w:cs="Arial"/>
          <w:b/>
          <w:color w:val="365F91"/>
          <w:sz w:val="28"/>
        </w:rPr>
        <w:lastRenderedPageBreak/>
        <w:t xml:space="preserve">Immediate Actions &amp; Collecting Information Following Incidents </w:t>
      </w:r>
    </w:p>
    <w:p w14:paraId="5B072B0F" w14:textId="77777777" w:rsidR="007A4F6F" w:rsidRPr="007A4F6F" w:rsidRDefault="007A4F6F" w:rsidP="007A4F6F">
      <w:pPr>
        <w:shd w:val="clear" w:color="auto" w:fill="FFFFFF"/>
        <w:spacing w:after="0" w:line="240" w:lineRule="auto"/>
        <w:jc w:val="center"/>
        <w:rPr>
          <w:rFonts w:ascii="Calibri" w:eastAsia="Times New Roman" w:hAnsi="Calibri" w:cs="Arial"/>
          <w:color w:val="365F91"/>
          <w:sz w:val="28"/>
        </w:rPr>
      </w:pPr>
    </w:p>
    <w:p w14:paraId="3D0BC3FA" w14:textId="77777777" w:rsidR="007A4F6F" w:rsidRPr="00882574" w:rsidRDefault="007A4F6F" w:rsidP="007A4F6F">
      <w:pPr>
        <w:shd w:val="clear" w:color="auto" w:fill="FFFFFF"/>
        <w:spacing w:after="0" w:line="240" w:lineRule="auto"/>
        <w:rPr>
          <w:rFonts w:ascii="Calibri" w:eastAsia="Times New Roman" w:hAnsi="Calibri" w:cs="Arial"/>
          <w:b/>
          <w:sz w:val="28"/>
          <w:szCs w:val="28"/>
        </w:rPr>
      </w:pPr>
      <w:r w:rsidRPr="00882574">
        <w:rPr>
          <w:rFonts w:ascii="Calibri" w:eastAsia="Times New Roman" w:hAnsi="Calibri" w:cs="Arial"/>
          <w:b/>
          <w:sz w:val="28"/>
          <w:szCs w:val="28"/>
        </w:rPr>
        <w:t>Immediate Actions Aide Memoire</w:t>
      </w:r>
    </w:p>
    <w:p w14:paraId="076A2C62" w14:textId="77777777" w:rsidR="007A4F6F" w:rsidRPr="007A4F6F" w:rsidRDefault="007A4F6F" w:rsidP="007A4F6F">
      <w:pPr>
        <w:shd w:val="clear" w:color="auto" w:fill="FFFFFF"/>
        <w:spacing w:after="0" w:line="240" w:lineRule="auto"/>
        <w:rPr>
          <w:rFonts w:ascii="Calibri" w:eastAsia="Times New Roman" w:hAnsi="Calibri" w:cs="Arial"/>
        </w:rPr>
      </w:pPr>
    </w:p>
    <w:p w14:paraId="0F3567EC" w14:textId="77777777" w:rsidR="007A4F6F" w:rsidRPr="007A4F6F" w:rsidRDefault="007A4F6F" w:rsidP="007A4F6F">
      <w:pPr>
        <w:suppressAutoHyphens/>
        <w:spacing w:after="200" w:line="276" w:lineRule="auto"/>
        <w:rPr>
          <w:rFonts w:ascii="Calibri" w:eastAsia="Times New Roman" w:hAnsi="Calibri" w:cs="Arial"/>
        </w:rPr>
      </w:pPr>
      <w:r w:rsidRPr="007A4F6F">
        <w:rPr>
          <w:rFonts w:ascii="Calibri" w:eastAsia="Times New Roman" w:hAnsi="Calibri" w:cs="Arial"/>
          <w:b/>
        </w:rPr>
        <w:t>1.</w:t>
      </w:r>
      <w:r w:rsidRPr="007A4F6F">
        <w:rPr>
          <w:rFonts w:ascii="Calibri" w:eastAsia="Times New Roman" w:hAnsi="Calibri" w:cs="Arial"/>
        </w:rPr>
        <w:tab/>
      </w:r>
      <w:r w:rsidRPr="007A4F6F">
        <w:rPr>
          <w:rFonts w:ascii="Calibri" w:eastAsia="Times New Roman" w:hAnsi="Calibri" w:cs="Arial"/>
          <w:b/>
        </w:rPr>
        <w:t>Skipper Immediate actions</w:t>
      </w:r>
      <w:r w:rsidR="00882574">
        <w:rPr>
          <w:rFonts w:ascii="Calibri" w:eastAsia="Times New Roman" w:hAnsi="Calibri" w:cs="Arial"/>
          <w:b/>
        </w:rPr>
        <w:t>:</w:t>
      </w:r>
    </w:p>
    <w:p w14:paraId="0EE084AE" w14:textId="77777777" w:rsidR="007A4F6F" w:rsidRPr="007A4F6F" w:rsidRDefault="007A4F6F" w:rsidP="007A4F6F">
      <w:pPr>
        <w:suppressAutoHyphens/>
        <w:spacing w:after="200" w:line="276" w:lineRule="auto"/>
        <w:rPr>
          <w:rFonts w:ascii="Calibri" w:eastAsia="Times New Roman" w:hAnsi="Calibri" w:cs="Arial"/>
        </w:rPr>
      </w:pPr>
      <w:r w:rsidRPr="007A4F6F">
        <w:rPr>
          <w:rFonts w:ascii="Calibri" w:eastAsia="Times New Roman" w:hAnsi="Calibri" w:cs="Arial"/>
        </w:rPr>
        <w:tab/>
      </w:r>
      <w:r w:rsidR="00882574">
        <w:rPr>
          <w:rFonts w:ascii="Calibri" w:eastAsia="Times New Roman" w:hAnsi="Calibri" w:cs="Arial"/>
        </w:rPr>
        <w:t xml:space="preserve">a.  </w:t>
      </w:r>
      <w:r w:rsidRPr="007A4F6F">
        <w:rPr>
          <w:rFonts w:ascii="Calibri" w:eastAsia="Times New Roman" w:hAnsi="Calibri" w:cs="Arial"/>
        </w:rPr>
        <w:t>First Aid and damage control</w:t>
      </w:r>
    </w:p>
    <w:p w14:paraId="564EC6AD" w14:textId="77777777" w:rsidR="007A4F6F" w:rsidRPr="007A4F6F" w:rsidRDefault="00882574" w:rsidP="007A4F6F">
      <w:pPr>
        <w:suppressAutoHyphens/>
        <w:spacing w:after="200" w:line="276" w:lineRule="auto"/>
        <w:ind w:left="720"/>
        <w:rPr>
          <w:rFonts w:ascii="Calibri" w:eastAsia="Times New Roman" w:hAnsi="Calibri" w:cs="Arial"/>
        </w:rPr>
      </w:pPr>
      <w:r>
        <w:rPr>
          <w:rFonts w:ascii="Calibri" w:eastAsia="Times New Roman" w:hAnsi="Calibri" w:cs="Arial"/>
        </w:rPr>
        <w:t xml:space="preserve">b.  </w:t>
      </w:r>
      <w:r w:rsidR="007A4F6F" w:rsidRPr="007A4F6F">
        <w:rPr>
          <w:rFonts w:ascii="Calibri" w:eastAsia="Times New Roman" w:hAnsi="Calibri" w:cs="Arial"/>
        </w:rPr>
        <w:t>Call Coastguard Ch16         Ring 999   Call harbourmaster</w:t>
      </w:r>
    </w:p>
    <w:p w14:paraId="2728AEEB" w14:textId="77777777" w:rsidR="007A4F6F" w:rsidRPr="007A4F6F" w:rsidRDefault="00882574" w:rsidP="007A4F6F">
      <w:pPr>
        <w:suppressAutoHyphens/>
        <w:spacing w:after="200" w:line="276" w:lineRule="auto"/>
        <w:ind w:firstLine="720"/>
        <w:rPr>
          <w:rFonts w:ascii="Calibri" w:eastAsia="Times New Roman" w:hAnsi="Calibri" w:cs="Arial"/>
        </w:rPr>
      </w:pPr>
      <w:r>
        <w:rPr>
          <w:rFonts w:ascii="Calibri" w:eastAsia="Times New Roman" w:hAnsi="Calibri" w:cs="Arial"/>
        </w:rPr>
        <w:t xml:space="preserve">c.  </w:t>
      </w:r>
      <w:r w:rsidR="007A4F6F" w:rsidRPr="007A4F6F">
        <w:rPr>
          <w:rFonts w:ascii="Calibri" w:eastAsia="Times New Roman" w:hAnsi="Calibri" w:cs="Arial"/>
        </w:rPr>
        <w:t xml:space="preserve">Stabilise the situation – prevent it from getting worse if possible, E.G. anchor  </w:t>
      </w:r>
    </w:p>
    <w:p w14:paraId="5ECB3F91" w14:textId="77777777" w:rsidR="007A4F6F" w:rsidRPr="007A4F6F" w:rsidRDefault="00882574" w:rsidP="007A4F6F">
      <w:pPr>
        <w:suppressAutoHyphens/>
        <w:spacing w:after="200" w:line="276" w:lineRule="auto"/>
        <w:ind w:firstLine="720"/>
        <w:rPr>
          <w:rFonts w:ascii="Calibri" w:eastAsia="Times New Roman" w:hAnsi="Calibri" w:cs="Arial"/>
        </w:rPr>
      </w:pPr>
      <w:r>
        <w:rPr>
          <w:rFonts w:ascii="Calibri" w:eastAsia="Times New Roman" w:hAnsi="Calibri" w:cs="Arial"/>
        </w:rPr>
        <w:t xml:space="preserve">d.  </w:t>
      </w:r>
      <w:r w:rsidR="007A4F6F" w:rsidRPr="007A4F6F">
        <w:rPr>
          <w:rFonts w:ascii="Calibri" w:eastAsia="Times New Roman" w:hAnsi="Calibri" w:cs="Arial"/>
        </w:rPr>
        <w:t xml:space="preserve">Before starting </w:t>
      </w:r>
      <w:r>
        <w:rPr>
          <w:rFonts w:ascii="Calibri" w:eastAsia="Times New Roman" w:hAnsi="Calibri" w:cs="Arial"/>
        </w:rPr>
        <w:t>motor</w:t>
      </w:r>
      <w:r w:rsidR="007A4F6F" w:rsidRPr="007A4F6F">
        <w:rPr>
          <w:rFonts w:ascii="Calibri" w:eastAsia="Times New Roman" w:hAnsi="Calibri" w:cs="Arial"/>
        </w:rPr>
        <w:t xml:space="preserve">s, check for lines over the side </w:t>
      </w:r>
    </w:p>
    <w:p w14:paraId="3652817B" w14:textId="77777777" w:rsidR="007A4F6F" w:rsidRPr="007A4F6F" w:rsidRDefault="00882574" w:rsidP="007A4F6F">
      <w:pPr>
        <w:suppressAutoHyphens/>
        <w:spacing w:after="200" w:line="276" w:lineRule="auto"/>
        <w:ind w:firstLine="720"/>
        <w:rPr>
          <w:rFonts w:ascii="Calibri" w:eastAsia="Times New Roman" w:hAnsi="Calibri" w:cs="Arial"/>
        </w:rPr>
      </w:pPr>
      <w:r>
        <w:rPr>
          <w:rFonts w:ascii="Calibri" w:eastAsia="Times New Roman" w:hAnsi="Calibri" w:cs="Arial"/>
        </w:rPr>
        <w:t xml:space="preserve">e.  </w:t>
      </w:r>
      <w:r w:rsidR="007A4F6F" w:rsidRPr="007A4F6F">
        <w:rPr>
          <w:rFonts w:ascii="Calibri" w:eastAsia="Times New Roman" w:hAnsi="Calibri" w:cs="Arial"/>
        </w:rPr>
        <w:t xml:space="preserve">Keep log of what </w:t>
      </w:r>
      <w:r w:rsidRPr="007A4F6F">
        <w:rPr>
          <w:rFonts w:ascii="Calibri" w:eastAsia="Times New Roman" w:hAnsi="Calibri" w:cs="Arial"/>
        </w:rPr>
        <w:t>occurred,</w:t>
      </w:r>
      <w:r w:rsidR="007A4F6F" w:rsidRPr="007A4F6F">
        <w:rPr>
          <w:rFonts w:ascii="Calibri" w:eastAsia="Times New Roman" w:hAnsi="Calibri" w:cs="Arial"/>
        </w:rPr>
        <w:t xml:space="preserve"> and steps taken subsequently</w:t>
      </w:r>
    </w:p>
    <w:p w14:paraId="163E236D" w14:textId="64533219" w:rsidR="007A4F6F" w:rsidRPr="007A4F6F" w:rsidRDefault="007A4F6F" w:rsidP="007A4F6F">
      <w:pPr>
        <w:suppressAutoHyphens/>
        <w:spacing w:after="200" w:line="276" w:lineRule="auto"/>
        <w:rPr>
          <w:rFonts w:ascii="Calibri" w:eastAsia="Times New Roman" w:hAnsi="Calibri" w:cs="Arial"/>
        </w:rPr>
      </w:pPr>
      <w:r w:rsidRPr="007A4F6F">
        <w:rPr>
          <w:rFonts w:ascii="Calibri" w:eastAsia="Times New Roman" w:hAnsi="Calibri" w:cs="Arial"/>
        </w:rPr>
        <w:t xml:space="preserve">Once the situation allows, </w:t>
      </w:r>
      <w:r w:rsidRPr="007A4F6F">
        <w:rPr>
          <w:rFonts w:ascii="Calibri" w:eastAsia="Times New Roman" w:hAnsi="Calibri" w:cs="Arial"/>
          <w:b/>
        </w:rPr>
        <w:t xml:space="preserve">Notify </w:t>
      </w:r>
      <w:proofErr w:type="spellStart"/>
      <w:r w:rsidRPr="007A4F6F">
        <w:rPr>
          <w:rFonts w:ascii="Calibri" w:eastAsia="Times New Roman" w:hAnsi="Calibri" w:cs="Arial"/>
          <w:b/>
        </w:rPr>
        <w:t>Boleh</w:t>
      </w:r>
      <w:proofErr w:type="spellEnd"/>
      <w:r w:rsidRPr="007A4F6F">
        <w:rPr>
          <w:rFonts w:ascii="Calibri" w:eastAsia="Times New Roman" w:hAnsi="Calibri" w:cs="Arial"/>
          <w:b/>
        </w:rPr>
        <w:t xml:space="preserve"> Trust – They will activate their </w:t>
      </w:r>
      <w:r w:rsidR="003B71EB">
        <w:rPr>
          <w:rFonts w:ascii="Calibri" w:eastAsia="Times New Roman" w:hAnsi="Calibri" w:cs="Arial"/>
          <w:b/>
        </w:rPr>
        <w:t>M</w:t>
      </w:r>
      <w:r w:rsidRPr="007A4F6F">
        <w:rPr>
          <w:rFonts w:ascii="Calibri" w:eastAsia="Times New Roman" w:hAnsi="Calibri" w:cs="Arial"/>
          <w:b/>
        </w:rPr>
        <w:t xml:space="preserve">ajor </w:t>
      </w:r>
      <w:r w:rsidR="003B71EB">
        <w:rPr>
          <w:rFonts w:ascii="Calibri" w:eastAsia="Times New Roman" w:hAnsi="Calibri" w:cs="Arial"/>
          <w:b/>
        </w:rPr>
        <w:t>I</w:t>
      </w:r>
      <w:r w:rsidRPr="007A4F6F">
        <w:rPr>
          <w:rFonts w:ascii="Calibri" w:eastAsia="Times New Roman" w:hAnsi="Calibri" w:cs="Arial"/>
          <w:b/>
        </w:rPr>
        <w:t xml:space="preserve">ncident </w:t>
      </w:r>
      <w:r w:rsidR="002E6E3A">
        <w:rPr>
          <w:rFonts w:ascii="Calibri" w:eastAsia="Times New Roman" w:hAnsi="Calibri" w:cs="Arial"/>
          <w:b/>
        </w:rPr>
        <w:t xml:space="preserve">Response </w:t>
      </w:r>
      <w:r w:rsidR="003B71EB">
        <w:rPr>
          <w:rFonts w:ascii="Calibri" w:eastAsia="Times New Roman" w:hAnsi="Calibri" w:cs="Arial"/>
          <w:b/>
        </w:rPr>
        <w:t>P</w:t>
      </w:r>
      <w:r w:rsidRPr="007A4F6F">
        <w:rPr>
          <w:rFonts w:ascii="Calibri" w:eastAsia="Times New Roman" w:hAnsi="Calibri" w:cs="Arial"/>
          <w:b/>
        </w:rPr>
        <w:t>lan</w:t>
      </w:r>
      <w:r w:rsidR="00882574">
        <w:rPr>
          <w:rFonts w:ascii="Calibri" w:eastAsia="Times New Roman" w:hAnsi="Calibri" w:cs="Arial"/>
          <w:b/>
        </w:rPr>
        <w:t>:</w:t>
      </w:r>
    </w:p>
    <w:p w14:paraId="68E1DAF8" w14:textId="2BA047AF" w:rsidR="007A4F6F" w:rsidRDefault="007A4F6F" w:rsidP="00882574">
      <w:pPr>
        <w:pStyle w:val="ListParagraph"/>
        <w:numPr>
          <w:ilvl w:val="0"/>
          <w:numId w:val="10"/>
        </w:numPr>
        <w:suppressAutoHyphens/>
        <w:spacing w:after="200" w:line="276" w:lineRule="auto"/>
        <w:rPr>
          <w:rFonts w:ascii="Calibri" w:eastAsia="Times New Roman" w:hAnsi="Calibri" w:cs="Arial"/>
        </w:rPr>
      </w:pPr>
      <w:r w:rsidRPr="00882574">
        <w:rPr>
          <w:rFonts w:ascii="Calibri" w:eastAsia="Times New Roman" w:hAnsi="Calibri" w:cs="Arial"/>
        </w:rPr>
        <w:t>Chairman or designated Trustee make Press Release if appropriate. Neither the Skipper or Crew should talk to the media</w:t>
      </w:r>
      <w:r w:rsidR="002E6E3A">
        <w:rPr>
          <w:rFonts w:ascii="Calibri" w:eastAsia="Times New Roman" w:hAnsi="Calibri" w:cs="Arial"/>
        </w:rPr>
        <w:t xml:space="preserve"> or respond to social media.</w:t>
      </w:r>
    </w:p>
    <w:p w14:paraId="3EEAD0ED" w14:textId="77777777" w:rsidR="002E6E3A" w:rsidRPr="00882574" w:rsidRDefault="002E6E3A" w:rsidP="002E6E3A">
      <w:pPr>
        <w:pStyle w:val="ListParagraph"/>
        <w:suppressAutoHyphens/>
        <w:spacing w:after="200" w:line="276" w:lineRule="auto"/>
        <w:ind w:left="1080"/>
        <w:rPr>
          <w:rFonts w:ascii="Calibri" w:eastAsia="Times New Roman" w:hAnsi="Calibri" w:cs="Arial"/>
        </w:rPr>
      </w:pPr>
    </w:p>
    <w:p w14:paraId="3B9A5C26" w14:textId="5DB9D7D4" w:rsidR="007A4F6F" w:rsidRPr="00882574" w:rsidRDefault="007A4F6F" w:rsidP="00882574">
      <w:pPr>
        <w:pStyle w:val="ListParagraph"/>
        <w:numPr>
          <w:ilvl w:val="0"/>
          <w:numId w:val="10"/>
        </w:numPr>
        <w:suppressAutoHyphens/>
        <w:spacing w:after="200" w:line="276" w:lineRule="auto"/>
        <w:rPr>
          <w:rFonts w:ascii="Calibri" w:eastAsia="Times New Roman" w:hAnsi="Calibri" w:cs="Arial"/>
        </w:rPr>
      </w:pPr>
      <w:proofErr w:type="spellStart"/>
      <w:r w:rsidRPr="00882574">
        <w:rPr>
          <w:rFonts w:ascii="Calibri" w:eastAsia="Times New Roman" w:hAnsi="Calibri" w:cs="Arial"/>
        </w:rPr>
        <w:t>Boleh</w:t>
      </w:r>
      <w:proofErr w:type="spellEnd"/>
      <w:r w:rsidRPr="00882574">
        <w:rPr>
          <w:rFonts w:ascii="Calibri" w:eastAsia="Times New Roman" w:hAnsi="Calibri" w:cs="Arial"/>
        </w:rPr>
        <w:t xml:space="preserve"> Trust or Chartering Organisation will inform </w:t>
      </w:r>
      <w:proofErr w:type="spellStart"/>
      <w:r w:rsidRPr="00882574">
        <w:rPr>
          <w:rFonts w:ascii="Calibri" w:eastAsia="Times New Roman" w:hAnsi="Calibri" w:cs="Arial"/>
        </w:rPr>
        <w:t>NoK</w:t>
      </w:r>
      <w:proofErr w:type="spellEnd"/>
      <w:r w:rsidRPr="00882574">
        <w:rPr>
          <w:rFonts w:ascii="Calibri" w:eastAsia="Times New Roman" w:hAnsi="Calibri" w:cs="Arial"/>
        </w:rPr>
        <w:t xml:space="preserve"> as appropriate</w:t>
      </w:r>
      <w:r w:rsidR="00691874">
        <w:rPr>
          <w:rFonts w:ascii="Calibri" w:eastAsia="Times New Roman" w:hAnsi="Calibri" w:cs="Arial"/>
        </w:rPr>
        <w:t>.</w:t>
      </w:r>
    </w:p>
    <w:p w14:paraId="2BCDE18B" w14:textId="77777777" w:rsidR="007A4F6F" w:rsidRPr="007A4F6F" w:rsidRDefault="00882574" w:rsidP="007A4F6F">
      <w:pPr>
        <w:suppressAutoHyphens/>
        <w:spacing w:after="200" w:line="276" w:lineRule="auto"/>
        <w:ind w:left="720"/>
        <w:rPr>
          <w:rFonts w:ascii="Calibri" w:eastAsia="Times New Roman" w:hAnsi="Calibri" w:cs="Arial"/>
        </w:rPr>
      </w:pPr>
      <w:r>
        <w:rPr>
          <w:rFonts w:ascii="Calibri" w:eastAsia="Times New Roman" w:hAnsi="Calibri" w:cs="Arial"/>
        </w:rPr>
        <w:t xml:space="preserve">c.    </w:t>
      </w:r>
      <w:r w:rsidR="007A4F6F" w:rsidRPr="007A4F6F">
        <w:rPr>
          <w:rFonts w:ascii="Calibri" w:eastAsia="Times New Roman" w:hAnsi="Calibri" w:cs="Arial"/>
        </w:rPr>
        <w:t>Usually the Coastguards or Police will have released an initial press report early in the reporting cycle</w:t>
      </w:r>
      <w:r>
        <w:rPr>
          <w:rFonts w:ascii="Calibri" w:eastAsia="Times New Roman" w:hAnsi="Calibri" w:cs="Arial"/>
        </w:rPr>
        <w:t>.</w:t>
      </w:r>
    </w:p>
    <w:p w14:paraId="14524CC4" w14:textId="77777777" w:rsidR="007A4F6F" w:rsidRPr="007A4F6F" w:rsidRDefault="003B71EB" w:rsidP="007A4F6F">
      <w:pPr>
        <w:shd w:val="clear" w:color="auto" w:fill="FFFFFF"/>
        <w:spacing w:after="0" w:line="240" w:lineRule="auto"/>
        <w:rPr>
          <w:rFonts w:ascii="Calibri" w:eastAsia="Times New Roman" w:hAnsi="Calibri" w:cs="Arial"/>
          <w:b/>
        </w:rPr>
      </w:pPr>
      <w:r>
        <w:rPr>
          <w:rFonts w:ascii="Calibri" w:eastAsia="Times New Roman" w:hAnsi="Calibri" w:cs="Arial"/>
          <w:b/>
        </w:rPr>
        <w:t>2.</w:t>
      </w:r>
      <w:r>
        <w:rPr>
          <w:rFonts w:ascii="Calibri" w:eastAsia="Times New Roman" w:hAnsi="Calibri" w:cs="Arial"/>
          <w:b/>
        </w:rPr>
        <w:tab/>
      </w:r>
      <w:r w:rsidR="007A4F6F" w:rsidRPr="007A4F6F">
        <w:rPr>
          <w:rFonts w:ascii="Calibri" w:eastAsia="Times New Roman" w:hAnsi="Calibri" w:cs="Arial"/>
          <w:b/>
        </w:rPr>
        <w:t>Skipper Secondary Actions</w:t>
      </w:r>
      <w:r w:rsidR="00882574">
        <w:rPr>
          <w:rFonts w:ascii="Calibri" w:eastAsia="Times New Roman" w:hAnsi="Calibri" w:cs="Arial"/>
          <w:b/>
        </w:rPr>
        <w:t>:</w:t>
      </w:r>
    </w:p>
    <w:p w14:paraId="3457C8AE" w14:textId="77777777" w:rsidR="007A4F6F" w:rsidRPr="007A4F6F" w:rsidRDefault="007A4F6F" w:rsidP="007A4F6F">
      <w:pPr>
        <w:shd w:val="clear" w:color="auto" w:fill="FFFFFF"/>
        <w:spacing w:after="0" w:line="240" w:lineRule="auto"/>
        <w:rPr>
          <w:rFonts w:ascii="Calibri" w:eastAsia="Times New Roman" w:hAnsi="Calibri" w:cs="Arial"/>
        </w:rPr>
      </w:pPr>
    </w:p>
    <w:p w14:paraId="26BA8E02" w14:textId="77777777" w:rsidR="007A4F6F" w:rsidRPr="007A4F6F" w:rsidRDefault="007A4F6F" w:rsidP="007A4F6F">
      <w:pPr>
        <w:shd w:val="clear" w:color="auto" w:fill="FFFFFF"/>
        <w:spacing w:after="0" w:line="240" w:lineRule="auto"/>
        <w:rPr>
          <w:rFonts w:ascii="Calibri" w:eastAsia="Times New Roman" w:hAnsi="Calibri" w:cs="Arial"/>
        </w:rPr>
      </w:pPr>
      <w:r w:rsidRPr="007A4F6F">
        <w:rPr>
          <w:rFonts w:ascii="Calibri" w:eastAsia="Times New Roman" w:hAnsi="Calibri" w:cs="Arial"/>
        </w:rPr>
        <w:t xml:space="preserve">As soon as possible (within 24 hours) the Skipper will make a written report to the </w:t>
      </w:r>
      <w:proofErr w:type="spellStart"/>
      <w:r w:rsidRPr="007A4F6F">
        <w:rPr>
          <w:rFonts w:ascii="Calibri" w:eastAsia="Times New Roman" w:hAnsi="Calibri" w:cs="Arial"/>
        </w:rPr>
        <w:t>Boleh</w:t>
      </w:r>
      <w:proofErr w:type="spellEnd"/>
      <w:r w:rsidRPr="007A4F6F">
        <w:rPr>
          <w:rFonts w:ascii="Calibri" w:eastAsia="Times New Roman" w:hAnsi="Calibri" w:cs="Arial"/>
        </w:rPr>
        <w:t xml:space="preserve"> Trust using the incident report form at Annex </w:t>
      </w:r>
      <w:r w:rsidR="003B71EB">
        <w:rPr>
          <w:rFonts w:ascii="Calibri" w:eastAsia="Times New Roman" w:hAnsi="Calibri" w:cs="Arial"/>
        </w:rPr>
        <w:t>D</w:t>
      </w:r>
      <w:r w:rsidRPr="007A4F6F">
        <w:rPr>
          <w:rFonts w:ascii="Calibri" w:eastAsia="Times New Roman" w:hAnsi="Calibri" w:cs="Arial"/>
        </w:rPr>
        <w:t>.  The report shall include details of:</w:t>
      </w:r>
    </w:p>
    <w:p w14:paraId="5DE6B18D" w14:textId="77777777" w:rsidR="007A4F6F" w:rsidRPr="007A4F6F" w:rsidRDefault="007A4F6F" w:rsidP="007A4F6F">
      <w:pPr>
        <w:shd w:val="clear" w:color="auto" w:fill="FFFFFF"/>
        <w:spacing w:after="0" w:line="240" w:lineRule="auto"/>
        <w:rPr>
          <w:rFonts w:ascii="Calibri" w:eastAsia="Times New Roman" w:hAnsi="Calibri" w:cs="Arial"/>
        </w:rPr>
      </w:pPr>
    </w:p>
    <w:p w14:paraId="76364B5B" w14:textId="77777777" w:rsidR="007A4F6F" w:rsidRPr="007A4F6F" w:rsidRDefault="007A4F6F" w:rsidP="007A4F6F">
      <w:pPr>
        <w:numPr>
          <w:ilvl w:val="0"/>
          <w:numId w:val="6"/>
        </w:numPr>
        <w:shd w:val="clear" w:color="auto" w:fill="FFFFFF"/>
        <w:suppressAutoHyphens/>
        <w:spacing w:after="0" w:line="240" w:lineRule="auto"/>
        <w:rPr>
          <w:rFonts w:ascii="Calibri" w:eastAsia="Times New Roman" w:hAnsi="Calibri" w:cs="Arial"/>
        </w:rPr>
      </w:pPr>
      <w:r w:rsidRPr="007A4F6F">
        <w:rPr>
          <w:rFonts w:ascii="Calibri" w:eastAsia="Times New Roman" w:hAnsi="Calibri" w:cs="Arial"/>
        </w:rPr>
        <w:t>Events leading up to the incident, including statements made by witnesses to the circumstances.</w:t>
      </w:r>
    </w:p>
    <w:p w14:paraId="1BF5D9CC" w14:textId="77777777" w:rsidR="007A4F6F" w:rsidRPr="007A4F6F" w:rsidRDefault="007A4F6F" w:rsidP="007A4F6F">
      <w:pPr>
        <w:numPr>
          <w:ilvl w:val="0"/>
          <w:numId w:val="6"/>
        </w:numPr>
        <w:shd w:val="clear" w:color="auto" w:fill="FFFFFF"/>
        <w:suppressAutoHyphens/>
        <w:spacing w:after="0" w:line="240" w:lineRule="auto"/>
        <w:rPr>
          <w:rFonts w:ascii="Calibri" w:eastAsia="Times New Roman" w:hAnsi="Calibri" w:cs="Arial"/>
        </w:rPr>
      </w:pPr>
      <w:r w:rsidRPr="007A4F6F">
        <w:rPr>
          <w:rFonts w:ascii="Calibri" w:eastAsia="Times New Roman" w:hAnsi="Calibri" w:cs="Arial"/>
        </w:rPr>
        <w:t xml:space="preserve">The location of the vessel, the weather, sea state and tide conditions prevailing at the time.  The setting of the rig and sails and </w:t>
      </w:r>
      <w:r w:rsidR="003B71EB">
        <w:rPr>
          <w:rFonts w:ascii="Calibri" w:eastAsia="Times New Roman" w:hAnsi="Calibri" w:cs="Arial"/>
        </w:rPr>
        <w:t>motors</w:t>
      </w:r>
      <w:r w:rsidRPr="007A4F6F">
        <w:rPr>
          <w:rFonts w:ascii="Calibri" w:eastAsia="Times New Roman" w:hAnsi="Calibri" w:cs="Arial"/>
        </w:rPr>
        <w:t>.</w:t>
      </w:r>
    </w:p>
    <w:p w14:paraId="41B124C7" w14:textId="77777777" w:rsidR="007A4F6F" w:rsidRPr="007A4F6F" w:rsidRDefault="007A4F6F" w:rsidP="007A4F6F">
      <w:pPr>
        <w:numPr>
          <w:ilvl w:val="0"/>
          <w:numId w:val="6"/>
        </w:numPr>
        <w:shd w:val="clear" w:color="auto" w:fill="FFFFFF"/>
        <w:suppressAutoHyphens/>
        <w:spacing w:after="0" w:line="240" w:lineRule="auto"/>
        <w:rPr>
          <w:rFonts w:ascii="Calibri" w:eastAsia="Times New Roman" w:hAnsi="Calibri" w:cs="Arial"/>
        </w:rPr>
      </w:pPr>
      <w:r w:rsidRPr="007A4F6F">
        <w:rPr>
          <w:rFonts w:ascii="Calibri" w:eastAsia="Times New Roman" w:hAnsi="Calibri" w:cs="Arial"/>
        </w:rPr>
        <w:t xml:space="preserve"> The detail of the incident itself and injuries/damage.</w:t>
      </w:r>
    </w:p>
    <w:p w14:paraId="43DCAC93" w14:textId="77777777" w:rsidR="007A4F6F" w:rsidRPr="007A4F6F" w:rsidRDefault="007A4F6F" w:rsidP="007A4F6F">
      <w:pPr>
        <w:numPr>
          <w:ilvl w:val="0"/>
          <w:numId w:val="6"/>
        </w:numPr>
        <w:shd w:val="clear" w:color="auto" w:fill="FFFFFF"/>
        <w:suppressAutoHyphens/>
        <w:spacing w:after="0" w:line="240" w:lineRule="auto"/>
        <w:rPr>
          <w:rFonts w:ascii="Calibri" w:eastAsia="Times New Roman" w:hAnsi="Calibri" w:cs="Arial"/>
        </w:rPr>
      </w:pPr>
      <w:r w:rsidRPr="007A4F6F">
        <w:rPr>
          <w:rFonts w:ascii="Calibri" w:eastAsia="Times New Roman" w:hAnsi="Calibri" w:cs="Arial"/>
        </w:rPr>
        <w:t>Any first aid or medical treatment given to any injured parties and by whom.</w:t>
      </w:r>
    </w:p>
    <w:p w14:paraId="03D56BC8" w14:textId="77777777" w:rsidR="007A4F6F" w:rsidRPr="007A4F6F" w:rsidRDefault="007A4F6F" w:rsidP="007A4F6F">
      <w:pPr>
        <w:numPr>
          <w:ilvl w:val="0"/>
          <w:numId w:val="6"/>
        </w:numPr>
        <w:shd w:val="clear" w:color="auto" w:fill="FFFFFF"/>
        <w:suppressAutoHyphens/>
        <w:spacing w:after="0" w:line="240" w:lineRule="auto"/>
        <w:rPr>
          <w:rFonts w:ascii="Calibri" w:eastAsia="Times New Roman" w:hAnsi="Calibri" w:cs="Arial"/>
        </w:rPr>
      </w:pPr>
      <w:r w:rsidRPr="007A4F6F">
        <w:rPr>
          <w:rFonts w:ascii="Calibri" w:eastAsia="Times New Roman" w:hAnsi="Calibri" w:cs="Arial"/>
        </w:rPr>
        <w:t>Outside assistance received and from whom.</w:t>
      </w:r>
    </w:p>
    <w:p w14:paraId="2D948C1C" w14:textId="77777777" w:rsidR="007A4F6F" w:rsidRPr="007A4F6F" w:rsidRDefault="007A4F6F" w:rsidP="007A4F6F">
      <w:pPr>
        <w:numPr>
          <w:ilvl w:val="0"/>
          <w:numId w:val="6"/>
        </w:numPr>
        <w:shd w:val="clear" w:color="auto" w:fill="FFFFFF"/>
        <w:suppressAutoHyphens/>
        <w:spacing w:after="0" w:line="240" w:lineRule="auto"/>
        <w:rPr>
          <w:rFonts w:ascii="Calibri" w:eastAsia="Times New Roman" w:hAnsi="Calibri" w:cs="Arial"/>
        </w:rPr>
      </w:pPr>
      <w:r w:rsidRPr="007A4F6F">
        <w:rPr>
          <w:rFonts w:ascii="Calibri" w:eastAsia="Times New Roman" w:hAnsi="Calibri" w:cs="Arial"/>
        </w:rPr>
        <w:t>Details of any damage control and repairs carried out.</w:t>
      </w:r>
    </w:p>
    <w:p w14:paraId="36CFC758" w14:textId="77777777" w:rsidR="007A4F6F" w:rsidRPr="007A4F6F" w:rsidRDefault="007A4F6F" w:rsidP="007A4F6F">
      <w:pPr>
        <w:shd w:val="clear" w:color="auto" w:fill="FFFFFF"/>
        <w:spacing w:after="0" w:line="240" w:lineRule="auto"/>
        <w:rPr>
          <w:rFonts w:ascii="Calibri" w:eastAsia="Times New Roman" w:hAnsi="Calibri" w:cs="Arial"/>
        </w:rPr>
      </w:pPr>
    </w:p>
    <w:p w14:paraId="5C1F4525" w14:textId="77777777" w:rsidR="007A4F6F" w:rsidRPr="003B71EB" w:rsidRDefault="003B71EB" w:rsidP="003B71EB">
      <w:pPr>
        <w:suppressAutoHyphens/>
        <w:spacing w:after="200" w:line="276" w:lineRule="auto"/>
        <w:rPr>
          <w:rFonts w:ascii="Calibri" w:eastAsia="Times New Roman" w:hAnsi="Calibri" w:cs="Arial"/>
          <w:b/>
        </w:rPr>
      </w:pPr>
      <w:r>
        <w:rPr>
          <w:rFonts w:ascii="Calibri" w:eastAsia="Times New Roman" w:hAnsi="Calibri" w:cs="Arial"/>
          <w:b/>
        </w:rPr>
        <w:t xml:space="preserve">3. </w:t>
      </w:r>
      <w:r>
        <w:rPr>
          <w:rFonts w:ascii="Calibri" w:eastAsia="Times New Roman" w:hAnsi="Calibri" w:cs="Arial"/>
          <w:b/>
        </w:rPr>
        <w:tab/>
        <w:t>F</w:t>
      </w:r>
      <w:r w:rsidR="007A4F6F" w:rsidRPr="003B71EB">
        <w:rPr>
          <w:rFonts w:ascii="Calibri" w:eastAsia="Times New Roman" w:hAnsi="Calibri" w:cs="Arial"/>
          <w:b/>
        </w:rPr>
        <w:t xml:space="preserve">ollow Up Actions taken by the </w:t>
      </w:r>
      <w:proofErr w:type="spellStart"/>
      <w:r>
        <w:rPr>
          <w:rFonts w:ascii="Calibri" w:eastAsia="Times New Roman" w:hAnsi="Calibri" w:cs="Arial"/>
          <w:b/>
        </w:rPr>
        <w:t>Boleh</w:t>
      </w:r>
      <w:proofErr w:type="spellEnd"/>
      <w:r>
        <w:rPr>
          <w:rFonts w:ascii="Calibri" w:eastAsia="Times New Roman" w:hAnsi="Calibri" w:cs="Arial"/>
          <w:b/>
        </w:rPr>
        <w:t xml:space="preserve"> </w:t>
      </w:r>
      <w:r w:rsidR="007A4F6F" w:rsidRPr="003B71EB">
        <w:rPr>
          <w:rFonts w:ascii="Calibri" w:eastAsia="Times New Roman" w:hAnsi="Calibri" w:cs="Arial"/>
          <w:b/>
        </w:rPr>
        <w:t>Trust</w:t>
      </w:r>
      <w:r w:rsidR="00882574">
        <w:rPr>
          <w:rFonts w:ascii="Calibri" w:eastAsia="Times New Roman" w:hAnsi="Calibri" w:cs="Arial"/>
          <w:b/>
        </w:rPr>
        <w:t>:</w:t>
      </w:r>
    </w:p>
    <w:p w14:paraId="36AC95E7" w14:textId="73FA234C" w:rsidR="007A4F6F" w:rsidRPr="007A4F6F" w:rsidRDefault="00C6445A" w:rsidP="00B84646">
      <w:pPr>
        <w:suppressAutoHyphens/>
        <w:spacing w:after="200" w:line="276" w:lineRule="auto"/>
        <w:ind w:left="720"/>
        <w:rPr>
          <w:rFonts w:ascii="Calibri" w:eastAsia="Times New Roman" w:hAnsi="Calibri" w:cs="Arial"/>
        </w:rPr>
      </w:pPr>
      <w:r>
        <w:rPr>
          <w:rFonts w:ascii="Calibri" w:eastAsia="Times New Roman" w:hAnsi="Calibri" w:cs="Arial"/>
        </w:rPr>
        <w:t xml:space="preserve">a.  </w:t>
      </w:r>
      <w:r w:rsidR="007A4F6F" w:rsidRPr="007A4F6F">
        <w:rPr>
          <w:rFonts w:ascii="Calibri" w:eastAsia="Times New Roman" w:hAnsi="Calibri" w:cs="Arial"/>
        </w:rPr>
        <w:t xml:space="preserve">Inform MAIB if appropriate:   https://www.gov.uk/government/uploads/system/uploads/attachment_data/file/494276/AccidentReportForm-ElectronicFormV2.pdf </w:t>
      </w:r>
    </w:p>
    <w:p w14:paraId="32F2817B" w14:textId="33D6DEC9" w:rsidR="00B84646" w:rsidRDefault="00C6445A" w:rsidP="00B84646">
      <w:pPr>
        <w:suppressAutoHyphens/>
        <w:spacing w:after="200" w:line="276" w:lineRule="auto"/>
        <w:ind w:left="720"/>
        <w:rPr>
          <w:rFonts w:ascii="Times New Roman" w:eastAsia="Times New Roman" w:hAnsi="Times New Roman" w:cs="Times New Roman"/>
          <w:sz w:val="20"/>
          <w:szCs w:val="20"/>
        </w:rPr>
      </w:pPr>
      <w:r>
        <w:rPr>
          <w:rFonts w:ascii="Calibri" w:eastAsia="Times New Roman" w:hAnsi="Calibri" w:cs="Arial"/>
        </w:rPr>
        <w:t xml:space="preserve">b.  </w:t>
      </w:r>
      <w:r w:rsidR="007A4F6F" w:rsidRPr="007A4F6F">
        <w:rPr>
          <w:rFonts w:ascii="Calibri" w:eastAsia="Times New Roman" w:hAnsi="Calibri" w:cs="Arial"/>
        </w:rPr>
        <w:t xml:space="preserve">Inform HSE using the relevant RIDDOR report if appropriate. Reporting is done direct online: </w:t>
      </w:r>
      <w:hyperlink r:id="rId12" w:history="1">
        <w:r w:rsidR="00B84646" w:rsidRPr="00917659">
          <w:rPr>
            <w:rStyle w:val="Hyperlink"/>
            <w:rFonts w:ascii="Calibri" w:eastAsia="Times New Roman" w:hAnsi="Calibri" w:cs="Arial"/>
          </w:rPr>
          <w:t>http://www.hse.gov.uk/riddor/report.htm</w:t>
        </w:r>
      </w:hyperlink>
      <w:r w:rsidR="007A4F6F" w:rsidRPr="007A4F6F">
        <w:rPr>
          <w:rFonts w:ascii="Calibri" w:eastAsia="Times New Roman" w:hAnsi="Calibri" w:cs="Arial"/>
        </w:rPr>
        <w:t>.</w:t>
      </w:r>
    </w:p>
    <w:p w14:paraId="71180092" w14:textId="65D18BF1" w:rsidR="003475CD" w:rsidRPr="00B84646" w:rsidRDefault="002C6C83" w:rsidP="00B84646">
      <w:pPr>
        <w:suppressAutoHyphens/>
        <w:spacing w:after="200" w:line="276" w:lineRule="auto"/>
        <w:ind w:left="720"/>
        <w:rPr>
          <w:rFonts w:ascii="Times New Roman" w:eastAsia="Times New Roman" w:hAnsi="Times New Roman" w:cs="Times New Roman"/>
          <w:sz w:val="20"/>
          <w:szCs w:val="20"/>
        </w:rPr>
      </w:pPr>
      <w:r w:rsidRPr="007A4F6F">
        <w:rPr>
          <w:rFonts w:ascii="Calibri" w:eastAsia="Times New Roman" w:hAnsi="Calibri" w:cs="Arial"/>
          <w:noProof/>
          <w:lang w:eastAsia="en-GB"/>
        </w:rPr>
        <mc:AlternateContent>
          <mc:Choice Requires="wps">
            <w:drawing>
              <wp:anchor distT="0" distB="0" distL="114300" distR="114300" simplePos="0" relativeHeight="251659264" behindDoc="0" locked="0" layoutInCell="1" allowOverlap="1" wp14:anchorId="5352262A" wp14:editId="133BF6F8">
                <wp:simplePos x="0" y="0"/>
                <wp:positionH relativeFrom="column">
                  <wp:posOffset>342900</wp:posOffset>
                </wp:positionH>
                <wp:positionV relativeFrom="paragraph">
                  <wp:posOffset>252095</wp:posOffset>
                </wp:positionV>
                <wp:extent cx="200025" cy="45719"/>
                <wp:effectExtent l="0" t="0" r="28575" b="1206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0025" cy="45719"/>
                        </a:xfrm>
                        <a:prstGeom prst="rect">
                          <a:avLst/>
                        </a:prstGeom>
                        <a:solidFill>
                          <a:srgbClr val="FFFFFF"/>
                        </a:solidFill>
                        <a:ln w="9525">
                          <a:solidFill>
                            <a:srgbClr val="000000"/>
                          </a:solidFill>
                          <a:miter lim="800000"/>
                          <a:headEnd/>
                          <a:tailEnd/>
                        </a:ln>
                      </wps:spPr>
                      <wps:txbx>
                        <w:txbxContent>
                          <w:p w14:paraId="37A094AD" w14:textId="77777777" w:rsidR="007A4F6F" w:rsidRPr="00BA5456" w:rsidRDefault="007A4F6F" w:rsidP="007A4F6F">
                            <w:pPr>
                              <w:spacing w:after="0" w:line="240" w:lineRule="auto"/>
                              <w:rPr>
                                <w:rFonts w:ascii="Calibri" w:hAnsi="Calibri"/>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2262A" id="Text Box 48" o:spid="_x0000_s1054" type="#_x0000_t202" style="position:absolute;left:0;text-align:left;margin-left:27pt;margin-top:19.85pt;width:15.7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1PLgIAAGIEAAAOAAAAZHJzL2Uyb0RvYy54bWysVE2P2yAQvVfqf0DcGydR0m6sOKtttqkq&#10;bT+k3faOMbZRMUMHEjv99TvgNJt+qIeqPiAGhjeP9wavr4fOsINCr8EWfDaZcqashErbpuCfH3Yv&#10;rjjzQdhKGLCq4Efl+fXm+bN173I1hxZMpZARiPV57wrehuDyLPOyVZ3wE3DK0mYN2IlAITZZhaIn&#10;9M5k8+n0ZdYDVg5BKu9p9Xbc5JuEX9dKho917VVgpuDELaQR01jGMdusRd6gcK2WJxriH1h0Qlsq&#10;eoa6FUGwPerfoDotETzUYSKhy6CutVTpDnSb2fSX29y3wql0FxLHu7NM/v/Byg+HT8h0VfAFOWVF&#10;Rx49qCGw1zAwWiJ9eudzSrt3lBgGWief0129uwP51TML21bYRt0gQt8qURG/WTyZXRwdcXwEKfv3&#10;UFEdsQ+QgIYaO1Yb7b78gCZhGNUhx45nlyIrSYtk+3S+5EzS1mL5arZKpUQeUaIFDn14q6BjcVJw&#10;pB5IVcThzofI6iklpnswutppY1KATbk1yA6C+mWXvhP6T2nGsr7gqyXR+DsEUaXvTxCdDtT4RncF&#10;vzoniTzK98ZWqS2D0GacE2VjT3pGCUcxw1AOybr52acSqiMpjDA2Oj1MmrSA3znrqckL7r/tBSrO&#10;zDtLLq1mi0V8FSkgLecU4OVOebkjrCSoggfOxuk2jC9p71A3LVUa+8LCDTlb6yR2bIGR1Yk/NXLy&#10;4PTo4ku5jFPW069h8wgAAP//AwBQSwMEFAAGAAgAAAAhAOGGu67eAAAABwEAAA8AAABkcnMvZG93&#10;bnJldi54bWxMj0FPg0AUhO8m/ofNM/FmFy3UgjwaY0K90IO1rddXeLJEdpew2xb/vetJj5OZzHyT&#10;rybdizOPrrMG4X4WgWBT26YzLcLuvbxbgnCeTEO9NYzwzQ5WxfVVTlljL+aNz1vfilBiXEYIyvsh&#10;k9LVijW5mR3YBO/Tjpp8kGMrm5EuoVz38iGKFlJTZ8KCooFfFNdf25NGeFVpst/YXSXn64+SqnKd&#10;VvEB8fZmen4C4Xnyf2H4xQ/oUASmoz2ZxokeIYnDFY8wTx9BBH+ZJCCOCPEiBVnk8j9/8QMAAP//&#10;AwBQSwECLQAUAAYACAAAACEAtoM4kv4AAADhAQAAEwAAAAAAAAAAAAAAAAAAAAAAW0NvbnRlbnRf&#10;VHlwZXNdLnhtbFBLAQItABQABgAIAAAAIQA4/SH/1gAAAJQBAAALAAAAAAAAAAAAAAAAAC8BAABf&#10;cmVscy8ucmVsc1BLAQItABQABgAIAAAAIQBy5Q1PLgIAAGIEAAAOAAAAAAAAAAAAAAAAAC4CAABk&#10;cnMvZTJvRG9jLnhtbFBLAQItABQABgAIAAAAIQDhhruu3gAAAAcBAAAPAAAAAAAAAAAAAAAAAIgE&#10;AABkcnMvZG93bnJldi54bWxQSwUGAAAAAAQABADzAAAAkwUAAAAA&#10;">
                <v:textbox>
                  <w:txbxContent>
                    <w:p w14:paraId="37A094AD" w14:textId="77777777" w:rsidR="007A4F6F" w:rsidRPr="00BA5456" w:rsidRDefault="007A4F6F" w:rsidP="007A4F6F">
                      <w:pPr>
                        <w:spacing w:after="0" w:line="240" w:lineRule="auto"/>
                        <w:rPr>
                          <w:rFonts w:ascii="Calibri" w:hAnsi="Calibri"/>
                          <w:b/>
                          <w:sz w:val="24"/>
                        </w:rPr>
                      </w:pPr>
                    </w:p>
                  </w:txbxContent>
                </v:textbox>
              </v:shape>
            </w:pict>
          </mc:Fallback>
        </mc:AlternateContent>
      </w:r>
    </w:p>
    <w:sectPr w:rsidR="003475CD" w:rsidRPr="00B84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rFonts w:hint="default"/>
      </w:rPr>
    </w:lvl>
  </w:abstractNum>
  <w:abstractNum w:abstractNumId="1" w15:restartNumberingAfterBreak="0">
    <w:nsid w:val="0FBD6C67"/>
    <w:multiLevelType w:val="hybridMultilevel"/>
    <w:tmpl w:val="A550901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97982"/>
    <w:multiLevelType w:val="hybridMultilevel"/>
    <w:tmpl w:val="4D0634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E4C8B"/>
    <w:multiLevelType w:val="hybridMultilevel"/>
    <w:tmpl w:val="43043F3C"/>
    <w:lvl w:ilvl="0" w:tplc="EE1099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B5F4945"/>
    <w:multiLevelType w:val="hybridMultilevel"/>
    <w:tmpl w:val="B02C0054"/>
    <w:lvl w:ilvl="0" w:tplc="B778E4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5D549C"/>
    <w:multiLevelType w:val="hybridMultilevel"/>
    <w:tmpl w:val="100860BA"/>
    <w:lvl w:ilvl="0" w:tplc="E7B6E6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3806DF5"/>
    <w:multiLevelType w:val="hybridMultilevel"/>
    <w:tmpl w:val="2B2CA434"/>
    <w:lvl w:ilvl="0" w:tplc="688A1634">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35328C"/>
    <w:multiLevelType w:val="hybridMultilevel"/>
    <w:tmpl w:val="45C63C0E"/>
    <w:lvl w:ilvl="0" w:tplc="BDC48FFC">
      <w:start w:val="1"/>
      <w:numFmt w:val="lowerLetter"/>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365D3"/>
    <w:multiLevelType w:val="hybridMultilevel"/>
    <w:tmpl w:val="6CC64F16"/>
    <w:lvl w:ilvl="0" w:tplc="E0187F6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0A36834"/>
    <w:multiLevelType w:val="hybridMultilevel"/>
    <w:tmpl w:val="35AE9C52"/>
    <w:lvl w:ilvl="0" w:tplc="826E2EF2">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9"/>
  </w:num>
  <w:num w:numId="5">
    <w:abstractNumId w:val="0"/>
  </w:num>
  <w:num w:numId="6">
    <w:abstractNumId w:val="8"/>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C6"/>
    <w:rsid w:val="00112198"/>
    <w:rsid w:val="00113460"/>
    <w:rsid w:val="002C6C83"/>
    <w:rsid w:val="002E506C"/>
    <w:rsid w:val="002E6E3A"/>
    <w:rsid w:val="0030497A"/>
    <w:rsid w:val="003475CD"/>
    <w:rsid w:val="0038205E"/>
    <w:rsid w:val="003B71EB"/>
    <w:rsid w:val="003C77BA"/>
    <w:rsid w:val="00486D8A"/>
    <w:rsid w:val="004E3400"/>
    <w:rsid w:val="0053096D"/>
    <w:rsid w:val="00557C65"/>
    <w:rsid w:val="005A2DE5"/>
    <w:rsid w:val="006529A1"/>
    <w:rsid w:val="00673D1A"/>
    <w:rsid w:val="00682ABD"/>
    <w:rsid w:val="00691874"/>
    <w:rsid w:val="006B65FB"/>
    <w:rsid w:val="006F28A8"/>
    <w:rsid w:val="0074504E"/>
    <w:rsid w:val="007A4F6F"/>
    <w:rsid w:val="007D527D"/>
    <w:rsid w:val="00833F18"/>
    <w:rsid w:val="00882574"/>
    <w:rsid w:val="008F1E69"/>
    <w:rsid w:val="008F7992"/>
    <w:rsid w:val="00927BD5"/>
    <w:rsid w:val="00945730"/>
    <w:rsid w:val="00AD3457"/>
    <w:rsid w:val="00B37039"/>
    <w:rsid w:val="00B84646"/>
    <w:rsid w:val="00BA1E0E"/>
    <w:rsid w:val="00BF4BF7"/>
    <w:rsid w:val="00C14EB0"/>
    <w:rsid w:val="00C33D3F"/>
    <w:rsid w:val="00C6445A"/>
    <w:rsid w:val="00CE7C3C"/>
    <w:rsid w:val="00CF5F6B"/>
    <w:rsid w:val="00D42EBB"/>
    <w:rsid w:val="00DE37D4"/>
    <w:rsid w:val="00E32DC6"/>
    <w:rsid w:val="00F3346E"/>
    <w:rsid w:val="00F6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600B"/>
  <w15:chartTrackingRefBased/>
  <w15:docId w15:val="{2D0E5C23-2601-47C0-9DD1-7596F7C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DC6"/>
    <w:rPr>
      <w:color w:val="0000FF"/>
      <w:u w:val="single"/>
    </w:rPr>
  </w:style>
  <w:style w:type="paragraph" w:customStyle="1" w:styleId="yiv9850100640msonormal">
    <w:name w:val="yiv9850100640msonormal"/>
    <w:basedOn w:val="Normal"/>
    <w:rsid w:val="00E32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E506C"/>
    <w:rPr>
      <w:color w:val="808080"/>
      <w:shd w:val="clear" w:color="auto" w:fill="E6E6E6"/>
    </w:rPr>
  </w:style>
  <w:style w:type="paragraph" w:styleId="ListParagraph">
    <w:name w:val="List Paragraph"/>
    <w:basedOn w:val="Normal"/>
    <w:uiPriority w:val="34"/>
    <w:qFormat/>
    <w:rsid w:val="003B71EB"/>
    <w:pPr>
      <w:ind w:left="720"/>
      <w:contextualSpacing/>
    </w:pPr>
  </w:style>
  <w:style w:type="paragraph" w:styleId="BalloonText">
    <w:name w:val="Balloon Text"/>
    <w:basedOn w:val="Normal"/>
    <w:link w:val="BalloonTextChar"/>
    <w:uiPriority w:val="99"/>
    <w:semiHidden/>
    <w:unhideWhenUsed/>
    <w:rsid w:val="00833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37527">
      <w:bodyDiv w:val="1"/>
      <w:marLeft w:val="0"/>
      <w:marRight w:val="0"/>
      <w:marTop w:val="0"/>
      <w:marBottom w:val="0"/>
      <w:divBdr>
        <w:top w:val="none" w:sz="0" w:space="0" w:color="auto"/>
        <w:left w:val="none" w:sz="0" w:space="0" w:color="auto"/>
        <w:bottom w:val="none" w:sz="0" w:space="0" w:color="auto"/>
        <w:right w:val="none" w:sz="0" w:space="0" w:color="auto"/>
      </w:divBdr>
      <w:divsChild>
        <w:div w:id="1949652752">
          <w:marLeft w:val="0"/>
          <w:marRight w:val="0"/>
          <w:marTop w:val="0"/>
          <w:marBottom w:val="0"/>
          <w:divBdr>
            <w:top w:val="none" w:sz="0" w:space="0" w:color="auto"/>
            <w:left w:val="none" w:sz="0" w:space="0" w:color="auto"/>
            <w:bottom w:val="none" w:sz="0" w:space="0" w:color="auto"/>
            <w:right w:val="none" w:sz="0" w:space="0" w:color="auto"/>
          </w:divBdr>
          <w:divsChild>
            <w:div w:id="1179271225">
              <w:marLeft w:val="0"/>
              <w:marRight w:val="0"/>
              <w:marTop w:val="0"/>
              <w:marBottom w:val="0"/>
              <w:divBdr>
                <w:top w:val="none" w:sz="0" w:space="0" w:color="auto"/>
                <w:left w:val="none" w:sz="0" w:space="0" w:color="auto"/>
                <w:bottom w:val="none" w:sz="0" w:space="0" w:color="auto"/>
                <w:right w:val="none" w:sz="0" w:space="0" w:color="auto"/>
              </w:divBdr>
              <w:divsChild>
                <w:div w:id="2123912850">
                  <w:marLeft w:val="0"/>
                  <w:marRight w:val="0"/>
                  <w:marTop w:val="0"/>
                  <w:marBottom w:val="0"/>
                  <w:divBdr>
                    <w:top w:val="none" w:sz="0" w:space="0" w:color="auto"/>
                    <w:left w:val="none" w:sz="0" w:space="0" w:color="auto"/>
                    <w:bottom w:val="none" w:sz="0" w:space="0" w:color="auto"/>
                    <w:right w:val="none" w:sz="0" w:space="0" w:color="auto"/>
                  </w:divBdr>
                  <w:divsChild>
                    <w:div w:id="432437086">
                      <w:marLeft w:val="0"/>
                      <w:marRight w:val="0"/>
                      <w:marTop w:val="0"/>
                      <w:marBottom w:val="0"/>
                      <w:divBdr>
                        <w:top w:val="none" w:sz="0" w:space="0" w:color="auto"/>
                        <w:left w:val="none" w:sz="0" w:space="0" w:color="auto"/>
                        <w:bottom w:val="none" w:sz="0" w:space="0" w:color="auto"/>
                        <w:right w:val="none" w:sz="0" w:space="0" w:color="auto"/>
                      </w:divBdr>
                      <w:divsChild>
                        <w:div w:id="1809202408">
                          <w:marLeft w:val="0"/>
                          <w:marRight w:val="0"/>
                          <w:marTop w:val="0"/>
                          <w:marBottom w:val="0"/>
                          <w:divBdr>
                            <w:top w:val="none" w:sz="0" w:space="0" w:color="auto"/>
                            <w:left w:val="none" w:sz="0" w:space="0" w:color="auto"/>
                            <w:bottom w:val="none" w:sz="0" w:space="0" w:color="auto"/>
                            <w:right w:val="none" w:sz="0" w:space="0" w:color="auto"/>
                          </w:divBdr>
                          <w:divsChild>
                            <w:div w:id="1365641486">
                              <w:marLeft w:val="0"/>
                              <w:marRight w:val="0"/>
                              <w:marTop w:val="0"/>
                              <w:marBottom w:val="0"/>
                              <w:divBdr>
                                <w:top w:val="none" w:sz="0" w:space="0" w:color="auto"/>
                                <w:left w:val="none" w:sz="0" w:space="0" w:color="auto"/>
                                <w:bottom w:val="none" w:sz="0" w:space="0" w:color="auto"/>
                                <w:right w:val="none" w:sz="0" w:space="0" w:color="auto"/>
                              </w:divBdr>
                              <w:divsChild>
                                <w:div w:id="855271283">
                                  <w:marLeft w:val="0"/>
                                  <w:marRight w:val="0"/>
                                  <w:marTop w:val="0"/>
                                  <w:marBottom w:val="0"/>
                                  <w:divBdr>
                                    <w:top w:val="none" w:sz="0" w:space="0" w:color="auto"/>
                                    <w:left w:val="none" w:sz="0" w:space="0" w:color="auto"/>
                                    <w:bottom w:val="none" w:sz="0" w:space="0" w:color="auto"/>
                                    <w:right w:val="none" w:sz="0" w:space="0" w:color="auto"/>
                                  </w:divBdr>
                                  <w:divsChild>
                                    <w:div w:id="74521453">
                                      <w:marLeft w:val="0"/>
                                      <w:marRight w:val="0"/>
                                      <w:marTop w:val="0"/>
                                      <w:marBottom w:val="0"/>
                                      <w:divBdr>
                                        <w:top w:val="none" w:sz="0" w:space="0" w:color="auto"/>
                                        <w:left w:val="none" w:sz="0" w:space="0" w:color="auto"/>
                                        <w:bottom w:val="none" w:sz="0" w:space="0" w:color="auto"/>
                                        <w:right w:val="none" w:sz="0" w:space="0" w:color="auto"/>
                                      </w:divBdr>
                                      <w:divsChild>
                                        <w:div w:id="1928035934">
                                          <w:marLeft w:val="0"/>
                                          <w:marRight w:val="0"/>
                                          <w:marTop w:val="0"/>
                                          <w:marBottom w:val="0"/>
                                          <w:divBdr>
                                            <w:top w:val="none" w:sz="0" w:space="0" w:color="auto"/>
                                            <w:left w:val="none" w:sz="0" w:space="0" w:color="auto"/>
                                            <w:bottom w:val="none" w:sz="0" w:space="0" w:color="auto"/>
                                            <w:right w:val="none" w:sz="0" w:space="0" w:color="auto"/>
                                          </w:divBdr>
                                          <w:divsChild>
                                            <w:div w:id="1331711385">
                                              <w:marLeft w:val="0"/>
                                              <w:marRight w:val="0"/>
                                              <w:marTop w:val="0"/>
                                              <w:marBottom w:val="0"/>
                                              <w:divBdr>
                                                <w:top w:val="none" w:sz="0" w:space="0" w:color="auto"/>
                                                <w:left w:val="none" w:sz="0" w:space="0" w:color="auto"/>
                                                <w:bottom w:val="none" w:sz="0" w:space="0" w:color="auto"/>
                                                <w:right w:val="none" w:sz="0" w:space="0" w:color="auto"/>
                                              </w:divBdr>
                                              <w:divsChild>
                                                <w:div w:id="600407548">
                                                  <w:marLeft w:val="0"/>
                                                  <w:marRight w:val="0"/>
                                                  <w:marTop w:val="0"/>
                                                  <w:marBottom w:val="0"/>
                                                  <w:divBdr>
                                                    <w:top w:val="none" w:sz="0" w:space="0" w:color="auto"/>
                                                    <w:left w:val="none" w:sz="0" w:space="0" w:color="auto"/>
                                                    <w:bottom w:val="none" w:sz="0" w:space="0" w:color="auto"/>
                                                    <w:right w:val="none" w:sz="0" w:space="0" w:color="auto"/>
                                                  </w:divBdr>
                                                  <w:divsChild>
                                                    <w:div w:id="41443539">
                                                      <w:marLeft w:val="0"/>
                                                      <w:marRight w:val="0"/>
                                                      <w:marTop w:val="0"/>
                                                      <w:marBottom w:val="0"/>
                                                      <w:divBdr>
                                                        <w:top w:val="none" w:sz="0" w:space="0" w:color="auto"/>
                                                        <w:left w:val="none" w:sz="0" w:space="0" w:color="auto"/>
                                                        <w:bottom w:val="none" w:sz="0" w:space="0" w:color="auto"/>
                                                        <w:right w:val="none" w:sz="0" w:space="0" w:color="auto"/>
                                                      </w:divBdr>
                                                      <w:divsChild>
                                                        <w:div w:id="1139611303">
                                                          <w:marLeft w:val="0"/>
                                                          <w:marRight w:val="0"/>
                                                          <w:marTop w:val="0"/>
                                                          <w:marBottom w:val="0"/>
                                                          <w:divBdr>
                                                            <w:top w:val="none" w:sz="0" w:space="0" w:color="auto"/>
                                                            <w:left w:val="none" w:sz="0" w:space="0" w:color="auto"/>
                                                            <w:bottom w:val="none" w:sz="0" w:space="0" w:color="auto"/>
                                                            <w:right w:val="none" w:sz="0" w:space="0" w:color="auto"/>
                                                          </w:divBdr>
                                                          <w:divsChild>
                                                            <w:div w:id="5049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fithen.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wmiddleton@btinternet.com" TargetMode="External"/><Relationship Id="rId12" Type="http://schemas.openxmlformats.org/officeDocument/2006/relationships/hyperlink" Target="http://www.hse.gov.uk/riddor/repor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we_farm@hotmail.co.uk" TargetMode="External"/><Relationship Id="rId11" Type="http://schemas.openxmlformats.org/officeDocument/2006/relationships/image" Target="media/image1.emf"/><Relationship Id="rId5" Type="http://schemas.openxmlformats.org/officeDocument/2006/relationships/hyperlink" Target="mailto:Rewe_farm@hotmail.co.uk" TargetMode="External"/><Relationship Id="rId10" Type="http://schemas.openxmlformats.org/officeDocument/2006/relationships/hyperlink" Target="mailto:Sandrine_boinet@yahoo.com" TargetMode="External"/><Relationship Id="rId4" Type="http://schemas.openxmlformats.org/officeDocument/2006/relationships/webSettings" Target="webSettings.xml"/><Relationship Id="rId9" Type="http://schemas.openxmlformats.org/officeDocument/2006/relationships/hyperlink" Target="mailto:cemiddleton@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George and Sue Middleton</cp:lastModifiedBy>
  <cp:revision>2</cp:revision>
  <dcterms:created xsi:type="dcterms:W3CDTF">2019-04-05T11:47:00Z</dcterms:created>
  <dcterms:modified xsi:type="dcterms:W3CDTF">2019-04-05T11:47:00Z</dcterms:modified>
</cp:coreProperties>
</file>